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C7CC" w14:textId="7CBF2318" w:rsidR="00A76CF2" w:rsidRPr="00072CC9" w:rsidRDefault="000308EF" w:rsidP="00A76CF2">
      <w:pPr>
        <w:autoSpaceDE/>
        <w:autoSpaceDN/>
        <w:adjustRightInd/>
        <w:rPr>
          <w:rFonts w:asciiTheme="minorHAnsi" w:eastAsiaTheme="minorHAnsi" w:hAnsiTheme="minorHAnsi" w:cstheme="minorBidi"/>
          <w:color w:val="000000" w:themeColor="text1"/>
          <w:kern w:val="2"/>
        </w:rPr>
      </w:pP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様式第２</w:t>
      </w:r>
      <w:r w:rsidR="00BB4705">
        <w:rPr>
          <w:rFonts w:asciiTheme="minorHAnsi" w:eastAsiaTheme="minorHAnsi" w:hAnsiTheme="minorHAnsi" w:cstheme="minorBidi" w:hint="eastAsia"/>
          <w:color w:val="000000" w:themeColor="text1"/>
          <w:kern w:val="2"/>
        </w:rPr>
        <w:t>号（第５</w:t>
      </w:r>
      <w:r w:rsidR="00A76CF2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条関係）</w:t>
      </w:r>
    </w:p>
    <w:p w14:paraId="4711A15E" w14:textId="77777777" w:rsidR="00A76CF2" w:rsidRPr="00072CC9" w:rsidRDefault="00A76CF2" w:rsidP="00A76CF2">
      <w:pPr>
        <w:autoSpaceDE/>
        <w:autoSpaceDN/>
        <w:adjustRightInd/>
        <w:jc w:val="right"/>
        <w:rPr>
          <w:rFonts w:asciiTheme="minorHAnsi" w:eastAsiaTheme="minorHAnsi" w:hAnsiTheme="minorHAnsi" w:cstheme="minorBidi"/>
          <w:color w:val="000000" w:themeColor="text1"/>
          <w:kern w:val="2"/>
        </w:rPr>
      </w:pPr>
      <w:r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年　　月　　日</w:t>
      </w:r>
    </w:p>
    <w:p w14:paraId="796E8FAA" w14:textId="22D50C02" w:rsidR="00160E3B" w:rsidRPr="005570FD" w:rsidRDefault="00EC6AAA" w:rsidP="005570FD">
      <w:pPr>
        <w:autoSpaceDE/>
        <w:autoSpaceDN/>
        <w:adjustRightInd/>
        <w:rPr>
          <w:rFonts w:asciiTheme="minorHAnsi" w:eastAsiaTheme="minorHAnsi" w:hAnsiTheme="minorHAnsi" w:cstheme="minorBidi"/>
          <w:color w:val="000000" w:themeColor="text1"/>
          <w:kern w:val="2"/>
        </w:rPr>
      </w:pPr>
      <w:r>
        <w:rPr>
          <w:rFonts w:asciiTheme="minorHAnsi" w:eastAsiaTheme="minorHAnsi" w:hAnsiTheme="minorHAnsi" w:cstheme="minorBidi" w:hint="eastAsia"/>
          <w:color w:val="000000" w:themeColor="text1"/>
        </w:rPr>
        <w:t>（宛先）えびの市長</w:t>
      </w: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 xml:space="preserve">　　　　</w:t>
      </w:r>
      <w:r w:rsidR="00C2272E">
        <w:rPr>
          <w:rFonts w:asciiTheme="minorHAnsi" w:eastAsiaTheme="minorHAnsi" w:hAnsiTheme="minorHAnsi" w:cstheme="minorBidi" w:hint="eastAsia"/>
          <w:color w:val="000000" w:themeColor="text1"/>
        </w:rPr>
        <w:t xml:space="preserve">　</w:t>
      </w:r>
      <w:r w:rsidR="005570FD">
        <w:rPr>
          <w:rFonts w:asciiTheme="minorHAnsi" w:eastAsiaTheme="minorHAnsi" w:hAnsiTheme="minorHAnsi" w:cstheme="minorBidi" w:hint="eastAsia"/>
          <w:color w:val="000000" w:themeColor="text1"/>
          <w:kern w:val="2"/>
        </w:rPr>
        <w:t xml:space="preserve">　　　　　　　</w:t>
      </w:r>
      <w:r w:rsidR="00302F8C">
        <w:rPr>
          <w:rFonts w:asciiTheme="minorHAnsi" w:eastAsiaTheme="minorHAnsi" w:hAnsiTheme="minorHAnsi" w:cstheme="minorBidi" w:hint="eastAsia"/>
          <w:color w:val="000000" w:themeColor="text1"/>
          <w:kern w:val="2"/>
          <w:sz w:val="18"/>
          <w:szCs w:val="18"/>
        </w:rPr>
        <w:t xml:space="preserve">　</w:t>
      </w:r>
      <w:r w:rsidR="00160E3B" w:rsidRPr="00302F8C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（法人は本店、個人事業者は住民票の住所）</w:t>
      </w:r>
    </w:p>
    <w:p w14:paraId="2F9821B4" w14:textId="6BC7D5E4" w:rsidR="002865FD" w:rsidRDefault="00114ED2" w:rsidP="006303AC">
      <w:pPr>
        <w:spacing w:line="400" w:lineRule="exact"/>
        <w:ind w:firstLineChars="1400" w:firstLine="3416"/>
        <w:rPr>
          <w:rFonts w:asciiTheme="minorHAnsi" w:eastAsiaTheme="minorHAnsi" w:hAnsiTheme="minorHAnsi"/>
          <w:color w:val="000000" w:themeColor="text1"/>
        </w:rPr>
      </w:pPr>
      <w:r w:rsidRPr="00072CC9">
        <w:rPr>
          <w:rFonts w:asciiTheme="minorHAnsi" w:eastAsiaTheme="minorHAnsi" w:hAnsiTheme="minorHAnsi" w:hint="eastAsia"/>
          <w:color w:val="000000" w:themeColor="text1"/>
        </w:rPr>
        <w:t>申請者　住</w:t>
      </w:r>
      <w:r w:rsidR="00701C7F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Pr="00072CC9">
        <w:rPr>
          <w:rFonts w:asciiTheme="minorHAnsi" w:eastAsiaTheme="minorHAnsi" w:hAnsiTheme="minorHAnsi" w:hint="eastAsia"/>
          <w:color w:val="000000" w:themeColor="text1"/>
        </w:rPr>
        <w:t>所</w:t>
      </w:r>
    </w:p>
    <w:p w14:paraId="6C657C4B" w14:textId="1D9819D1" w:rsidR="004E6936" w:rsidRPr="00072CC9" w:rsidRDefault="006303AC" w:rsidP="00A3615A">
      <w:pPr>
        <w:spacing w:line="400" w:lineRule="exact"/>
        <w:ind w:firstLineChars="1500" w:firstLine="3660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 xml:space="preserve">　　　</w:t>
      </w:r>
      <w:r w:rsidR="004E6936">
        <w:rPr>
          <w:rFonts w:asciiTheme="minorHAnsi" w:eastAsiaTheme="minorHAnsi" w:hAnsiTheme="minorHAnsi" w:hint="eastAsia"/>
          <w:color w:val="000000" w:themeColor="text1"/>
        </w:rPr>
        <w:t>屋　　号</w:t>
      </w:r>
      <w:r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14:paraId="7A51BBC5" w14:textId="77907ECA" w:rsidR="002865FD" w:rsidRPr="00072CC9" w:rsidRDefault="00A3615A" w:rsidP="006303AC">
      <w:pPr>
        <w:spacing w:line="400" w:lineRule="exact"/>
        <w:ind w:firstLineChars="1800" w:firstLine="4392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>事業</w:t>
      </w:r>
      <w:r w:rsidR="00015A05" w:rsidRPr="00072CC9">
        <w:rPr>
          <w:rFonts w:asciiTheme="minorHAnsi" w:eastAsiaTheme="minorHAnsi" w:hAnsiTheme="minorHAnsi" w:hint="eastAsia"/>
          <w:color w:val="000000" w:themeColor="text1"/>
        </w:rPr>
        <w:t>者名</w:t>
      </w:r>
      <w:r w:rsidR="002865FD" w:rsidRPr="00072CC9">
        <w:rPr>
          <w:rFonts w:asciiTheme="minorHAnsi" w:eastAsiaTheme="minorHAnsi" w:hAnsiTheme="minorHAnsi" w:hint="eastAsia"/>
          <w:color w:val="000000" w:themeColor="text1"/>
        </w:rPr>
        <w:t xml:space="preserve">　　　　　　</w:t>
      </w:r>
      <w:r w:rsidR="0091650E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="006303AC">
        <w:rPr>
          <w:rFonts w:asciiTheme="minorHAnsi" w:eastAsiaTheme="minorHAnsi" w:hAnsiTheme="minorHAnsi" w:hint="eastAsia"/>
          <w:color w:val="000000" w:themeColor="text1"/>
        </w:rPr>
        <w:t xml:space="preserve">　</w:t>
      </w:r>
      <w:r w:rsidR="00EC6AAA">
        <w:rPr>
          <w:rFonts w:asciiTheme="minorHAnsi" w:eastAsiaTheme="minorHAnsi" w:hAnsiTheme="minorHAnsi" w:hint="eastAsia"/>
          <w:color w:val="000000" w:themeColor="text1"/>
        </w:rPr>
        <w:t xml:space="preserve">　　　　　</w:t>
      </w:r>
      <w:bookmarkStart w:id="0" w:name="_GoBack"/>
      <w:bookmarkEnd w:id="0"/>
    </w:p>
    <w:p w14:paraId="584F677F" w14:textId="12DFAC4B" w:rsidR="00160E3B" w:rsidRDefault="002865FD" w:rsidP="006303AC">
      <w:pPr>
        <w:spacing w:line="400" w:lineRule="exact"/>
        <w:ind w:firstLineChars="1800" w:firstLine="4392"/>
        <w:rPr>
          <w:rFonts w:asciiTheme="minorHAnsi" w:eastAsiaTheme="minorHAnsi" w:hAnsiTheme="minorHAnsi"/>
          <w:color w:val="000000" w:themeColor="text1"/>
        </w:rPr>
      </w:pPr>
      <w:r w:rsidRPr="00072CC9">
        <w:rPr>
          <w:rFonts w:asciiTheme="minorHAnsi" w:eastAsiaTheme="minorHAnsi" w:hAnsiTheme="minorHAnsi" w:hint="eastAsia"/>
          <w:color w:val="000000" w:themeColor="text1"/>
        </w:rPr>
        <w:t>電話番号</w:t>
      </w:r>
    </w:p>
    <w:p w14:paraId="29E17BC9" w14:textId="77777777" w:rsidR="00160E3B" w:rsidRPr="00160E3B" w:rsidRDefault="00160E3B" w:rsidP="00160E3B">
      <w:pPr>
        <w:spacing w:line="400" w:lineRule="exact"/>
        <w:ind w:firstLineChars="1900" w:firstLine="4636"/>
        <w:rPr>
          <w:rFonts w:asciiTheme="minorHAnsi" w:eastAsiaTheme="minorHAnsi" w:hAnsiTheme="minorHAnsi"/>
          <w:color w:val="000000" w:themeColor="text1"/>
        </w:rPr>
      </w:pPr>
    </w:p>
    <w:p w14:paraId="6EB5F4AE" w14:textId="1547DB04" w:rsidR="00302F8C" w:rsidRDefault="00727239" w:rsidP="00302F8C">
      <w:pPr>
        <w:autoSpaceDE/>
        <w:autoSpaceDN/>
        <w:adjustRightInd/>
        <w:ind w:left="488" w:hangingChars="200" w:hanging="488"/>
        <w:jc w:val="center"/>
        <w:rPr>
          <w:rFonts w:asciiTheme="minorHAnsi" w:eastAsiaTheme="minorHAnsi" w:hAnsiTheme="minorHAnsi" w:cstheme="minorBidi"/>
          <w:color w:val="000000" w:themeColor="text1"/>
          <w:kern w:val="2"/>
        </w:rPr>
      </w:pP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えびの市休業</w:t>
      </w:r>
      <w:r w:rsidR="00A3615A">
        <w:rPr>
          <w:rFonts w:asciiTheme="minorHAnsi" w:eastAsiaTheme="minorHAnsi" w:hAnsiTheme="minorHAnsi" w:cstheme="minorBidi" w:hint="eastAsia"/>
          <w:color w:val="000000" w:themeColor="text1"/>
          <w:kern w:val="2"/>
        </w:rPr>
        <w:t>要請協力</w:t>
      </w:r>
      <w:r w:rsidR="00A347D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金</w:t>
      </w:r>
      <w:r w:rsidR="00AD433F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申請書</w:t>
      </w:r>
    </w:p>
    <w:p w14:paraId="40274191" w14:textId="77777777" w:rsidR="00302F8C" w:rsidRPr="00160E3B" w:rsidRDefault="00302F8C" w:rsidP="00302F8C">
      <w:pPr>
        <w:autoSpaceDE/>
        <w:autoSpaceDN/>
        <w:adjustRightInd/>
        <w:ind w:left="488" w:hangingChars="200" w:hanging="488"/>
        <w:jc w:val="center"/>
        <w:rPr>
          <w:rFonts w:asciiTheme="minorHAnsi" w:eastAsiaTheme="minorHAnsi" w:hAnsiTheme="minorHAnsi" w:cstheme="minorBidi"/>
          <w:color w:val="000000" w:themeColor="text1"/>
          <w:kern w:val="2"/>
        </w:rPr>
      </w:pPr>
    </w:p>
    <w:p w14:paraId="643A07E3" w14:textId="284ED435" w:rsidR="00B74C32" w:rsidRDefault="00727239" w:rsidP="00DB42D3">
      <w:pPr>
        <w:autoSpaceDE/>
        <w:autoSpaceDN/>
        <w:adjustRightInd/>
        <w:spacing w:line="380" w:lineRule="exact"/>
        <w:ind w:firstLineChars="100" w:firstLine="24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えびの市休業</w:t>
      </w:r>
      <w:r w:rsidR="00A3615A">
        <w:rPr>
          <w:rFonts w:asciiTheme="minorHAnsi" w:eastAsiaTheme="minorHAnsi" w:hAnsiTheme="minorHAnsi" w:cstheme="minorBidi" w:hint="eastAsia"/>
          <w:color w:val="000000" w:themeColor="text1"/>
          <w:kern w:val="2"/>
        </w:rPr>
        <w:t>要請協力金（以下「</w:t>
      </w:r>
      <w:r w:rsidR="00DD078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休業要請</w:t>
      </w:r>
      <w:r w:rsidR="00A3615A">
        <w:rPr>
          <w:rFonts w:asciiTheme="minorHAnsi" w:eastAsiaTheme="minorHAnsi" w:hAnsiTheme="minorHAnsi" w:cstheme="minorBidi" w:hint="eastAsia"/>
          <w:color w:val="000000" w:themeColor="text1"/>
          <w:kern w:val="2"/>
        </w:rPr>
        <w:t>協力</w:t>
      </w:r>
      <w:r w:rsidR="00DD078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金」という。</w:t>
      </w:r>
      <w:r w:rsidR="00D821B2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交付要綱</w:t>
      </w:r>
      <w:r w:rsidR="00E7091E">
        <w:rPr>
          <w:rFonts w:asciiTheme="minorHAnsi" w:eastAsiaTheme="minorHAnsi" w:hAnsiTheme="minorHAnsi" w:hint="eastAsia"/>
          <w:color w:val="000000" w:themeColor="text1"/>
        </w:rPr>
        <w:t>第５</w:t>
      </w:r>
      <w:r w:rsidR="00AD433F" w:rsidRPr="00072CC9">
        <w:rPr>
          <w:rFonts w:asciiTheme="minorHAnsi" w:eastAsiaTheme="minorHAnsi" w:hAnsiTheme="minorHAnsi" w:hint="eastAsia"/>
          <w:color w:val="000000" w:themeColor="text1"/>
        </w:rPr>
        <w:t>条の規定により、次のとおり申請します。</w:t>
      </w:r>
    </w:p>
    <w:p w14:paraId="1CB31FE9" w14:textId="5EA83DA0" w:rsidR="005570FD" w:rsidRDefault="00E7091E" w:rsidP="00DB42D3">
      <w:pPr>
        <w:autoSpaceDE/>
        <w:autoSpaceDN/>
        <w:adjustRightInd/>
        <w:spacing w:line="380" w:lineRule="exact"/>
        <w:ind w:firstLineChars="100" w:firstLine="24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>なお、申請にあたり</w:t>
      </w:r>
      <w:r w:rsidR="005570FD">
        <w:rPr>
          <w:rFonts w:asciiTheme="minorHAnsi" w:eastAsiaTheme="minorHAnsi" w:hAnsiTheme="minorHAnsi" w:hint="eastAsia"/>
          <w:color w:val="000000" w:themeColor="text1"/>
        </w:rPr>
        <w:t>、以下の事項について誓約及び同意します。</w:t>
      </w:r>
    </w:p>
    <w:p w14:paraId="7E90D3A1" w14:textId="77777777" w:rsidR="005570FD" w:rsidRDefault="005570FD" w:rsidP="00DB42D3">
      <w:pPr>
        <w:autoSpaceDE/>
        <w:autoSpaceDN/>
        <w:adjustRightInd/>
        <w:spacing w:line="380" w:lineRule="exact"/>
        <w:ind w:firstLineChars="100" w:firstLine="24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>（１）</w:t>
      </w:r>
      <w:r w:rsidRPr="005570FD">
        <w:rPr>
          <w:rFonts w:asciiTheme="minorHAnsi" w:eastAsiaTheme="minorHAnsi" w:hAnsiTheme="minorHAnsi" w:hint="eastAsia"/>
          <w:color w:val="000000" w:themeColor="text1"/>
        </w:rPr>
        <w:t>えびの市暴力団排除条例（平成23年市条例第15号）第２条第１号に規定</w:t>
      </w:r>
      <w:r>
        <w:rPr>
          <w:rFonts w:asciiTheme="minorHAnsi" w:eastAsiaTheme="minorHAnsi" w:hAnsiTheme="minorHAnsi" w:hint="eastAsia"/>
          <w:color w:val="000000" w:themeColor="text1"/>
        </w:rPr>
        <w:t xml:space="preserve">　　</w:t>
      </w:r>
    </w:p>
    <w:p w14:paraId="28916432" w14:textId="75B69421" w:rsidR="005570FD" w:rsidRDefault="005570FD" w:rsidP="005570FD">
      <w:pPr>
        <w:autoSpaceDE/>
        <w:autoSpaceDN/>
        <w:adjustRightInd/>
        <w:spacing w:line="380" w:lineRule="exact"/>
        <w:ind w:leftChars="300" w:left="732"/>
        <w:rPr>
          <w:rFonts w:asciiTheme="minorHAnsi" w:eastAsiaTheme="minorHAnsi" w:hAnsiTheme="minorHAnsi"/>
          <w:color w:val="000000" w:themeColor="text1"/>
        </w:rPr>
      </w:pPr>
      <w:r w:rsidRPr="005570FD">
        <w:rPr>
          <w:rFonts w:asciiTheme="minorHAnsi" w:eastAsiaTheme="minorHAnsi" w:hAnsiTheme="minorHAnsi" w:hint="eastAsia"/>
          <w:color w:val="000000" w:themeColor="text1"/>
        </w:rPr>
        <w:t>する暴力団又は同条第２号に規定する暴力団員若しくは同条第３号に規定する暴力団関係者でないこと。</w:t>
      </w:r>
    </w:p>
    <w:p w14:paraId="785DADDF" w14:textId="5C8C1D4B" w:rsidR="005570FD" w:rsidRDefault="005570FD" w:rsidP="005570FD">
      <w:pPr>
        <w:autoSpaceDE/>
        <w:autoSpaceDN/>
        <w:adjustRightInd/>
        <w:spacing w:line="380" w:lineRule="exact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 xml:space="preserve">　</w:t>
      </w:r>
      <w:r w:rsidRPr="005570FD">
        <w:rPr>
          <w:rFonts w:asciiTheme="minorHAnsi" w:eastAsiaTheme="minorHAnsi" w:hAnsiTheme="minorHAnsi" w:hint="eastAsia"/>
          <w:color w:val="000000" w:themeColor="text1"/>
        </w:rPr>
        <w:t>（２）法人の役員等が上記（１）に該当しないこと。</w:t>
      </w:r>
    </w:p>
    <w:p w14:paraId="37C1A5EC" w14:textId="6ECB2873" w:rsidR="004E6936" w:rsidRDefault="005570FD" w:rsidP="005570FD">
      <w:pPr>
        <w:autoSpaceDE/>
        <w:autoSpaceDN/>
        <w:adjustRightInd/>
        <w:spacing w:line="380" w:lineRule="exact"/>
        <w:ind w:leftChars="100" w:left="732" w:hangingChars="200" w:hanging="488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>（３）</w:t>
      </w:r>
      <w:r w:rsidR="00DD0789">
        <w:rPr>
          <w:rFonts w:asciiTheme="minorHAnsi" w:eastAsiaTheme="minorHAnsi" w:hAnsiTheme="minorHAnsi" w:hint="eastAsia"/>
          <w:color w:val="000000" w:themeColor="text1"/>
        </w:rPr>
        <w:t>休業要請</w:t>
      </w:r>
      <w:r w:rsidR="004E6936">
        <w:rPr>
          <w:rFonts w:asciiTheme="minorHAnsi" w:eastAsiaTheme="minorHAnsi" w:hAnsiTheme="minorHAnsi" w:hint="eastAsia"/>
          <w:color w:val="000000" w:themeColor="text1"/>
        </w:rPr>
        <w:t>協力金の申請に当たり、</w:t>
      </w:r>
      <w:r w:rsidR="000308EF">
        <w:rPr>
          <w:rFonts w:asciiTheme="minorHAnsi" w:eastAsiaTheme="minorHAnsi" w:hAnsiTheme="minorHAnsi" w:hint="eastAsia"/>
          <w:color w:val="000000" w:themeColor="text1"/>
        </w:rPr>
        <w:t>感染症防止対策に係る</w:t>
      </w:r>
      <w:r>
        <w:rPr>
          <w:rFonts w:asciiTheme="minorHAnsi" w:eastAsiaTheme="minorHAnsi" w:hAnsiTheme="minorHAnsi" w:hint="eastAsia"/>
          <w:color w:val="000000" w:themeColor="text1"/>
        </w:rPr>
        <w:t>ガイドラインを遵守</w:t>
      </w:r>
      <w:r w:rsidR="004E6936">
        <w:rPr>
          <w:rFonts w:asciiTheme="minorHAnsi" w:eastAsiaTheme="minorHAnsi" w:hAnsiTheme="minorHAnsi" w:hint="eastAsia"/>
          <w:color w:val="000000" w:themeColor="text1"/>
        </w:rPr>
        <w:t>するとともに、この</w:t>
      </w:r>
      <w:r w:rsidR="000308EF">
        <w:rPr>
          <w:rFonts w:asciiTheme="minorHAnsi" w:eastAsiaTheme="minorHAnsi" w:hAnsiTheme="minorHAnsi" w:hint="eastAsia"/>
          <w:color w:val="000000" w:themeColor="text1"/>
        </w:rPr>
        <w:t>誓約</w:t>
      </w:r>
      <w:r w:rsidR="0091650E">
        <w:rPr>
          <w:rFonts w:asciiTheme="minorHAnsi" w:eastAsiaTheme="minorHAnsi" w:hAnsiTheme="minorHAnsi" w:hint="eastAsia"/>
          <w:color w:val="000000" w:themeColor="text1"/>
        </w:rPr>
        <w:t>について</w:t>
      </w:r>
      <w:r>
        <w:rPr>
          <w:rFonts w:asciiTheme="minorHAnsi" w:eastAsiaTheme="minorHAnsi" w:hAnsiTheme="minorHAnsi" w:hint="eastAsia"/>
          <w:color w:val="000000" w:themeColor="text1"/>
        </w:rPr>
        <w:t>事業者名等を公表すること。</w:t>
      </w:r>
    </w:p>
    <w:p w14:paraId="77DE3B35" w14:textId="6A34109F" w:rsidR="00C2272E" w:rsidRDefault="005570FD" w:rsidP="005570FD">
      <w:pPr>
        <w:autoSpaceDE/>
        <w:autoSpaceDN/>
        <w:adjustRightInd/>
        <w:spacing w:line="380" w:lineRule="exact"/>
        <w:ind w:leftChars="100" w:left="732" w:hangingChars="200" w:hanging="488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>（４）</w:t>
      </w:r>
      <w:r w:rsidR="00C2272E">
        <w:rPr>
          <w:rFonts w:asciiTheme="minorHAnsi" w:eastAsiaTheme="minorHAnsi" w:hAnsiTheme="minorHAnsi" w:hint="eastAsia"/>
          <w:color w:val="000000" w:themeColor="text1"/>
        </w:rPr>
        <w:t>また、</w:t>
      </w:r>
      <w:r w:rsidR="00C2272E">
        <w:rPr>
          <w:rFonts w:asciiTheme="minorHAnsi" w:eastAsiaTheme="minorHAnsi" w:hAnsiTheme="minorHAnsi"/>
        </w:rPr>
        <w:t>県及び市が、</w:t>
      </w:r>
      <w:r w:rsidR="00DD0789">
        <w:rPr>
          <w:rFonts w:asciiTheme="minorHAnsi" w:eastAsiaTheme="minorHAnsi" w:hAnsiTheme="minorHAnsi" w:hint="eastAsia"/>
        </w:rPr>
        <w:t>休業要請</w:t>
      </w:r>
      <w:r w:rsidR="00C2272E" w:rsidRPr="004A2A97">
        <w:rPr>
          <w:rFonts w:asciiTheme="minorHAnsi" w:eastAsiaTheme="minorHAnsi" w:hAnsiTheme="minorHAnsi"/>
        </w:rPr>
        <w:t>協力金の受給資格の有無の確認に</w:t>
      </w:r>
      <w:r>
        <w:rPr>
          <w:rFonts w:asciiTheme="minorHAnsi" w:eastAsiaTheme="minorHAnsi" w:hAnsiTheme="minorHAnsi"/>
        </w:rPr>
        <w:t>あたり、県及び市が保有する公簿等を確認すること</w:t>
      </w:r>
      <w:r w:rsidR="00C2272E">
        <w:rPr>
          <w:rFonts w:asciiTheme="minorHAnsi" w:eastAsiaTheme="minorHAnsi" w:hAnsiTheme="minorHAnsi" w:hint="eastAsia"/>
        </w:rPr>
        <w:t>。</w:t>
      </w:r>
    </w:p>
    <w:p w14:paraId="36A01128" w14:textId="552F11B9" w:rsidR="00DB42D3" w:rsidRPr="00DB42D3" w:rsidRDefault="00DB42D3" w:rsidP="00A3615A">
      <w:pPr>
        <w:autoSpaceDE/>
        <w:autoSpaceDN/>
        <w:adjustRightInd/>
        <w:spacing w:line="380" w:lineRule="exact"/>
        <w:rPr>
          <w:rFonts w:asciiTheme="minorHAnsi" w:eastAsiaTheme="minorHAnsi" w:hAnsiTheme="minorHAnsi" w:cstheme="minorBidi"/>
          <w:color w:val="000000" w:themeColor="text1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3568"/>
        <w:gridCol w:w="5783"/>
      </w:tblGrid>
      <w:tr w:rsidR="00707AB6" w:rsidRPr="00072CC9" w14:paraId="4C537F8A" w14:textId="77777777" w:rsidTr="00351F69">
        <w:trPr>
          <w:trHeight w:val="70"/>
        </w:trPr>
        <w:tc>
          <w:tcPr>
            <w:tcW w:w="35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FE80FF" w14:textId="39FFCCD6" w:rsidR="00A3615A" w:rsidRDefault="0091650E" w:rsidP="00A3615A">
            <w:pPr>
              <w:widowControl/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事業所</w:t>
            </w:r>
            <w:r w:rsidR="00A3615A">
              <w:rPr>
                <w:rFonts w:asciiTheme="minorHAnsi" w:eastAsiaTheme="minorHAnsi" w:hAnsiTheme="minorHAnsi" w:cstheme="minorBidi" w:hint="eastAsia"/>
                <w:color w:val="000000" w:themeColor="text1"/>
              </w:rPr>
              <w:t>の所在地</w:t>
            </w:r>
          </w:p>
          <w:p w14:paraId="214D8E05" w14:textId="1CA76E4E" w:rsidR="00A3615A" w:rsidRPr="00A3615A" w:rsidRDefault="004E6936" w:rsidP="000308EF">
            <w:pPr>
              <w:widowControl/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（認定</w:t>
            </w:r>
            <w:r w:rsidR="00A3615A">
              <w:rPr>
                <w:rFonts w:asciiTheme="minorHAnsi" w:eastAsiaTheme="minorHAnsi" w:hAnsiTheme="minorHAnsi" w:cstheme="minorBidi" w:hint="eastAsia"/>
                <w:color w:val="000000" w:themeColor="text1"/>
              </w:rPr>
              <w:t>証のものを記載）</w:t>
            </w:r>
          </w:p>
        </w:tc>
        <w:tc>
          <w:tcPr>
            <w:tcW w:w="57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4E27A4" w14:textId="5D4C8009" w:rsidR="00B74C32" w:rsidRPr="00072CC9" w:rsidRDefault="00A3615A" w:rsidP="00A3615A">
            <w:pPr>
              <w:widowControl/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えびの市大字</w:t>
            </w:r>
          </w:p>
        </w:tc>
      </w:tr>
      <w:tr w:rsidR="004E6936" w:rsidRPr="00072CC9" w14:paraId="49C9DF20" w14:textId="77777777" w:rsidTr="00351F69">
        <w:trPr>
          <w:trHeight w:val="444"/>
        </w:trPr>
        <w:tc>
          <w:tcPr>
            <w:tcW w:w="35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39EEFF" w14:textId="73CABE40" w:rsidR="004E6936" w:rsidRDefault="000308EF" w:rsidP="00A3615A">
            <w:pPr>
              <w:widowControl/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認定証</w:t>
            </w:r>
            <w:r w:rsidR="004E6936">
              <w:rPr>
                <w:rFonts w:asciiTheme="minorHAnsi" w:eastAsiaTheme="minorHAnsi" w:hAnsiTheme="minorHAnsi" w:cstheme="minorBidi" w:hint="eastAsia"/>
                <w:color w:val="000000" w:themeColor="text1"/>
              </w:rPr>
              <w:t>番号</w:t>
            </w:r>
          </w:p>
          <w:p w14:paraId="3A50BD7B" w14:textId="66C99672" w:rsidR="004E6936" w:rsidRPr="00A3615A" w:rsidRDefault="000308EF" w:rsidP="00A3615A">
            <w:pPr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（認定</w:t>
            </w:r>
            <w:r w:rsidR="004E6936" w:rsidRPr="00A3615A">
              <w:rPr>
                <w:rFonts w:asciiTheme="minorHAnsi" w:eastAsiaTheme="minorHAnsi" w:hAnsiTheme="minorHAnsi" w:hint="eastAsia"/>
                <w:color w:val="000000" w:themeColor="text1"/>
              </w:rPr>
              <w:t>証のものを記載）</w:t>
            </w:r>
          </w:p>
        </w:tc>
        <w:tc>
          <w:tcPr>
            <w:tcW w:w="5783" w:type="dxa"/>
            <w:tcBorders>
              <w:right w:val="single" w:sz="18" w:space="0" w:color="auto"/>
            </w:tcBorders>
            <w:vAlign w:val="center"/>
          </w:tcPr>
          <w:p w14:paraId="452F7C8C" w14:textId="452EB08A" w:rsidR="004E6936" w:rsidRPr="00072CC9" w:rsidRDefault="004E6936" w:rsidP="00A3615A">
            <w:pPr>
              <w:widowControl/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4E6936" w:rsidRPr="00072CC9" w14:paraId="363CC883" w14:textId="77777777" w:rsidTr="00351F69">
        <w:trPr>
          <w:trHeight w:val="495"/>
        </w:trPr>
        <w:tc>
          <w:tcPr>
            <w:tcW w:w="3568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47A1A299" w14:textId="20D970A4" w:rsidR="004E6936" w:rsidRDefault="004E6936" w:rsidP="00A3615A">
            <w:pPr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随伴用自動車の台数</w:t>
            </w:r>
          </w:p>
        </w:tc>
        <w:tc>
          <w:tcPr>
            <w:tcW w:w="5783" w:type="dxa"/>
            <w:tcBorders>
              <w:right w:val="single" w:sz="18" w:space="0" w:color="auto"/>
            </w:tcBorders>
            <w:vAlign w:val="center"/>
          </w:tcPr>
          <w:p w14:paraId="1EE79B47" w14:textId="15B98805" w:rsidR="004E6936" w:rsidRPr="000308EF" w:rsidRDefault="000308EF" w:rsidP="001C51A6">
            <w:pPr>
              <w:widowControl/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　　　　　　　　　　　　</w:t>
            </w:r>
            <w:r w:rsidR="004E6936" w:rsidRPr="000308EF">
              <w:rPr>
                <w:rFonts w:asciiTheme="minorHAnsi" w:eastAsiaTheme="minorHAnsi" w:hAnsiTheme="minorHAnsi" w:hint="eastAsia"/>
                <w:color w:val="000000" w:themeColor="text1"/>
              </w:rPr>
              <w:t>台</w:t>
            </w:r>
          </w:p>
        </w:tc>
      </w:tr>
      <w:tr w:rsidR="00351F69" w:rsidRPr="00072CC9" w14:paraId="48BA2B8F" w14:textId="77777777" w:rsidTr="005570FD">
        <w:trPr>
          <w:trHeight w:val="839"/>
        </w:trPr>
        <w:tc>
          <w:tcPr>
            <w:tcW w:w="35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96CBD9" w14:textId="6CE21C7A" w:rsidR="00351F69" w:rsidRPr="00072CC9" w:rsidRDefault="00351F69" w:rsidP="00EA3078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添付書類</w:t>
            </w:r>
          </w:p>
        </w:tc>
        <w:tc>
          <w:tcPr>
            <w:tcW w:w="57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C5720D" w14:textId="77777777" w:rsidR="00351F69" w:rsidRPr="0091650E" w:rsidRDefault="00351F69" w:rsidP="0091650E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 w:rsidRPr="0091650E">
              <w:rPr>
                <w:rFonts w:asciiTheme="minorHAnsi" w:eastAsiaTheme="minorHAnsi" w:hAnsiTheme="minorHAnsi" w:hint="eastAsia"/>
                <w:color w:val="000000" w:themeColor="text1"/>
              </w:rPr>
              <w:t>認定証の写し</w:t>
            </w:r>
          </w:p>
          <w:p w14:paraId="26B54BEB" w14:textId="77777777" w:rsidR="00351F69" w:rsidRPr="002C6C6C" w:rsidRDefault="00351F69" w:rsidP="002C6C6C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確定申告書等の営業を確認できるものの</w:t>
            </w:r>
            <w:r w:rsidRPr="002C6C6C">
              <w:rPr>
                <w:rFonts w:asciiTheme="minorHAnsi" w:eastAsiaTheme="minorHAnsi" w:hAnsiTheme="minorHAnsi" w:hint="eastAsia"/>
                <w:color w:val="000000" w:themeColor="text1"/>
              </w:rPr>
              <w:t>写し</w:t>
            </w:r>
          </w:p>
          <w:p w14:paraId="39172A2F" w14:textId="0AF1E30A" w:rsidR="00351F69" w:rsidRPr="00351F69" w:rsidRDefault="00351F69" w:rsidP="00351F69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 w:rsidRPr="00351F69">
              <w:rPr>
                <w:rFonts w:asciiTheme="minorHAnsi" w:eastAsiaTheme="minorHAnsi" w:hAnsiTheme="minorHAnsi" w:hint="eastAsia"/>
                <w:color w:val="000000" w:themeColor="text1"/>
              </w:rPr>
              <w:t>その他、市長が必要と認めるもの。</w:t>
            </w:r>
          </w:p>
        </w:tc>
      </w:tr>
      <w:tr w:rsidR="00351F69" w:rsidRPr="00072CC9" w14:paraId="772296C5" w14:textId="77777777" w:rsidTr="00DE6601">
        <w:trPr>
          <w:trHeight w:val="473"/>
        </w:trPr>
        <w:tc>
          <w:tcPr>
            <w:tcW w:w="9351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760C998" w14:textId="01823734" w:rsidR="00351F69" w:rsidRPr="00072CC9" w:rsidRDefault="00351F69" w:rsidP="00351F69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市記入欄</w:t>
            </w:r>
          </w:p>
        </w:tc>
      </w:tr>
      <w:tr w:rsidR="00351F69" w:rsidRPr="00072CC9" w14:paraId="7F1B325F" w14:textId="77777777" w:rsidTr="005570FD">
        <w:trPr>
          <w:trHeight w:val="496"/>
        </w:trPr>
        <w:tc>
          <w:tcPr>
            <w:tcW w:w="35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FEB88" w14:textId="2123A64C" w:rsidR="00351F69" w:rsidRDefault="00351F69" w:rsidP="00351F69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交付額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9B766D" w14:textId="7FC8B245" w:rsidR="00351F69" w:rsidRDefault="00351F69" w:rsidP="00351F69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351F69" w:rsidRPr="00072CC9" w14:paraId="1A2F1E74" w14:textId="77777777" w:rsidTr="005570FD">
        <w:trPr>
          <w:trHeight w:val="567"/>
        </w:trPr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14:paraId="44B6A01B" w14:textId="55EB0A66" w:rsidR="00351F69" w:rsidRDefault="00351F69" w:rsidP="00351F69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交付額内訳</w:t>
            </w:r>
          </w:p>
        </w:tc>
        <w:tc>
          <w:tcPr>
            <w:tcW w:w="5783" w:type="dxa"/>
            <w:tcBorders>
              <w:top w:val="single" w:sz="2" w:space="0" w:color="auto"/>
            </w:tcBorders>
            <w:vAlign w:val="center"/>
          </w:tcPr>
          <w:p w14:paraId="2D290846" w14:textId="77777777" w:rsidR="00351F69" w:rsidRPr="00072CC9" w:rsidRDefault="00351F69" w:rsidP="00454B70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支援金　　　　　　　　　　　　　　　　　円</w:t>
            </w:r>
          </w:p>
        </w:tc>
      </w:tr>
    </w:tbl>
    <w:p w14:paraId="3F1F4046" w14:textId="4B02696A" w:rsidR="00160E3B" w:rsidRPr="00351F69" w:rsidRDefault="00160E3B" w:rsidP="00A3615A">
      <w:pPr>
        <w:widowControl/>
        <w:autoSpaceDE/>
        <w:autoSpaceDN/>
        <w:adjustRightInd/>
        <w:spacing w:line="260" w:lineRule="exact"/>
      </w:pPr>
    </w:p>
    <w:sectPr w:rsidR="00160E3B" w:rsidRPr="00351F69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CADB" w14:textId="77777777" w:rsidR="00EB7F86" w:rsidRDefault="00EB7F86">
      <w:r>
        <w:separator/>
      </w:r>
    </w:p>
  </w:endnote>
  <w:endnote w:type="continuationSeparator" w:id="0">
    <w:p w14:paraId="4DF4977F" w14:textId="77777777" w:rsidR="00EB7F86" w:rsidRDefault="00E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B967" w14:textId="77777777" w:rsidR="00EB7F86" w:rsidRDefault="00EB7F86">
      <w:r>
        <w:separator/>
      </w:r>
    </w:p>
  </w:footnote>
  <w:footnote w:type="continuationSeparator" w:id="0">
    <w:p w14:paraId="303CC836" w14:textId="77777777" w:rsidR="00EB7F86" w:rsidRDefault="00EB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D7E"/>
    <w:multiLevelType w:val="hybridMultilevel"/>
    <w:tmpl w:val="86AE5684"/>
    <w:lvl w:ilvl="0" w:tplc="EE82BA60"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0558D"/>
    <w:multiLevelType w:val="hybridMultilevel"/>
    <w:tmpl w:val="01EC3174"/>
    <w:lvl w:ilvl="0" w:tplc="19D43DC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B6C2D7B"/>
    <w:multiLevelType w:val="hybridMultilevel"/>
    <w:tmpl w:val="0CAA2866"/>
    <w:lvl w:ilvl="0" w:tplc="9808089E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B0711"/>
    <w:multiLevelType w:val="hybridMultilevel"/>
    <w:tmpl w:val="0B80A6D6"/>
    <w:lvl w:ilvl="0" w:tplc="D048FC06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FE06A6"/>
    <w:multiLevelType w:val="hybridMultilevel"/>
    <w:tmpl w:val="38068F5C"/>
    <w:lvl w:ilvl="0" w:tplc="3878B4F2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31"/>
    <w:rsid w:val="00015A05"/>
    <w:rsid w:val="000308EF"/>
    <w:rsid w:val="00032283"/>
    <w:rsid w:val="000473E5"/>
    <w:rsid w:val="00072CC9"/>
    <w:rsid w:val="000775E5"/>
    <w:rsid w:val="00082DDB"/>
    <w:rsid w:val="00082EBE"/>
    <w:rsid w:val="000A4B54"/>
    <w:rsid w:val="000D3C68"/>
    <w:rsid w:val="000D4ECE"/>
    <w:rsid w:val="000E1B74"/>
    <w:rsid w:val="000E30BC"/>
    <w:rsid w:val="000F00B6"/>
    <w:rsid w:val="00104B80"/>
    <w:rsid w:val="00114ED2"/>
    <w:rsid w:val="001265C0"/>
    <w:rsid w:val="00126C1F"/>
    <w:rsid w:val="00160E3B"/>
    <w:rsid w:val="00184F5E"/>
    <w:rsid w:val="001922CA"/>
    <w:rsid w:val="001B0E72"/>
    <w:rsid w:val="001C51A6"/>
    <w:rsid w:val="001D1329"/>
    <w:rsid w:val="001D4F18"/>
    <w:rsid w:val="001E5923"/>
    <w:rsid w:val="0026613C"/>
    <w:rsid w:val="00266DE2"/>
    <w:rsid w:val="002865FD"/>
    <w:rsid w:val="002875BD"/>
    <w:rsid w:val="002903EF"/>
    <w:rsid w:val="00296435"/>
    <w:rsid w:val="002A0262"/>
    <w:rsid w:val="002A4D9E"/>
    <w:rsid w:val="002A5B2E"/>
    <w:rsid w:val="002C64DA"/>
    <w:rsid w:val="002C6C6C"/>
    <w:rsid w:val="002E1969"/>
    <w:rsid w:val="00302F8C"/>
    <w:rsid w:val="00333030"/>
    <w:rsid w:val="00340C3F"/>
    <w:rsid w:val="0034575A"/>
    <w:rsid w:val="00351F69"/>
    <w:rsid w:val="00360A1C"/>
    <w:rsid w:val="00382D77"/>
    <w:rsid w:val="00392A40"/>
    <w:rsid w:val="003A4A63"/>
    <w:rsid w:val="003D3238"/>
    <w:rsid w:val="003E22E6"/>
    <w:rsid w:val="003E4430"/>
    <w:rsid w:val="003F4972"/>
    <w:rsid w:val="00406A54"/>
    <w:rsid w:val="00415595"/>
    <w:rsid w:val="00443381"/>
    <w:rsid w:val="00447492"/>
    <w:rsid w:val="004558C0"/>
    <w:rsid w:val="00465979"/>
    <w:rsid w:val="00474A70"/>
    <w:rsid w:val="00480016"/>
    <w:rsid w:val="00497D7F"/>
    <w:rsid w:val="004A5276"/>
    <w:rsid w:val="004E4FEF"/>
    <w:rsid w:val="004E6936"/>
    <w:rsid w:val="004E6FEE"/>
    <w:rsid w:val="004F5DB0"/>
    <w:rsid w:val="005008B4"/>
    <w:rsid w:val="005075F0"/>
    <w:rsid w:val="00515912"/>
    <w:rsid w:val="00521F88"/>
    <w:rsid w:val="005459E3"/>
    <w:rsid w:val="005570FD"/>
    <w:rsid w:val="00581081"/>
    <w:rsid w:val="00582252"/>
    <w:rsid w:val="005845CC"/>
    <w:rsid w:val="00593B1F"/>
    <w:rsid w:val="00597608"/>
    <w:rsid w:val="005B5245"/>
    <w:rsid w:val="005C3F36"/>
    <w:rsid w:val="005C55BA"/>
    <w:rsid w:val="005D0406"/>
    <w:rsid w:val="005D1C53"/>
    <w:rsid w:val="005E71AF"/>
    <w:rsid w:val="00630179"/>
    <w:rsid w:val="006303AC"/>
    <w:rsid w:val="00630AB5"/>
    <w:rsid w:val="00646959"/>
    <w:rsid w:val="006538D3"/>
    <w:rsid w:val="00654C6E"/>
    <w:rsid w:val="00660921"/>
    <w:rsid w:val="00660B31"/>
    <w:rsid w:val="00677A94"/>
    <w:rsid w:val="00696155"/>
    <w:rsid w:val="006B1F35"/>
    <w:rsid w:val="006E33E6"/>
    <w:rsid w:val="006E4836"/>
    <w:rsid w:val="006E6D7C"/>
    <w:rsid w:val="006F0D59"/>
    <w:rsid w:val="006F3757"/>
    <w:rsid w:val="006F72BB"/>
    <w:rsid w:val="00701C7F"/>
    <w:rsid w:val="00702885"/>
    <w:rsid w:val="00707AB6"/>
    <w:rsid w:val="0072318C"/>
    <w:rsid w:val="00727239"/>
    <w:rsid w:val="00746D06"/>
    <w:rsid w:val="00746DC3"/>
    <w:rsid w:val="0075767B"/>
    <w:rsid w:val="00762F4C"/>
    <w:rsid w:val="00766627"/>
    <w:rsid w:val="0077474B"/>
    <w:rsid w:val="00777335"/>
    <w:rsid w:val="00777430"/>
    <w:rsid w:val="00780A82"/>
    <w:rsid w:val="00784880"/>
    <w:rsid w:val="00786F05"/>
    <w:rsid w:val="00790443"/>
    <w:rsid w:val="00790F2F"/>
    <w:rsid w:val="007B2948"/>
    <w:rsid w:val="007C6963"/>
    <w:rsid w:val="008538FD"/>
    <w:rsid w:val="008859A9"/>
    <w:rsid w:val="00891988"/>
    <w:rsid w:val="008A7359"/>
    <w:rsid w:val="008D0162"/>
    <w:rsid w:val="009079E2"/>
    <w:rsid w:val="0091650E"/>
    <w:rsid w:val="0092295A"/>
    <w:rsid w:val="00952E70"/>
    <w:rsid w:val="00970C56"/>
    <w:rsid w:val="00973C52"/>
    <w:rsid w:val="009B3802"/>
    <w:rsid w:val="009B3898"/>
    <w:rsid w:val="009C4719"/>
    <w:rsid w:val="009D5B9C"/>
    <w:rsid w:val="009D6BD5"/>
    <w:rsid w:val="009D7D27"/>
    <w:rsid w:val="009E00C9"/>
    <w:rsid w:val="009E5C96"/>
    <w:rsid w:val="009E7B16"/>
    <w:rsid w:val="00A114BC"/>
    <w:rsid w:val="00A178AC"/>
    <w:rsid w:val="00A32354"/>
    <w:rsid w:val="00A347D9"/>
    <w:rsid w:val="00A35E0C"/>
    <w:rsid w:val="00A3615A"/>
    <w:rsid w:val="00A442C1"/>
    <w:rsid w:val="00A504F5"/>
    <w:rsid w:val="00A52886"/>
    <w:rsid w:val="00A6196C"/>
    <w:rsid w:val="00A76CF2"/>
    <w:rsid w:val="00A94C0F"/>
    <w:rsid w:val="00AA5249"/>
    <w:rsid w:val="00AD0C2B"/>
    <w:rsid w:val="00AD433F"/>
    <w:rsid w:val="00AD5E71"/>
    <w:rsid w:val="00AD623D"/>
    <w:rsid w:val="00AE0449"/>
    <w:rsid w:val="00AF35A1"/>
    <w:rsid w:val="00AF4EAB"/>
    <w:rsid w:val="00B13148"/>
    <w:rsid w:val="00B356B5"/>
    <w:rsid w:val="00B3682A"/>
    <w:rsid w:val="00B52ECC"/>
    <w:rsid w:val="00B73FCF"/>
    <w:rsid w:val="00B74C32"/>
    <w:rsid w:val="00B76136"/>
    <w:rsid w:val="00B808AD"/>
    <w:rsid w:val="00B86F59"/>
    <w:rsid w:val="00B90DFC"/>
    <w:rsid w:val="00BA5B22"/>
    <w:rsid w:val="00BB436F"/>
    <w:rsid w:val="00BB4705"/>
    <w:rsid w:val="00BB49A2"/>
    <w:rsid w:val="00BB520B"/>
    <w:rsid w:val="00C2272E"/>
    <w:rsid w:val="00C46792"/>
    <w:rsid w:val="00C56B54"/>
    <w:rsid w:val="00C8575B"/>
    <w:rsid w:val="00C86967"/>
    <w:rsid w:val="00C87E13"/>
    <w:rsid w:val="00C95F51"/>
    <w:rsid w:val="00CC2F17"/>
    <w:rsid w:val="00CD21A7"/>
    <w:rsid w:val="00CE77E4"/>
    <w:rsid w:val="00D75230"/>
    <w:rsid w:val="00D821B2"/>
    <w:rsid w:val="00DA125C"/>
    <w:rsid w:val="00DB42D3"/>
    <w:rsid w:val="00DC1F66"/>
    <w:rsid w:val="00DC4155"/>
    <w:rsid w:val="00DC5AB5"/>
    <w:rsid w:val="00DD0789"/>
    <w:rsid w:val="00DD5CFF"/>
    <w:rsid w:val="00E05C64"/>
    <w:rsid w:val="00E15526"/>
    <w:rsid w:val="00E30AC8"/>
    <w:rsid w:val="00E33C7F"/>
    <w:rsid w:val="00E35803"/>
    <w:rsid w:val="00E51984"/>
    <w:rsid w:val="00E52CCD"/>
    <w:rsid w:val="00E7091E"/>
    <w:rsid w:val="00E74547"/>
    <w:rsid w:val="00E74A3D"/>
    <w:rsid w:val="00E74BFF"/>
    <w:rsid w:val="00E92A90"/>
    <w:rsid w:val="00EA3078"/>
    <w:rsid w:val="00EB32F5"/>
    <w:rsid w:val="00EB7AA5"/>
    <w:rsid w:val="00EB7F86"/>
    <w:rsid w:val="00EC6AAA"/>
    <w:rsid w:val="00EE7EA6"/>
    <w:rsid w:val="00F065DE"/>
    <w:rsid w:val="00F10DA8"/>
    <w:rsid w:val="00F24FEE"/>
    <w:rsid w:val="00F35044"/>
    <w:rsid w:val="00F44E77"/>
    <w:rsid w:val="00F53386"/>
    <w:rsid w:val="00F61D97"/>
    <w:rsid w:val="00F746B6"/>
    <w:rsid w:val="00F83707"/>
    <w:rsid w:val="00F8683A"/>
    <w:rsid w:val="00F943A2"/>
    <w:rsid w:val="00F95A33"/>
    <w:rsid w:val="00FA48A1"/>
    <w:rsid w:val="00FC7FD6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38DD5"/>
  <w14:defaultImageDpi w14:val="0"/>
  <w15:docId w15:val="{D1CA7F95-0546-4838-9BA8-266D6EA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60B3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0B31"/>
    <w:pPr>
      <w:autoSpaceDE/>
      <w:autoSpaceDN/>
      <w:adjustRightInd/>
      <w:jc w:val="center"/>
    </w:pPr>
    <w:rPr>
      <w:rFonts w:ascii="Century" w:eastAsia="ＭＳ 明朝" w:hAnsi="Century" w:cs="Times New Roman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660B31"/>
    <w:rPr>
      <w:rFonts w:ascii="Century" w:eastAsia="ＭＳ 明朝" w:hAnsi="Century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126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C1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6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C1F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93B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065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065DE"/>
  </w:style>
  <w:style w:type="character" w:customStyle="1" w:styleId="ac">
    <w:name w:val="コメント文字列 (文字)"/>
    <w:basedOn w:val="a0"/>
    <w:link w:val="ab"/>
    <w:uiPriority w:val="99"/>
    <w:rsid w:val="00F065D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65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65DE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65D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Revision"/>
    <w:hidden/>
    <w:uiPriority w:val="99"/>
    <w:semiHidden/>
    <w:rsid w:val="00677A94"/>
    <w:rPr>
      <w:rFonts w:ascii="Arial" w:hAnsi="Arial" w:cs="Arial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A361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05F9-E9D1-45FE-8869-F149CEEF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Windows ユーザー</cp:lastModifiedBy>
  <cp:revision>19</cp:revision>
  <cp:lastPrinted>2020-08-11T00:12:00Z</cp:lastPrinted>
  <dcterms:created xsi:type="dcterms:W3CDTF">2020-08-04T00:42:00Z</dcterms:created>
  <dcterms:modified xsi:type="dcterms:W3CDTF">2020-08-11T01:54:00Z</dcterms:modified>
</cp:coreProperties>
</file>