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C7CC" w14:textId="12F51233" w:rsidR="00A76CF2" w:rsidRPr="00072CC9" w:rsidRDefault="00E032A1" w:rsidP="00A76CF2">
      <w:pPr>
        <w:autoSpaceDE/>
        <w:autoSpaceDN/>
        <w:adjustRightInd/>
        <w:rPr>
          <w:rFonts w:asciiTheme="minorHAnsi" w:eastAsiaTheme="minorHAnsi" w:hAnsiTheme="minorHAnsi" w:cstheme="minorBidi"/>
          <w:color w:val="000000" w:themeColor="text1"/>
          <w:kern w:val="2"/>
        </w:rPr>
      </w:pPr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>様式第１号（第５</w:t>
      </w:r>
      <w:r w:rsidR="00A76CF2"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条関係）</w:t>
      </w:r>
    </w:p>
    <w:p w14:paraId="4711A15E" w14:textId="77777777" w:rsidR="00A76CF2" w:rsidRPr="00072CC9" w:rsidRDefault="00A76CF2" w:rsidP="00A76CF2">
      <w:pPr>
        <w:autoSpaceDE/>
        <w:autoSpaceDN/>
        <w:adjustRightInd/>
        <w:jc w:val="right"/>
        <w:rPr>
          <w:rFonts w:asciiTheme="minorHAnsi" w:eastAsiaTheme="minorHAnsi" w:hAnsiTheme="minorHAnsi" w:cstheme="minorBidi"/>
          <w:color w:val="000000" w:themeColor="text1"/>
          <w:kern w:val="2"/>
        </w:rPr>
      </w:pPr>
      <w:r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年　　月　　日</w:t>
      </w:r>
    </w:p>
    <w:p w14:paraId="796E8FAA" w14:textId="0594D1BD" w:rsidR="00160E3B" w:rsidRPr="0050012D" w:rsidRDefault="00DB5517" w:rsidP="0050012D">
      <w:pPr>
        <w:autoSpaceDE/>
        <w:autoSpaceDN/>
        <w:adjustRightInd/>
        <w:rPr>
          <w:rFonts w:asciiTheme="minorHAnsi" w:eastAsiaTheme="minorHAnsi" w:hAnsiTheme="minorHAnsi" w:cstheme="minorBidi"/>
          <w:color w:val="000000" w:themeColor="text1"/>
          <w:kern w:val="2"/>
        </w:rPr>
      </w:pPr>
      <w:bookmarkStart w:id="0" w:name="_GoBack"/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>（宛先）</w:t>
      </w:r>
      <w:r w:rsidR="00AD433F"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えびの市長</w:t>
      </w:r>
      <w:bookmarkEnd w:id="0"/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 xml:space="preserve">　　　　　　　　　</w:t>
      </w:r>
      <w:r w:rsidR="00A347D9">
        <w:rPr>
          <w:rFonts w:asciiTheme="minorHAnsi" w:eastAsiaTheme="minorHAnsi" w:hAnsiTheme="minorHAnsi" w:cstheme="minorBidi" w:hint="eastAsia"/>
          <w:color w:val="000000" w:themeColor="text1"/>
          <w:kern w:val="2"/>
        </w:rPr>
        <w:t xml:space="preserve">　　　　</w:t>
      </w:r>
      <w:r>
        <w:rPr>
          <w:rFonts w:asciiTheme="minorHAnsi" w:eastAsiaTheme="minorHAnsi" w:hAnsiTheme="minorHAnsi" w:cstheme="minorBidi" w:hint="eastAsia"/>
          <w:color w:val="000000" w:themeColor="text1"/>
          <w:kern w:val="2"/>
          <w:sz w:val="18"/>
          <w:szCs w:val="18"/>
        </w:rPr>
        <w:t xml:space="preserve">　　</w:t>
      </w:r>
      <w:r w:rsidR="00160E3B" w:rsidRPr="00302F8C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（法人は本店、個人事業者は住民票の住所）</w:t>
      </w:r>
    </w:p>
    <w:p w14:paraId="2F9821B4" w14:textId="6FD90B98" w:rsidR="002865FD" w:rsidRDefault="00114ED2" w:rsidP="00A3615A">
      <w:pPr>
        <w:spacing w:line="400" w:lineRule="exact"/>
        <w:ind w:firstLineChars="1500" w:firstLine="3660"/>
        <w:rPr>
          <w:rFonts w:asciiTheme="minorHAnsi" w:eastAsiaTheme="minorHAnsi" w:hAnsiTheme="minorHAnsi"/>
          <w:color w:val="000000" w:themeColor="text1"/>
        </w:rPr>
      </w:pPr>
      <w:r w:rsidRPr="00072CC9">
        <w:rPr>
          <w:rFonts w:asciiTheme="minorHAnsi" w:eastAsiaTheme="minorHAnsi" w:hAnsiTheme="minorHAnsi" w:hint="eastAsia"/>
          <w:color w:val="000000" w:themeColor="text1"/>
        </w:rPr>
        <w:t>申請者　住</w:t>
      </w:r>
      <w:r w:rsidR="00701C7F">
        <w:rPr>
          <w:rFonts w:asciiTheme="minorHAnsi" w:eastAsiaTheme="minorHAnsi" w:hAnsiTheme="minorHAnsi" w:hint="eastAsia"/>
          <w:color w:val="000000" w:themeColor="text1"/>
        </w:rPr>
        <w:t xml:space="preserve">　　</w:t>
      </w:r>
      <w:r w:rsidRPr="00072CC9">
        <w:rPr>
          <w:rFonts w:asciiTheme="minorHAnsi" w:eastAsiaTheme="minorHAnsi" w:hAnsiTheme="minorHAnsi" w:hint="eastAsia"/>
          <w:color w:val="000000" w:themeColor="text1"/>
        </w:rPr>
        <w:t>所</w:t>
      </w:r>
    </w:p>
    <w:p w14:paraId="66A182B6" w14:textId="7C4DFF69" w:rsidR="0050012D" w:rsidRPr="00072CC9" w:rsidRDefault="0050012D" w:rsidP="00A3615A">
      <w:pPr>
        <w:spacing w:line="400" w:lineRule="exact"/>
        <w:ind w:firstLineChars="1500" w:firstLine="3660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 xml:space="preserve">　　　　屋　　号</w:t>
      </w:r>
    </w:p>
    <w:p w14:paraId="7A51BBC5" w14:textId="2E882317" w:rsidR="002865FD" w:rsidRPr="00072CC9" w:rsidRDefault="00A3615A" w:rsidP="002865FD">
      <w:pPr>
        <w:spacing w:line="400" w:lineRule="exact"/>
        <w:ind w:firstLineChars="1900" w:firstLine="4636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hint="eastAsia"/>
          <w:color w:val="000000" w:themeColor="text1"/>
        </w:rPr>
        <w:t>事業</w:t>
      </w:r>
      <w:r w:rsidR="00015A05" w:rsidRPr="00072CC9">
        <w:rPr>
          <w:rFonts w:asciiTheme="minorHAnsi" w:eastAsiaTheme="minorHAnsi" w:hAnsiTheme="minorHAnsi" w:hint="eastAsia"/>
          <w:color w:val="000000" w:themeColor="text1"/>
        </w:rPr>
        <w:t>者名</w:t>
      </w:r>
      <w:r w:rsidR="002865FD" w:rsidRPr="00072CC9">
        <w:rPr>
          <w:rFonts w:asciiTheme="minorHAnsi" w:eastAsiaTheme="minorHAnsi" w:hAnsiTheme="minorHAnsi" w:hint="eastAsia"/>
          <w:color w:val="000000" w:themeColor="text1"/>
        </w:rPr>
        <w:t xml:space="preserve">　　　　　　</w:t>
      </w:r>
      <w:r w:rsidR="00015A05" w:rsidRPr="00072CC9">
        <w:rPr>
          <w:rFonts w:asciiTheme="minorHAnsi" w:eastAsiaTheme="minorHAnsi" w:hAnsiTheme="minorHAnsi" w:hint="eastAsia"/>
          <w:color w:val="000000" w:themeColor="text1"/>
        </w:rPr>
        <w:t xml:space="preserve">　　　　　　　　　</w:t>
      </w:r>
      <w:r w:rsidR="00DB5517"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14:paraId="584F677F" w14:textId="12DFAC4B" w:rsidR="00160E3B" w:rsidRDefault="002865FD" w:rsidP="00160E3B">
      <w:pPr>
        <w:spacing w:line="400" w:lineRule="exact"/>
        <w:ind w:firstLineChars="1900" w:firstLine="4636"/>
        <w:rPr>
          <w:rFonts w:asciiTheme="minorHAnsi" w:eastAsiaTheme="minorHAnsi" w:hAnsiTheme="minorHAnsi"/>
          <w:color w:val="000000" w:themeColor="text1"/>
        </w:rPr>
      </w:pPr>
      <w:r w:rsidRPr="00072CC9">
        <w:rPr>
          <w:rFonts w:asciiTheme="minorHAnsi" w:eastAsiaTheme="minorHAnsi" w:hAnsiTheme="minorHAnsi" w:hint="eastAsia"/>
          <w:color w:val="000000" w:themeColor="text1"/>
        </w:rPr>
        <w:t>電話番号</w:t>
      </w:r>
    </w:p>
    <w:p w14:paraId="29E17BC9" w14:textId="77777777" w:rsidR="00160E3B" w:rsidRPr="00160E3B" w:rsidRDefault="00160E3B" w:rsidP="00160E3B">
      <w:pPr>
        <w:spacing w:line="400" w:lineRule="exact"/>
        <w:ind w:firstLineChars="1900" w:firstLine="4636"/>
        <w:rPr>
          <w:rFonts w:asciiTheme="minorHAnsi" w:eastAsiaTheme="minorHAnsi" w:hAnsiTheme="minorHAnsi"/>
          <w:color w:val="000000" w:themeColor="text1"/>
        </w:rPr>
      </w:pPr>
    </w:p>
    <w:p w14:paraId="6EB5F4AE" w14:textId="1547DB04" w:rsidR="00302F8C" w:rsidRDefault="00727239" w:rsidP="00302F8C">
      <w:pPr>
        <w:autoSpaceDE/>
        <w:autoSpaceDN/>
        <w:adjustRightInd/>
        <w:ind w:left="488" w:hangingChars="200" w:hanging="488"/>
        <w:jc w:val="center"/>
        <w:rPr>
          <w:rFonts w:asciiTheme="minorHAnsi" w:eastAsiaTheme="minorHAnsi" w:hAnsiTheme="minorHAnsi" w:cstheme="minorBidi"/>
          <w:color w:val="000000" w:themeColor="text1"/>
          <w:kern w:val="2"/>
        </w:rPr>
      </w:pPr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>えびの市休業</w:t>
      </w:r>
      <w:r w:rsidR="00A3615A">
        <w:rPr>
          <w:rFonts w:asciiTheme="minorHAnsi" w:eastAsiaTheme="minorHAnsi" w:hAnsiTheme="minorHAnsi" w:cstheme="minorBidi" w:hint="eastAsia"/>
          <w:color w:val="000000" w:themeColor="text1"/>
          <w:kern w:val="2"/>
        </w:rPr>
        <w:t>要請協力</w:t>
      </w:r>
      <w:r w:rsidR="00A347D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金</w:t>
      </w:r>
      <w:r w:rsidR="00AD433F"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申請書</w:t>
      </w:r>
    </w:p>
    <w:p w14:paraId="40274191" w14:textId="77777777" w:rsidR="00302F8C" w:rsidRPr="00160E3B" w:rsidRDefault="00302F8C" w:rsidP="00302F8C">
      <w:pPr>
        <w:autoSpaceDE/>
        <w:autoSpaceDN/>
        <w:adjustRightInd/>
        <w:ind w:left="488" w:hangingChars="200" w:hanging="488"/>
        <w:jc w:val="center"/>
        <w:rPr>
          <w:rFonts w:asciiTheme="minorHAnsi" w:eastAsiaTheme="minorHAnsi" w:hAnsiTheme="minorHAnsi" w:cstheme="minorBidi"/>
          <w:color w:val="000000" w:themeColor="text1"/>
          <w:kern w:val="2"/>
        </w:rPr>
      </w:pPr>
    </w:p>
    <w:p w14:paraId="58106B1F" w14:textId="15DD115E" w:rsidR="00461FA2" w:rsidRPr="00461FA2" w:rsidRDefault="00727239" w:rsidP="00461FA2">
      <w:pPr>
        <w:autoSpaceDE/>
        <w:autoSpaceDN/>
        <w:adjustRightInd/>
        <w:spacing w:line="380" w:lineRule="exact"/>
        <w:ind w:firstLineChars="100" w:firstLine="244"/>
        <w:rPr>
          <w:rFonts w:asciiTheme="minorHAnsi" w:eastAsiaTheme="minorHAnsi" w:hAnsiTheme="minorHAnsi"/>
          <w:color w:val="000000" w:themeColor="text1"/>
        </w:rPr>
      </w:pPr>
      <w:r>
        <w:rPr>
          <w:rFonts w:asciiTheme="minorHAnsi" w:eastAsiaTheme="minorHAnsi" w:hAnsiTheme="minorHAnsi" w:cstheme="minorBidi" w:hint="eastAsia"/>
          <w:color w:val="000000" w:themeColor="text1"/>
          <w:kern w:val="2"/>
        </w:rPr>
        <w:t>えびの市休業</w:t>
      </w:r>
      <w:r w:rsidR="00632DE5">
        <w:rPr>
          <w:rFonts w:asciiTheme="minorHAnsi" w:eastAsiaTheme="minorHAnsi" w:hAnsiTheme="minorHAnsi" w:cstheme="minorBidi" w:hint="eastAsia"/>
          <w:color w:val="000000" w:themeColor="text1"/>
          <w:kern w:val="2"/>
        </w:rPr>
        <w:t>要請協力金</w:t>
      </w:r>
      <w:r w:rsidR="00D821B2" w:rsidRPr="00072CC9">
        <w:rPr>
          <w:rFonts w:asciiTheme="minorHAnsi" w:eastAsiaTheme="minorHAnsi" w:hAnsiTheme="minorHAnsi" w:cstheme="minorBidi" w:hint="eastAsia"/>
          <w:color w:val="000000" w:themeColor="text1"/>
          <w:kern w:val="2"/>
        </w:rPr>
        <w:t>交付要綱</w:t>
      </w:r>
      <w:r w:rsidR="00E27820">
        <w:rPr>
          <w:rFonts w:asciiTheme="minorHAnsi" w:eastAsiaTheme="minorHAnsi" w:hAnsiTheme="minorHAnsi" w:hint="eastAsia"/>
          <w:color w:val="000000" w:themeColor="text1"/>
        </w:rPr>
        <w:t>第５</w:t>
      </w:r>
      <w:r w:rsidR="00AD433F" w:rsidRPr="00072CC9">
        <w:rPr>
          <w:rFonts w:asciiTheme="minorHAnsi" w:eastAsiaTheme="minorHAnsi" w:hAnsiTheme="minorHAnsi" w:hint="eastAsia"/>
          <w:color w:val="000000" w:themeColor="text1"/>
        </w:rPr>
        <w:t>条の規定により、次のとおり申請します。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6379"/>
      </w:tblGrid>
      <w:tr w:rsidR="00BA318D" w:rsidRPr="00072CC9" w14:paraId="4C537F8A" w14:textId="77777777" w:rsidTr="00461FA2">
        <w:trPr>
          <w:trHeight w:val="70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4D8E05" w14:textId="7D73BFA7" w:rsidR="00BA318D" w:rsidRPr="00A3615A" w:rsidRDefault="00BA318D" w:rsidP="0050012D">
            <w:pPr>
              <w:widowControl/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区　分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34E37621" w14:textId="7D7CB77A" w:rsidR="00BA318D" w:rsidRPr="00BA318D" w:rsidRDefault="00BA318D" w:rsidP="00BA318D">
            <w:pPr>
              <w:widowControl/>
              <w:spacing w:line="320" w:lineRule="exac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BA318D">
              <w:rPr>
                <w:rFonts w:asciiTheme="minorHAnsi" w:eastAsiaTheme="minorHAnsi" w:hAnsiTheme="minorHAnsi" w:cstheme="minorBidi" w:hint="eastAsia"/>
                <w:color w:val="000000" w:themeColor="text1"/>
              </w:rPr>
              <w:t>□接待を伴う飲食店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D68E1C" w14:textId="63FA5A25" w:rsidR="00BA318D" w:rsidRDefault="00BA318D" w:rsidP="00A3615A">
            <w:pPr>
              <w:widowControl/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□キャバレー　□ナイトクラブ　□スナック</w:t>
            </w:r>
          </w:p>
          <w:p w14:paraId="374E27A4" w14:textId="72B1D26F" w:rsidR="00BA318D" w:rsidRPr="00072CC9" w:rsidRDefault="00BA318D" w:rsidP="00A3615A">
            <w:pPr>
              <w:widowControl/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□バー　　　　□パブ　　</w:t>
            </w:r>
            <w:r w:rsidR="00313C4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>□その</w:t>
            </w:r>
            <w:r w:rsidR="00313C40">
              <w:rPr>
                <w:rFonts w:asciiTheme="minorHAnsi" w:eastAsiaTheme="minorHAnsi" w:hAnsiTheme="minorHAnsi" w:hint="eastAsia"/>
                <w:color w:val="000000" w:themeColor="text1"/>
              </w:rPr>
              <w:t xml:space="preserve">他（　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）</w:t>
            </w:r>
          </w:p>
        </w:tc>
      </w:tr>
      <w:tr w:rsidR="00BA318D" w:rsidRPr="00072CC9" w14:paraId="44376A40" w14:textId="77777777" w:rsidTr="00461FA2">
        <w:trPr>
          <w:trHeight w:val="6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14:paraId="25D05838" w14:textId="77777777" w:rsidR="00BA318D" w:rsidRDefault="00BA318D" w:rsidP="0050012D">
            <w:pPr>
              <w:widowControl/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44D524B9" w14:textId="530AC757" w:rsidR="00BA318D" w:rsidRPr="00BA318D" w:rsidRDefault="00BA318D" w:rsidP="00BA318D">
            <w:pPr>
              <w:widowControl/>
              <w:spacing w:line="320" w:lineRule="exact"/>
              <w:jc w:val="both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□</w:t>
            </w:r>
            <w:r w:rsidRPr="00BA318D">
              <w:rPr>
                <w:rFonts w:asciiTheme="minorHAnsi" w:eastAsiaTheme="minorHAnsi" w:hAnsiTheme="minorHAnsi" w:cstheme="minorBidi" w:hint="eastAsia"/>
                <w:color w:val="000000" w:themeColor="text1"/>
              </w:rPr>
              <w:t>その他飲食店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2D6EFE01" w14:textId="588BEEA9" w:rsidR="00313C40" w:rsidRDefault="00313C40" w:rsidP="00BA318D">
            <w:pPr>
              <w:spacing w:line="32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□居酒屋　　　□レストラン　　□喫茶店</w:t>
            </w:r>
          </w:p>
          <w:p w14:paraId="3FEEB8E1" w14:textId="42D8A61B" w:rsidR="00313C40" w:rsidRPr="00313C40" w:rsidRDefault="00313C40" w:rsidP="00BA318D">
            <w:pPr>
              <w:spacing w:line="32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□料理店　　　□式場・宴会場　□その他（　　　　）</w:t>
            </w:r>
          </w:p>
        </w:tc>
      </w:tr>
      <w:tr w:rsidR="00707AB6" w:rsidRPr="00072CC9" w14:paraId="49C9DF20" w14:textId="77777777" w:rsidTr="00461FA2">
        <w:trPr>
          <w:trHeight w:val="70"/>
        </w:trPr>
        <w:tc>
          <w:tcPr>
            <w:tcW w:w="3828" w:type="dxa"/>
            <w:gridSpan w:val="2"/>
            <w:tcBorders>
              <w:left w:val="single" w:sz="18" w:space="0" w:color="auto"/>
            </w:tcBorders>
            <w:vAlign w:val="center"/>
          </w:tcPr>
          <w:p w14:paraId="0495A4AC" w14:textId="4C2D20B1" w:rsidR="00D821B2" w:rsidRDefault="005E0ABC" w:rsidP="00A3615A">
            <w:pPr>
              <w:widowControl/>
              <w:spacing w:line="30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営業所</w:t>
            </w:r>
            <w:r w:rsidR="0050012D">
              <w:rPr>
                <w:rFonts w:asciiTheme="minorHAnsi" w:eastAsiaTheme="minorHAnsi" w:hAnsiTheme="minorHAnsi" w:cstheme="minorBidi" w:hint="eastAsia"/>
                <w:color w:val="000000" w:themeColor="text1"/>
              </w:rPr>
              <w:t>の所在地</w:t>
            </w:r>
          </w:p>
          <w:p w14:paraId="3A50BD7B" w14:textId="72E92658" w:rsidR="00A3615A" w:rsidRPr="00A3615A" w:rsidRDefault="00A3615A" w:rsidP="00BA318D">
            <w:pPr>
              <w:widowControl/>
              <w:spacing w:line="30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（営業許可証のものを記載）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452F7C8C" w14:textId="78CA217D" w:rsidR="00B74C32" w:rsidRPr="00072CC9" w:rsidRDefault="0050012D" w:rsidP="00A3615A">
            <w:pPr>
              <w:widowControl/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えびの市大字</w:t>
            </w:r>
          </w:p>
        </w:tc>
      </w:tr>
      <w:tr w:rsidR="00707AB6" w:rsidRPr="00072CC9" w14:paraId="3D774218" w14:textId="77777777" w:rsidTr="00461FA2">
        <w:trPr>
          <w:trHeight w:val="70"/>
        </w:trPr>
        <w:tc>
          <w:tcPr>
            <w:tcW w:w="3828" w:type="dxa"/>
            <w:gridSpan w:val="2"/>
            <w:tcBorders>
              <w:left w:val="single" w:sz="18" w:space="0" w:color="auto"/>
            </w:tcBorders>
            <w:vAlign w:val="center"/>
          </w:tcPr>
          <w:p w14:paraId="421A3A0A" w14:textId="77777777" w:rsidR="00B74C32" w:rsidRDefault="00A3615A" w:rsidP="00A3615A">
            <w:pPr>
              <w:widowControl/>
              <w:spacing w:line="320" w:lineRule="exact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 w:hint="eastAsia"/>
                <w:color w:val="000000" w:themeColor="text1"/>
              </w:rPr>
              <w:t>営業許可番号</w:t>
            </w:r>
          </w:p>
          <w:p w14:paraId="6B2857E1" w14:textId="05DF0CFA" w:rsidR="00A3615A" w:rsidRPr="00072CC9" w:rsidRDefault="00A3615A" w:rsidP="00A3615A">
            <w:pPr>
              <w:widowControl/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3615A">
              <w:rPr>
                <w:rFonts w:asciiTheme="minorHAnsi" w:eastAsiaTheme="minorHAnsi" w:hAnsiTheme="minorHAnsi" w:hint="eastAsia"/>
                <w:color w:val="000000" w:themeColor="text1"/>
              </w:rPr>
              <w:t>（営業許可証のものを記載）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05C04DD9" w14:textId="3348363B" w:rsidR="001C51A6" w:rsidRPr="00072CC9" w:rsidRDefault="001C51A6" w:rsidP="001C51A6">
            <w:pPr>
              <w:widowControl/>
              <w:spacing w:line="32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07AB6" w:rsidRPr="00072CC9" w14:paraId="48BA2B8F" w14:textId="77777777" w:rsidTr="00CB18E9">
        <w:trPr>
          <w:trHeight w:val="321"/>
        </w:trPr>
        <w:tc>
          <w:tcPr>
            <w:tcW w:w="3828" w:type="dxa"/>
            <w:gridSpan w:val="2"/>
            <w:tcBorders>
              <w:left w:val="single" w:sz="18" w:space="0" w:color="auto"/>
            </w:tcBorders>
            <w:vAlign w:val="center"/>
          </w:tcPr>
          <w:p w14:paraId="4996CBD9" w14:textId="4C588957" w:rsidR="00B74C32" w:rsidRPr="00072CC9" w:rsidRDefault="00443381" w:rsidP="00EA3078">
            <w:pPr>
              <w:widowControl/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休業等要請前の営業時間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36FDBD1E" w14:textId="77777777" w:rsidR="00443381" w:rsidRDefault="003A4A63" w:rsidP="00A3615A">
            <w:pPr>
              <w:widowControl/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</w:t>
            </w:r>
            <w:r w:rsidR="00A828F5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 w:rsidR="002C6C6C">
              <w:rPr>
                <w:rFonts w:asciiTheme="minorHAnsi" w:eastAsiaTheme="minorHAnsi" w:hAnsiTheme="minorHAnsi" w:hint="eastAsia"/>
                <w:color w:val="000000" w:themeColor="text1"/>
              </w:rPr>
              <w:t>時～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="00A828F5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>時　※酒類提供は　　　時まで</w:t>
            </w:r>
          </w:p>
          <w:p w14:paraId="39172A2F" w14:textId="478D6F2A" w:rsidR="00BA318D" w:rsidRPr="00072CC9" w:rsidRDefault="00BA318D" w:rsidP="00313C40">
            <w:pPr>
              <w:widowControl/>
              <w:spacing w:line="320" w:lineRule="exact"/>
              <w:ind w:firstLineChars="100" w:firstLine="244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テイクアウト・デリバリー等　　　時から　　時</w:t>
            </w:r>
          </w:p>
        </w:tc>
      </w:tr>
      <w:tr w:rsidR="00443381" w:rsidRPr="00072CC9" w14:paraId="2736DC74" w14:textId="77777777" w:rsidTr="00461FA2">
        <w:trPr>
          <w:trHeight w:val="1485"/>
        </w:trPr>
        <w:tc>
          <w:tcPr>
            <w:tcW w:w="3828" w:type="dxa"/>
            <w:gridSpan w:val="2"/>
            <w:tcBorders>
              <w:left w:val="single" w:sz="18" w:space="0" w:color="auto"/>
            </w:tcBorders>
            <w:vAlign w:val="center"/>
          </w:tcPr>
          <w:p w14:paraId="403F7F0B" w14:textId="4202E2D7" w:rsidR="003A4A63" w:rsidRPr="003A4A63" w:rsidRDefault="00443381" w:rsidP="003A4A63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休業等</w:t>
            </w:r>
            <w:r w:rsidR="003A4A63">
              <w:rPr>
                <w:rFonts w:asciiTheme="minorHAnsi" w:eastAsiaTheme="minorHAnsi" w:hAnsiTheme="minorHAnsi" w:hint="eastAsia"/>
                <w:color w:val="000000" w:themeColor="text1"/>
              </w:rPr>
              <w:t>要請</w:t>
            </w:r>
            <w:r w:rsidR="002C6C6C">
              <w:rPr>
                <w:rFonts w:asciiTheme="minorHAnsi" w:eastAsiaTheme="minorHAnsi" w:hAnsiTheme="minorHAnsi" w:hint="eastAsia"/>
                <w:color w:val="000000" w:themeColor="text1"/>
              </w:rPr>
              <w:t>中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>の対応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732A9F9A" w14:textId="620D2423" w:rsidR="00443381" w:rsidRDefault="00443381" w:rsidP="00443381">
            <w:pPr>
              <w:pStyle w:val="af2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休業</w:t>
            </w:r>
            <w:r w:rsidR="00E62BFC">
              <w:rPr>
                <w:rFonts w:asciiTheme="minorHAnsi" w:eastAsiaTheme="minorHAnsi" w:hAnsiTheme="minorHAnsi" w:hint="eastAsia"/>
                <w:color w:val="000000" w:themeColor="text1"/>
              </w:rPr>
              <w:t>（接待を伴う飲食店）</w:t>
            </w:r>
          </w:p>
          <w:p w14:paraId="6E0E67EA" w14:textId="14208B8F" w:rsidR="00443381" w:rsidRDefault="00443381" w:rsidP="00443381">
            <w:pPr>
              <w:pStyle w:val="af2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短時間営業</w:t>
            </w:r>
            <w:r w:rsidR="00E62BFC">
              <w:rPr>
                <w:rFonts w:asciiTheme="minorHAnsi" w:eastAsiaTheme="minorHAnsi" w:hAnsiTheme="minorHAnsi" w:hint="eastAsia"/>
                <w:color w:val="000000" w:themeColor="text1"/>
              </w:rPr>
              <w:t>（その他飲食店）</w:t>
            </w:r>
          </w:p>
          <w:p w14:paraId="049935EE" w14:textId="131CDF83" w:rsidR="003A4A63" w:rsidRDefault="00443381" w:rsidP="00BA318D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443381">
              <w:rPr>
                <w:rFonts w:asciiTheme="minorHAnsi" w:eastAsiaTheme="minorHAnsi" w:hAnsiTheme="minorHAnsi" w:hint="eastAsia"/>
                <w:color w:val="000000" w:themeColor="text1"/>
              </w:rPr>
              <w:t xml:space="preserve">（　　</w:t>
            </w:r>
            <w:r w:rsidR="005E0ABC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 w:rsidRPr="00443381">
              <w:rPr>
                <w:rFonts w:asciiTheme="minorHAnsi" w:eastAsiaTheme="minorHAnsi" w:hAnsiTheme="minorHAnsi" w:hint="eastAsia"/>
                <w:color w:val="000000" w:themeColor="text1"/>
              </w:rPr>
              <w:t>時　～　　時　※酒類提供は　　時まで）</w:t>
            </w:r>
          </w:p>
          <w:p w14:paraId="676A7E95" w14:textId="1FB9CB70" w:rsidR="002C6C6C" w:rsidRDefault="003A4A63" w:rsidP="002C6C6C">
            <w:pPr>
              <w:pStyle w:val="af2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独自休業</w:t>
            </w:r>
            <w:r w:rsidR="00E62BFC">
              <w:rPr>
                <w:rFonts w:asciiTheme="minorHAnsi" w:eastAsiaTheme="minorHAnsi" w:hAnsiTheme="minorHAnsi" w:hint="eastAsia"/>
                <w:color w:val="000000" w:themeColor="text1"/>
              </w:rPr>
              <w:t>（その他飲食店）</w:t>
            </w:r>
          </w:p>
          <w:p w14:paraId="5EF990DA" w14:textId="7BB2D9AD" w:rsidR="00BA318D" w:rsidRPr="002C6C6C" w:rsidRDefault="00313C40" w:rsidP="002C6C6C">
            <w:pPr>
              <w:pStyle w:val="af2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テイクアウト・デリバリー等　　　時から　　時</w:t>
            </w:r>
          </w:p>
        </w:tc>
      </w:tr>
      <w:tr w:rsidR="00B73D30" w:rsidRPr="00072CC9" w14:paraId="79BD4D87" w14:textId="77777777" w:rsidTr="00CB18E9">
        <w:trPr>
          <w:trHeight w:val="1972"/>
        </w:trPr>
        <w:tc>
          <w:tcPr>
            <w:tcW w:w="382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3BAA14" w14:textId="5D8F426A" w:rsidR="00B73D30" w:rsidRPr="00B73D30" w:rsidRDefault="00B73D30" w:rsidP="00B73D30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B73D30">
              <w:rPr>
                <w:rFonts w:asciiTheme="minorHAnsi" w:eastAsiaTheme="minorHAnsi" w:hAnsiTheme="minorHAnsi" w:hint="eastAsia"/>
                <w:color w:val="000000" w:themeColor="text1"/>
              </w:rPr>
              <w:t>添付書類</w:t>
            </w:r>
          </w:p>
        </w:tc>
        <w:tc>
          <w:tcPr>
            <w:tcW w:w="6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855E97" w14:textId="77777777" w:rsidR="00B73D30" w:rsidRPr="005E0ABC" w:rsidRDefault="00B73D30" w:rsidP="00B73D30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 w:rsidRPr="005E0ABC">
              <w:rPr>
                <w:rFonts w:asciiTheme="minorHAnsi" w:eastAsiaTheme="minorHAnsi" w:hAnsiTheme="minorHAnsi" w:hint="eastAsia"/>
                <w:color w:val="000000" w:themeColor="text1"/>
              </w:rPr>
              <w:t>誓約書（別記様式第3号）</w:t>
            </w:r>
          </w:p>
          <w:p w14:paraId="598A9767" w14:textId="77777777" w:rsidR="00B73D30" w:rsidRDefault="00B73D30" w:rsidP="00B73D30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営業許可証の写し</w:t>
            </w:r>
          </w:p>
          <w:p w14:paraId="34DF2E60" w14:textId="77777777" w:rsidR="00B73D30" w:rsidRDefault="00B73D30" w:rsidP="00B73D30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県の定める期間に休業、短時間営業又は、独自休業を行ったことを確認できるもの</w:t>
            </w:r>
          </w:p>
          <w:p w14:paraId="7102D830" w14:textId="77777777" w:rsidR="00B73D30" w:rsidRDefault="00B73D30" w:rsidP="00B73D30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確定申告書等の営業を確認できるものの</w:t>
            </w:r>
            <w:r w:rsidRPr="002C6C6C">
              <w:rPr>
                <w:rFonts w:asciiTheme="minorHAnsi" w:eastAsiaTheme="minorHAnsi" w:hAnsiTheme="minorHAnsi" w:hint="eastAsia"/>
                <w:color w:val="000000" w:themeColor="text1"/>
              </w:rPr>
              <w:t>写し</w:t>
            </w:r>
          </w:p>
          <w:p w14:paraId="152C95F0" w14:textId="77777777" w:rsidR="00B73D30" w:rsidRPr="0050012D" w:rsidRDefault="00B73D30" w:rsidP="00B73D30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店舗の外観及び内観の写真（飲食スペースが確認できるもの）</w:t>
            </w:r>
          </w:p>
          <w:p w14:paraId="6FE64C12" w14:textId="490D0B7A" w:rsidR="00B73D30" w:rsidRPr="00B73D30" w:rsidRDefault="00B73D30" w:rsidP="00B73D30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</w:rPr>
            </w:pPr>
            <w:r w:rsidRPr="00B73D30">
              <w:rPr>
                <w:rFonts w:asciiTheme="minorHAnsi" w:eastAsiaTheme="minorHAnsi" w:hAnsiTheme="minorHAnsi" w:hint="eastAsia"/>
                <w:color w:val="000000" w:themeColor="text1"/>
              </w:rPr>
              <w:t>その他、市長が必要と認めるもの。</w:t>
            </w:r>
          </w:p>
        </w:tc>
      </w:tr>
      <w:tr w:rsidR="00CB18E9" w:rsidRPr="00072CC9" w14:paraId="2095E58D" w14:textId="77777777" w:rsidTr="00CB18E9">
        <w:trPr>
          <w:trHeight w:val="375"/>
        </w:trPr>
        <w:tc>
          <w:tcPr>
            <w:tcW w:w="10207" w:type="dxa"/>
            <w:gridSpan w:val="3"/>
            <w:tcBorders>
              <w:top w:val="single" w:sz="18" w:space="0" w:color="auto"/>
            </w:tcBorders>
            <w:vAlign w:val="center"/>
          </w:tcPr>
          <w:p w14:paraId="16B1083E" w14:textId="1F6DD01A" w:rsidR="00CB18E9" w:rsidRPr="00CB18E9" w:rsidRDefault="00CB18E9" w:rsidP="00CB18E9">
            <w:pPr>
              <w:pStyle w:val="af2"/>
              <w:numPr>
                <w:ilvl w:val="1"/>
                <w:numId w:val="8"/>
              </w:numPr>
              <w:spacing w:line="320" w:lineRule="exact"/>
              <w:ind w:leftChars="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CB18E9">
              <w:rPr>
                <w:rFonts w:asciiTheme="minorHAnsi" w:eastAsiaTheme="minorHAnsi" w:hAnsiTheme="minorHAnsi" w:hint="eastAsia"/>
                <w:color w:val="000000" w:themeColor="text1"/>
              </w:rPr>
              <w:t>市記入欄</w:t>
            </w:r>
          </w:p>
        </w:tc>
      </w:tr>
      <w:tr w:rsidR="00CB18E9" w:rsidRPr="00072CC9" w14:paraId="092A8CAF" w14:textId="77777777" w:rsidTr="00CB18E9">
        <w:trPr>
          <w:trHeight w:val="467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497F45B4" w14:textId="14284927" w:rsidR="00CB18E9" w:rsidRDefault="00CB18E9" w:rsidP="00B73D30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交付額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2A1EDBF" w14:textId="62C4D8B6" w:rsidR="00CB18E9" w:rsidRDefault="00CB18E9" w:rsidP="00B73D30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B73D30" w:rsidRPr="00072CC9" w14:paraId="266C54A4" w14:textId="77777777" w:rsidTr="00CB18E9">
        <w:trPr>
          <w:trHeight w:val="619"/>
        </w:trPr>
        <w:tc>
          <w:tcPr>
            <w:tcW w:w="3828" w:type="dxa"/>
            <w:gridSpan w:val="2"/>
            <w:vAlign w:val="center"/>
          </w:tcPr>
          <w:p w14:paraId="42B17933" w14:textId="5CB89CD4" w:rsidR="00B73D30" w:rsidRPr="00B73D30" w:rsidRDefault="00CB18E9" w:rsidP="00CB18E9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交付額</w:t>
            </w:r>
            <w:r w:rsidR="00B73D30">
              <w:rPr>
                <w:rFonts w:asciiTheme="minorHAnsi" w:eastAsiaTheme="minorHAnsi" w:hAnsiTheme="minorHAnsi" w:hint="eastAsia"/>
                <w:color w:val="000000" w:themeColor="text1"/>
              </w:rPr>
              <w:t>内訳</w:t>
            </w:r>
          </w:p>
        </w:tc>
        <w:tc>
          <w:tcPr>
            <w:tcW w:w="6379" w:type="dxa"/>
            <w:vAlign w:val="center"/>
          </w:tcPr>
          <w:p w14:paraId="7ACE4DAE" w14:textId="464C9520" w:rsidR="00B73D30" w:rsidRDefault="00901A10" w:rsidP="00B73D30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□　</w:t>
            </w:r>
            <w:r w:rsidR="00B73D30">
              <w:rPr>
                <w:rFonts w:asciiTheme="minorHAnsi" w:eastAsiaTheme="minorHAnsi" w:hAnsiTheme="minorHAnsi" w:hint="eastAsia"/>
                <w:color w:val="000000" w:themeColor="text1"/>
              </w:rPr>
              <w:t xml:space="preserve">協力金　　　　　　　　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</w:t>
            </w:r>
            <w:r w:rsidR="00B73D3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円</w:t>
            </w:r>
          </w:p>
          <w:p w14:paraId="2D836FFF" w14:textId="2A2197AD" w:rsidR="00B73D30" w:rsidRPr="00B73D30" w:rsidRDefault="00901A10" w:rsidP="00B73D30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□　</w:t>
            </w:r>
            <w:r w:rsidR="00B73D30">
              <w:rPr>
                <w:rFonts w:asciiTheme="minorHAnsi" w:eastAsiaTheme="minorHAnsi" w:hAnsiTheme="minorHAnsi" w:hint="eastAsia"/>
                <w:color w:val="000000" w:themeColor="text1"/>
              </w:rPr>
              <w:t xml:space="preserve">支援金　　　　　　　　　　　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　　　</w:t>
            </w:r>
            <w:r w:rsidR="00B73D3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円</w:t>
            </w:r>
          </w:p>
        </w:tc>
      </w:tr>
    </w:tbl>
    <w:p w14:paraId="3F1F4046" w14:textId="4B02696A" w:rsidR="00160E3B" w:rsidRPr="00B73D30" w:rsidRDefault="00160E3B" w:rsidP="00B73D30"/>
    <w:sectPr w:rsidR="00160E3B" w:rsidRPr="00B73D30" w:rsidSect="0050012D">
      <w:pgSz w:w="11905" w:h="16837"/>
      <w:pgMar w:top="1440" w:right="1080" w:bottom="1440" w:left="1080" w:header="720" w:footer="720" w:gutter="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AD2F2" w14:textId="77777777" w:rsidR="006611E8" w:rsidRDefault="006611E8">
      <w:r>
        <w:separator/>
      </w:r>
    </w:p>
  </w:endnote>
  <w:endnote w:type="continuationSeparator" w:id="0">
    <w:p w14:paraId="21F61A7E" w14:textId="77777777" w:rsidR="006611E8" w:rsidRDefault="0066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15188" w14:textId="77777777" w:rsidR="006611E8" w:rsidRDefault="006611E8">
      <w:r>
        <w:separator/>
      </w:r>
    </w:p>
  </w:footnote>
  <w:footnote w:type="continuationSeparator" w:id="0">
    <w:p w14:paraId="48533AFC" w14:textId="77777777" w:rsidR="006611E8" w:rsidRDefault="0066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D7E"/>
    <w:multiLevelType w:val="hybridMultilevel"/>
    <w:tmpl w:val="86AE5684"/>
    <w:lvl w:ilvl="0" w:tplc="EE82BA60"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D4629"/>
    <w:multiLevelType w:val="hybridMultilevel"/>
    <w:tmpl w:val="A5A8B1B2"/>
    <w:lvl w:ilvl="0" w:tplc="9808089E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852ECF44">
      <w:numFmt w:val="bullet"/>
      <w:lvlText w:val="※"/>
      <w:lvlJc w:val="left"/>
      <w:pPr>
        <w:ind w:left="780" w:hanging="360"/>
      </w:pPr>
      <w:rPr>
        <w:rFonts w:ascii="游明朝" w:eastAsia="游明朝" w:hAnsi="游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0558D"/>
    <w:multiLevelType w:val="hybridMultilevel"/>
    <w:tmpl w:val="01EC3174"/>
    <w:lvl w:ilvl="0" w:tplc="19D43DC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B6C2D7B"/>
    <w:multiLevelType w:val="hybridMultilevel"/>
    <w:tmpl w:val="0CAA2866"/>
    <w:lvl w:ilvl="0" w:tplc="9808089E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753FF"/>
    <w:multiLevelType w:val="hybridMultilevel"/>
    <w:tmpl w:val="6F5814FE"/>
    <w:lvl w:ilvl="0" w:tplc="AFBC4F3E">
      <w:start w:val="4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29B0711"/>
    <w:multiLevelType w:val="hybridMultilevel"/>
    <w:tmpl w:val="0B80A6D6"/>
    <w:lvl w:ilvl="0" w:tplc="D048FC06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FE06A6"/>
    <w:multiLevelType w:val="hybridMultilevel"/>
    <w:tmpl w:val="38068F5C"/>
    <w:lvl w:ilvl="0" w:tplc="3878B4F2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B04E78"/>
    <w:multiLevelType w:val="hybridMultilevel"/>
    <w:tmpl w:val="F14225E2"/>
    <w:lvl w:ilvl="0" w:tplc="429812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31"/>
    <w:rsid w:val="00002A9A"/>
    <w:rsid w:val="00015A05"/>
    <w:rsid w:val="00032283"/>
    <w:rsid w:val="00041580"/>
    <w:rsid w:val="000473E5"/>
    <w:rsid w:val="00057C12"/>
    <w:rsid w:val="00072CC9"/>
    <w:rsid w:val="000775E5"/>
    <w:rsid w:val="00082DDB"/>
    <w:rsid w:val="00082EBE"/>
    <w:rsid w:val="000A4B54"/>
    <w:rsid w:val="000D0D12"/>
    <w:rsid w:val="000D3C68"/>
    <w:rsid w:val="000D4ECE"/>
    <w:rsid w:val="000E1B74"/>
    <w:rsid w:val="000E30BC"/>
    <w:rsid w:val="000F00B6"/>
    <w:rsid w:val="00104B80"/>
    <w:rsid w:val="00114ED2"/>
    <w:rsid w:val="001265C0"/>
    <w:rsid w:val="00126C1F"/>
    <w:rsid w:val="00160E3B"/>
    <w:rsid w:val="00184F5E"/>
    <w:rsid w:val="001922CA"/>
    <w:rsid w:val="001B0E72"/>
    <w:rsid w:val="001C51A6"/>
    <w:rsid w:val="001D1329"/>
    <w:rsid w:val="001D4F18"/>
    <w:rsid w:val="0026613C"/>
    <w:rsid w:val="00266DE2"/>
    <w:rsid w:val="002865FD"/>
    <w:rsid w:val="002875BD"/>
    <w:rsid w:val="002903EF"/>
    <w:rsid w:val="00296435"/>
    <w:rsid w:val="002A0262"/>
    <w:rsid w:val="002A4D40"/>
    <w:rsid w:val="002A4D9E"/>
    <w:rsid w:val="002A5B2E"/>
    <w:rsid w:val="002C64DA"/>
    <w:rsid w:val="002C6C6C"/>
    <w:rsid w:val="00302F8C"/>
    <w:rsid w:val="00313C40"/>
    <w:rsid w:val="00333030"/>
    <w:rsid w:val="00340C3F"/>
    <w:rsid w:val="00360A1C"/>
    <w:rsid w:val="00362FB1"/>
    <w:rsid w:val="00382D77"/>
    <w:rsid w:val="00392A40"/>
    <w:rsid w:val="003A4A63"/>
    <w:rsid w:val="003D3238"/>
    <w:rsid w:val="003E22E6"/>
    <w:rsid w:val="003E4430"/>
    <w:rsid w:val="003F4972"/>
    <w:rsid w:val="00406A54"/>
    <w:rsid w:val="00415595"/>
    <w:rsid w:val="00443381"/>
    <w:rsid w:val="00447492"/>
    <w:rsid w:val="004558C0"/>
    <w:rsid w:val="00461FA2"/>
    <w:rsid w:val="00465979"/>
    <w:rsid w:val="00474A70"/>
    <w:rsid w:val="00480016"/>
    <w:rsid w:val="00497D7F"/>
    <w:rsid w:val="004A5276"/>
    <w:rsid w:val="004E4FEF"/>
    <w:rsid w:val="004E6FEE"/>
    <w:rsid w:val="004F2EF9"/>
    <w:rsid w:val="004F5DB0"/>
    <w:rsid w:val="0050012D"/>
    <w:rsid w:val="005008B4"/>
    <w:rsid w:val="005075F0"/>
    <w:rsid w:val="00515912"/>
    <w:rsid w:val="00521F88"/>
    <w:rsid w:val="00527F8B"/>
    <w:rsid w:val="005459E3"/>
    <w:rsid w:val="00581081"/>
    <w:rsid w:val="00582252"/>
    <w:rsid w:val="005845CC"/>
    <w:rsid w:val="00593B1F"/>
    <w:rsid w:val="00597608"/>
    <w:rsid w:val="005B5245"/>
    <w:rsid w:val="005C3F36"/>
    <w:rsid w:val="005C55BA"/>
    <w:rsid w:val="005D0406"/>
    <w:rsid w:val="005D1C53"/>
    <w:rsid w:val="005E0ABC"/>
    <w:rsid w:val="005E71AF"/>
    <w:rsid w:val="00630179"/>
    <w:rsid w:val="00630AB5"/>
    <w:rsid w:val="00632DE5"/>
    <w:rsid w:val="00641F64"/>
    <w:rsid w:val="00646959"/>
    <w:rsid w:val="006538D3"/>
    <w:rsid w:val="00654C6E"/>
    <w:rsid w:val="00660921"/>
    <w:rsid w:val="00660B31"/>
    <w:rsid w:val="006611E8"/>
    <w:rsid w:val="00677A94"/>
    <w:rsid w:val="00681222"/>
    <w:rsid w:val="00696155"/>
    <w:rsid w:val="006E33E6"/>
    <w:rsid w:val="006E6D7C"/>
    <w:rsid w:val="006F0D59"/>
    <w:rsid w:val="006F3757"/>
    <w:rsid w:val="006F72BB"/>
    <w:rsid w:val="00701C7F"/>
    <w:rsid w:val="00702885"/>
    <w:rsid w:val="00707AB6"/>
    <w:rsid w:val="0072318C"/>
    <w:rsid w:val="00727239"/>
    <w:rsid w:val="00746D06"/>
    <w:rsid w:val="00746DC3"/>
    <w:rsid w:val="0075767B"/>
    <w:rsid w:val="00762F4C"/>
    <w:rsid w:val="00766627"/>
    <w:rsid w:val="0077474B"/>
    <w:rsid w:val="00777335"/>
    <w:rsid w:val="00777430"/>
    <w:rsid w:val="00780A82"/>
    <w:rsid w:val="00784880"/>
    <w:rsid w:val="00786F05"/>
    <w:rsid w:val="00790443"/>
    <w:rsid w:val="00790F2F"/>
    <w:rsid w:val="007B2948"/>
    <w:rsid w:val="007C6963"/>
    <w:rsid w:val="008538FD"/>
    <w:rsid w:val="008859A9"/>
    <w:rsid w:val="00891988"/>
    <w:rsid w:val="008A7359"/>
    <w:rsid w:val="008D0162"/>
    <w:rsid w:val="00901A10"/>
    <w:rsid w:val="009079E2"/>
    <w:rsid w:val="0092295A"/>
    <w:rsid w:val="00952E70"/>
    <w:rsid w:val="00970C56"/>
    <w:rsid w:val="00973C52"/>
    <w:rsid w:val="009B3802"/>
    <w:rsid w:val="009B3898"/>
    <w:rsid w:val="009C4719"/>
    <w:rsid w:val="009D6BD5"/>
    <w:rsid w:val="009D7D27"/>
    <w:rsid w:val="009D7D47"/>
    <w:rsid w:val="009E00C9"/>
    <w:rsid w:val="009E5C96"/>
    <w:rsid w:val="009E7B16"/>
    <w:rsid w:val="00A114BC"/>
    <w:rsid w:val="00A178AC"/>
    <w:rsid w:val="00A32354"/>
    <w:rsid w:val="00A347D9"/>
    <w:rsid w:val="00A35E0C"/>
    <w:rsid w:val="00A3615A"/>
    <w:rsid w:val="00A442C1"/>
    <w:rsid w:val="00A504F5"/>
    <w:rsid w:val="00A52886"/>
    <w:rsid w:val="00A6196C"/>
    <w:rsid w:val="00A76CF2"/>
    <w:rsid w:val="00A828F5"/>
    <w:rsid w:val="00A87742"/>
    <w:rsid w:val="00A94C0F"/>
    <w:rsid w:val="00AA5249"/>
    <w:rsid w:val="00AD0C2B"/>
    <w:rsid w:val="00AD433F"/>
    <w:rsid w:val="00AD5E71"/>
    <w:rsid w:val="00AD623D"/>
    <w:rsid w:val="00AE0449"/>
    <w:rsid w:val="00AF35A1"/>
    <w:rsid w:val="00B13148"/>
    <w:rsid w:val="00B356B5"/>
    <w:rsid w:val="00B3682A"/>
    <w:rsid w:val="00B52ECC"/>
    <w:rsid w:val="00B73D30"/>
    <w:rsid w:val="00B73FCF"/>
    <w:rsid w:val="00B74C32"/>
    <w:rsid w:val="00B76136"/>
    <w:rsid w:val="00B808AD"/>
    <w:rsid w:val="00B86F59"/>
    <w:rsid w:val="00B90DFC"/>
    <w:rsid w:val="00BA318D"/>
    <w:rsid w:val="00BA5B22"/>
    <w:rsid w:val="00BB436F"/>
    <w:rsid w:val="00BB49A2"/>
    <w:rsid w:val="00BB520B"/>
    <w:rsid w:val="00C20540"/>
    <w:rsid w:val="00C46792"/>
    <w:rsid w:val="00C56B54"/>
    <w:rsid w:val="00C8575B"/>
    <w:rsid w:val="00C86967"/>
    <w:rsid w:val="00C87E13"/>
    <w:rsid w:val="00C95F51"/>
    <w:rsid w:val="00CB18E9"/>
    <w:rsid w:val="00CB2A2A"/>
    <w:rsid w:val="00CC2F17"/>
    <w:rsid w:val="00CD21A7"/>
    <w:rsid w:val="00CE77E4"/>
    <w:rsid w:val="00D75230"/>
    <w:rsid w:val="00D821B2"/>
    <w:rsid w:val="00DA125C"/>
    <w:rsid w:val="00DA1910"/>
    <w:rsid w:val="00DB42D3"/>
    <w:rsid w:val="00DB5517"/>
    <w:rsid w:val="00DC4155"/>
    <w:rsid w:val="00DC5AB5"/>
    <w:rsid w:val="00DD5CFF"/>
    <w:rsid w:val="00E032A1"/>
    <w:rsid w:val="00E05C64"/>
    <w:rsid w:val="00E15526"/>
    <w:rsid w:val="00E27820"/>
    <w:rsid w:val="00E30AC8"/>
    <w:rsid w:val="00E33C7F"/>
    <w:rsid w:val="00E35803"/>
    <w:rsid w:val="00E51984"/>
    <w:rsid w:val="00E52CCD"/>
    <w:rsid w:val="00E62BFC"/>
    <w:rsid w:val="00E74547"/>
    <w:rsid w:val="00E74A3D"/>
    <w:rsid w:val="00E92A90"/>
    <w:rsid w:val="00EA3078"/>
    <w:rsid w:val="00EB32F5"/>
    <w:rsid w:val="00EB7AA5"/>
    <w:rsid w:val="00EE7EA6"/>
    <w:rsid w:val="00F065DE"/>
    <w:rsid w:val="00F10DA8"/>
    <w:rsid w:val="00F24FEE"/>
    <w:rsid w:val="00F35044"/>
    <w:rsid w:val="00F44E77"/>
    <w:rsid w:val="00F5133A"/>
    <w:rsid w:val="00F53386"/>
    <w:rsid w:val="00F61D97"/>
    <w:rsid w:val="00F83707"/>
    <w:rsid w:val="00F8683A"/>
    <w:rsid w:val="00F943A2"/>
    <w:rsid w:val="00F95A33"/>
    <w:rsid w:val="00FA48A1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38DD5"/>
  <w14:defaultImageDpi w14:val="0"/>
  <w15:docId w15:val="{383AB60A-64FD-4731-9295-88BA50D0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60B3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0B31"/>
    <w:pPr>
      <w:autoSpaceDE/>
      <w:autoSpaceDN/>
      <w:adjustRightInd/>
      <w:jc w:val="center"/>
    </w:pPr>
    <w:rPr>
      <w:rFonts w:ascii="Century" w:eastAsia="ＭＳ 明朝" w:hAnsi="Century" w:cs="Times New Roman"/>
      <w:color w:val="000000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660B31"/>
    <w:rPr>
      <w:rFonts w:ascii="Century" w:eastAsia="ＭＳ 明朝" w:hAnsi="Century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126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C1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26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C1F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593B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065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065DE"/>
  </w:style>
  <w:style w:type="character" w:customStyle="1" w:styleId="ac">
    <w:name w:val="コメント文字列 (文字)"/>
    <w:basedOn w:val="a0"/>
    <w:link w:val="ab"/>
    <w:uiPriority w:val="99"/>
    <w:rsid w:val="00F065D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65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65DE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0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65D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Revision"/>
    <w:hidden/>
    <w:uiPriority w:val="99"/>
    <w:semiHidden/>
    <w:rsid w:val="00677A94"/>
    <w:rPr>
      <w:rFonts w:ascii="Arial" w:hAnsi="Arial" w:cs="Arial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A361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78A2-C20D-4B52-8AF3-412F8C33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Windows ユーザー</cp:lastModifiedBy>
  <cp:revision>18</cp:revision>
  <cp:lastPrinted>2020-08-11T00:00:00Z</cp:lastPrinted>
  <dcterms:created xsi:type="dcterms:W3CDTF">2020-08-02T06:38:00Z</dcterms:created>
  <dcterms:modified xsi:type="dcterms:W3CDTF">2020-08-11T01:54:00Z</dcterms:modified>
</cp:coreProperties>
</file>