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8511F" w14:textId="3AFD5F4D" w:rsidR="003B4DD1" w:rsidRDefault="003B4DD1" w:rsidP="003B4DD1">
      <w:pPr>
        <w:ind w:left="210" w:hanging="210"/>
      </w:pPr>
      <w:r>
        <w:rPr>
          <w:rFonts w:hint="eastAsia"/>
        </w:rPr>
        <w:t>様式第</w:t>
      </w:r>
      <w:r w:rsidR="006D2E02">
        <w:rPr>
          <w:rFonts w:hint="eastAsia"/>
        </w:rPr>
        <w:t>４</w:t>
      </w:r>
      <w:r>
        <w:rPr>
          <w:rFonts w:hint="eastAsia"/>
        </w:rPr>
        <w:t>号（第</w:t>
      </w:r>
      <w:r w:rsidR="006D2E02">
        <w:rPr>
          <w:rFonts w:hint="eastAsia"/>
        </w:rPr>
        <w:t>５</w:t>
      </w:r>
      <w:r>
        <w:rPr>
          <w:rFonts w:hint="eastAsia"/>
        </w:rPr>
        <w:t>条関係）</w:t>
      </w:r>
    </w:p>
    <w:p w14:paraId="244D189C" w14:textId="40C95F51" w:rsidR="00962B75" w:rsidRDefault="00962B75">
      <w:pPr>
        <w:ind w:left="210" w:hanging="210"/>
      </w:pPr>
    </w:p>
    <w:p w14:paraId="412716A2" w14:textId="66F7D6A7" w:rsidR="00F20323" w:rsidRDefault="00F20323">
      <w:pPr>
        <w:ind w:left="180" w:hanging="180"/>
        <w:rPr>
          <w:sz w:val="18"/>
          <w:szCs w:val="20"/>
        </w:rPr>
      </w:pPr>
      <w:r w:rsidRPr="00F20323">
        <w:rPr>
          <w:rFonts w:hint="eastAsia"/>
          <w:sz w:val="18"/>
          <w:szCs w:val="20"/>
        </w:rPr>
        <w:t>（おもて）</w:t>
      </w:r>
    </w:p>
    <w:p w14:paraId="0A7385F7" w14:textId="628CCBD7" w:rsidR="00F20323" w:rsidRDefault="00F20323">
      <w:pPr>
        <w:ind w:left="210" w:hanging="210"/>
        <w:rPr>
          <w:sz w:val="18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0A690E" wp14:editId="60D77B59">
            <wp:simplePos x="0" y="0"/>
            <wp:positionH relativeFrom="margin">
              <wp:align>left</wp:align>
            </wp:positionH>
            <wp:positionV relativeFrom="paragraph">
              <wp:posOffset>64135</wp:posOffset>
            </wp:positionV>
            <wp:extent cx="6280785" cy="3389630"/>
            <wp:effectExtent l="19050" t="19050" r="24765" b="2032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785" cy="33896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331B6" w14:textId="1D2581B3" w:rsidR="00F20323" w:rsidRDefault="00F20323">
      <w:pPr>
        <w:ind w:left="180" w:hanging="180"/>
        <w:rPr>
          <w:sz w:val="18"/>
          <w:szCs w:val="20"/>
        </w:rPr>
      </w:pPr>
    </w:p>
    <w:p w14:paraId="57E9E42C" w14:textId="77777777" w:rsidR="00F20323" w:rsidRDefault="00F20323">
      <w:pPr>
        <w:ind w:left="180" w:hanging="180"/>
        <w:rPr>
          <w:sz w:val="18"/>
          <w:szCs w:val="20"/>
        </w:rPr>
      </w:pPr>
    </w:p>
    <w:p w14:paraId="283070D4" w14:textId="1B238677" w:rsidR="00F20323" w:rsidRDefault="00F20323">
      <w:pPr>
        <w:ind w:left="180" w:hanging="180"/>
        <w:rPr>
          <w:sz w:val="18"/>
          <w:szCs w:val="20"/>
        </w:rPr>
      </w:pPr>
    </w:p>
    <w:p w14:paraId="78DCECC1" w14:textId="77777777" w:rsidR="00F20323" w:rsidRDefault="00F20323">
      <w:pPr>
        <w:ind w:left="180" w:hanging="180"/>
        <w:rPr>
          <w:sz w:val="18"/>
          <w:szCs w:val="20"/>
        </w:rPr>
      </w:pPr>
    </w:p>
    <w:p w14:paraId="47408F69" w14:textId="77777777" w:rsidR="00F20323" w:rsidRDefault="00F20323">
      <w:pPr>
        <w:ind w:left="180" w:hanging="180"/>
        <w:rPr>
          <w:sz w:val="18"/>
          <w:szCs w:val="20"/>
        </w:rPr>
      </w:pPr>
    </w:p>
    <w:p w14:paraId="7E2426A8" w14:textId="042D8038" w:rsidR="00F20323" w:rsidRDefault="00F20323">
      <w:pPr>
        <w:ind w:left="180" w:hanging="180"/>
        <w:rPr>
          <w:sz w:val="18"/>
          <w:szCs w:val="20"/>
        </w:rPr>
      </w:pPr>
    </w:p>
    <w:p w14:paraId="3617E9B9" w14:textId="1031D388" w:rsidR="00F20323" w:rsidRDefault="00F20323">
      <w:pPr>
        <w:ind w:left="180" w:hanging="180"/>
        <w:rPr>
          <w:sz w:val="18"/>
          <w:szCs w:val="20"/>
        </w:rPr>
      </w:pPr>
    </w:p>
    <w:p w14:paraId="7194C221" w14:textId="77777777" w:rsidR="00F20323" w:rsidRDefault="00F20323">
      <w:pPr>
        <w:ind w:left="180" w:hanging="180"/>
        <w:rPr>
          <w:sz w:val="18"/>
          <w:szCs w:val="20"/>
        </w:rPr>
      </w:pPr>
    </w:p>
    <w:p w14:paraId="575ADEB1" w14:textId="196D8B67" w:rsidR="00F20323" w:rsidRDefault="00F20323">
      <w:pPr>
        <w:ind w:left="180" w:hanging="180"/>
        <w:rPr>
          <w:sz w:val="18"/>
          <w:szCs w:val="20"/>
        </w:rPr>
      </w:pPr>
    </w:p>
    <w:p w14:paraId="1E8268E4" w14:textId="6E4B185A" w:rsidR="00F20323" w:rsidRDefault="00F20323">
      <w:pPr>
        <w:ind w:left="180" w:hanging="180"/>
        <w:rPr>
          <w:sz w:val="18"/>
          <w:szCs w:val="20"/>
        </w:rPr>
      </w:pPr>
    </w:p>
    <w:p w14:paraId="45B173D1" w14:textId="07DCDAB9" w:rsidR="00F20323" w:rsidRDefault="00F20323">
      <w:pPr>
        <w:ind w:left="180" w:hanging="180"/>
        <w:rPr>
          <w:sz w:val="18"/>
          <w:szCs w:val="20"/>
        </w:rPr>
      </w:pPr>
    </w:p>
    <w:p w14:paraId="0D59B754" w14:textId="6F679CA7" w:rsidR="00F20323" w:rsidRDefault="00F20323">
      <w:pPr>
        <w:ind w:left="180" w:hanging="180"/>
        <w:rPr>
          <w:sz w:val="18"/>
          <w:szCs w:val="20"/>
        </w:rPr>
      </w:pPr>
    </w:p>
    <w:p w14:paraId="78562CD1" w14:textId="77777777" w:rsidR="00F20323" w:rsidRDefault="00F20323">
      <w:pPr>
        <w:ind w:left="180" w:hanging="180"/>
        <w:rPr>
          <w:sz w:val="18"/>
          <w:szCs w:val="20"/>
        </w:rPr>
      </w:pPr>
    </w:p>
    <w:p w14:paraId="7B7F251D" w14:textId="77777777" w:rsidR="00F20323" w:rsidRDefault="00F20323">
      <w:pPr>
        <w:ind w:left="180" w:hanging="180"/>
        <w:rPr>
          <w:sz w:val="18"/>
          <w:szCs w:val="20"/>
        </w:rPr>
      </w:pPr>
    </w:p>
    <w:p w14:paraId="71806270" w14:textId="2D8DA738" w:rsidR="00F20323" w:rsidRDefault="00F20323">
      <w:pPr>
        <w:ind w:left="180" w:hanging="180"/>
        <w:rPr>
          <w:sz w:val="18"/>
          <w:szCs w:val="20"/>
        </w:rPr>
      </w:pPr>
    </w:p>
    <w:p w14:paraId="65533116" w14:textId="6A9273B3" w:rsidR="00F20323" w:rsidRDefault="00F20323">
      <w:pPr>
        <w:ind w:left="180" w:hanging="180"/>
        <w:rPr>
          <w:sz w:val="18"/>
          <w:szCs w:val="20"/>
        </w:rPr>
      </w:pPr>
      <w:r>
        <w:rPr>
          <w:rFonts w:hint="eastAsia"/>
          <w:sz w:val="18"/>
          <w:szCs w:val="20"/>
        </w:rPr>
        <w:t>（うら）</w:t>
      </w:r>
    </w:p>
    <w:p w14:paraId="3CB5E65F" w14:textId="1A82C724" w:rsidR="003B4DD1" w:rsidRDefault="00762537">
      <w:pPr>
        <w:ind w:left="210" w:hanging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2674B0" wp14:editId="261E6069">
                <wp:simplePos x="0" y="0"/>
                <wp:positionH relativeFrom="column">
                  <wp:posOffset>2189162</wp:posOffset>
                </wp:positionH>
                <wp:positionV relativeFrom="paragraph">
                  <wp:posOffset>3379470</wp:posOffset>
                </wp:positionV>
                <wp:extent cx="626005" cy="66040"/>
                <wp:effectExtent l="0" t="0" r="22225" b="101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005" cy="66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C9B26" id="正方形/長方形 4" o:spid="_x0000_s1026" style="position:absolute;left:0;text-align:left;margin-left:172.35pt;margin-top:266.1pt;width:49.3pt;height: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" fillcolor="white [3212]" strokecolor="white [3212]" strokeweight="1pt"/>
            </w:pict>
          </mc:Fallback>
        </mc:AlternateContent>
      </w:r>
      <w:r w:rsidR="007F1FF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BB3601" wp14:editId="6B9F7AA7">
                <wp:simplePos x="0" y="0"/>
                <wp:positionH relativeFrom="column">
                  <wp:posOffset>2777172</wp:posOffset>
                </wp:positionH>
                <wp:positionV relativeFrom="paragraph">
                  <wp:posOffset>3284220</wp:posOffset>
                </wp:positionV>
                <wp:extent cx="266700" cy="8572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24A2A" id="正方形/長方形 6" o:spid="_x0000_s1026" style="position:absolute;left:0;text-align:left;margin-left:218.65pt;margin-top:258.6pt;width:21pt;height: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" fillcolor="white [3212]" strokecolor="white [3212]" strokeweight="1pt"/>
            </w:pict>
          </mc:Fallback>
        </mc:AlternateContent>
      </w:r>
      <w:r w:rsidR="007F1FF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FDB3FE" wp14:editId="17FD548A">
                <wp:simplePos x="0" y="0"/>
                <wp:positionH relativeFrom="column">
                  <wp:posOffset>2370773</wp:posOffset>
                </wp:positionH>
                <wp:positionV relativeFrom="paragraph">
                  <wp:posOffset>3285807</wp:posOffset>
                </wp:positionV>
                <wp:extent cx="266700" cy="8572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38571" id="正方形/長方形 5" o:spid="_x0000_s1026" style="position:absolute;left:0;text-align:left;margin-left:186.7pt;margin-top:258.7pt;width:21pt;height: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" fillcolor="white [3212]" strokecolor="white [3212]" strokeweight="1pt"/>
            </w:pict>
          </mc:Fallback>
        </mc:AlternateContent>
      </w:r>
      <w:r w:rsidR="00607940">
        <w:rPr>
          <w:noProof/>
        </w:rPr>
        <w:drawing>
          <wp:anchor distT="0" distB="0" distL="114300" distR="114300" simplePos="0" relativeHeight="251659264" behindDoc="1" locked="0" layoutInCell="1" allowOverlap="1" wp14:anchorId="26E8C2A0" wp14:editId="2D70746C">
            <wp:simplePos x="0" y="0"/>
            <wp:positionH relativeFrom="margin">
              <wp:align>left</wp:align>
            </wp:positionH>
            <wp:positionV relativeFrom="paragraph">
              <wp:posOffset>80645</wp:posOffset>
            </wp:positionV>
            <wp:extent cx="6280785" cy="3413553"/>
            <wp:effectExtent l="19050" t="19050" r="24765" b="1587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703" cy="341676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4DD1" w:rsidSect="006079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F1C74" w14:textId="77777777" w:rsidR="009D485E" w:rsidRDefault="009D485E" w:rsidP="003B4DD1">
      <w:pPr>
        <w:ind w:left="210" w:hanging="210"/>
      </w:pPr>
      <w:r>
        <w:separator/>
      </w:r>
    </w:p>
  </w:endnote>
  <w:endnote w:type="continuationSeparator" w:id="0">
    <w:p w14:paraId="0BE5013B" w14:textId="77777777" w:rsidR="009D485E" w:rsidRDefault="009D485E" w:rsidP="003B4DD1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D903A" w14:textId="77777777" w:rsidR="00BC1F83" w:rsidRDefault="00BC1F83">
    <w:pPr>
      <w:pStyle w:val="a5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22967" w14:textId="77777777" w:rsidR="00BC1F83" w:rsidRDefault="00BC1F83">
    <w:pPr>
      <w:pStyle w:val="a5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FA93B" w14:textId="77777777" w:rsidR="00BC1F83" w:rsidRDefault="00BC1F83">
    <w:pPr>
      <w:pStyle w:val="a5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5564D" w14:textId="77777777" w:rsidR="009D485E" w:rsidRDefault="009D485E" w:rsidP="003B4DD1">
      <w:pPr>
        <w:ind w:left="210" w:hanging="210"/>
      </w:pPr>
      <w:r>
        <w:separator/>
      </w:r>
    </w:p>
  </w:footnote>
  <w:footnote w:type="continuationSeparator" w:id="0">
    <w:p w14:paraId="0F3E7438" w14:textId="77777777" w:rsidR="009D485E" w:rsidRDefault="009D485E" w:rsidP="003B4DD1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B9B75" w14:textId="77777777" w:rsidR="00BC1F83" w:rsidRDefault="00BC1F83">
    <w:pPr>
      <w:pStyle w:val="a3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A34D9" w14:textId="77777777" w:rsidR="00BC1F83" w:rsidRDefault="00BC1F83">
    <w:pPr>
      <w:pStyle w:val="a3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071DA" w14:textId="77777777" w:rsidR="00BC1F83" w:rsidRDefault="00BC1F83">
    <w:pPr>
      <w:pStyle w:val="a3"/>
      <w:ind w:left="210" w:hanging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68E"/>
    <w:rsid w:val="00027E44"/>
    <w:rsid w:val="003B4DD1"/>
    <w:rsid w:val="003F553C"/>
    <w:rsid w:val="00435C25"/>
    <w:rsid w:val="00510F70"/>
    <w:rsid w:val="005E33D4"/>
    <w:rsid w:val="00607940"/>
    <w:rsid w:val="006D2E02"/>
    <w:rsid w:val="00762537"/>
    <w:rsid w:val="00776C46"/>
    <w:rsid w:val="007F1FF9"/>
    <w:rsid w:val="00962B75"/>
    <w:rsid w:val="009D485E"/>
    <w:rsid w:val="00B25990"/>
    <w:rsid w:val="00BC1F83"/>
    <w:rsid w:val="00C5668E"/>
    <w:rsid w:val="00CF0457"/>
    <w:rsid w:val="00E210D9"/>
    <w:rsid w:val="00F20323"/>
    <w:rsid w:val="00F33604"/>
    <w:rsid w:val="00F552A4"/>
    <w:rsid w:val="00F9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11C1E2"/>
  <w15:chartTrackingRefBased/>
  <w15:docId w15:val="{A5DBD6AE-8079-4508-8089-68CB7330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DD1"/>
    <w:pPr>
      <w:ind w:left="100" w:hangingChars="100" w:hanging="100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D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4DD1"/>
  </w:style>
  <w:style w:type="paragraph" w:styleId="a5">
    <w:name w:val="footer"/>
    <w:basedOn w:val="a"/>
    <w:link w:val="a6"/>
    <w:uiPriority w:val="99"/>
    <w:unhideWhenUsed/>
    <w:rsid w:val="003B4D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4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健保_賦課_末川</dc:creator>
  <cp:keywords/>
  <dc:description/>
  <cp:lastModifiedBy>健保_賦課_松田（篤</cp:lastModifiedBy>
  <cp:revision>13</cp:revision>
  <dcterms:created xsi:type="dcterms:W3CDTF">2021-06-22T00:48:00Z</dcterms:created>
  <dcterms:modified xsi:type="dcterms:W3CDTF">2023-12-04T05:01:00Z</dcterms:modified>
</cp:coreProperties>
</file>