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4D66" w14:textId="77777777" w:rsidR="009A7E02" w:rsidRPr="00670BC8" w:rsidRDefault="009A7E02" w:rsidP="009A7E02">
      <w:pPr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>様式第</w:t>
      </w:r>
      <w:r w:rsidRPr="00670BC8">
        <w:rPr>
          <w:rFonts w:hint="eastAsia"/>
          <w:sz w:val="26"/>
          <w:szCs w:val="26"/>
        </w:rPr>
        <w:t>2</w:t>
      </w:r>
      <w:r w:rsidRPr="00670BC8">
        <w:rPr>
          <w:rFonts w:hint="eastAsia"/>
          <w:sz w:val="26"/>
          <w:szCs w:val="26"/>
        </w:rPr>
        <w:t>号</w:t>
      </w:r>
      <w:r w:rsidRPr="00670BC8">
        <w:rPr>
          <w:rFonts w:hint="eastAsia"/>
          <w:sz w:val="26"/>
          <w:szCs w:val="26"/>
        </w:rPr>
        <w:t>(</w:t>
      </w:r>
      <w:r w:rsidRPr="00670BC8">
        <w:rPr>
          <w:rFonts w:hint="eastAsia"/>
          <w:sz w:val="26"/>
          <w:szCs w:val="26"/>
        </w:rPr>
        <w:t>第</w:t>
      </w:r>
      <w:r w:rsidRPr="00670BC8">
        <w:rPr>
          <w:rFonts w:hint="eastAsia"/>
          <w:sz w:val="26"/>
          <w:szCs w:val="26"/>
        </w:rPr>
        <w:t>3</w:t>
      </w:r>
      <w:r w:rsidRPr="00670BC8">
        <w:rPr>
          <w:rFonts w:hint="eastAsia"/>
          <w:sz w:val="26"/>
          <w:szCs w:val="26"/>
        </w:rPr>
        <w:t>条関係</w:t>
      </w:r>
      <w:r w:rsidRPr="00670BC8">
        <w:rPr>
          <w:rFonts w:hint="eastAsia"/>
          <w:sz w:val="26"/>
          <w:szCs w:val="26"/>
        </w:rPr>
        <w:t>)</w:t>
      </w:r>
    </w:p>
    <w:p w14:paraId="5247050A" w14:textId="77777777" w:rsidR="009A7E02" w:rsidRPr="00670BC8" w:rsidRDefault="009A7E02" w:rsidP="009A7E02">
      <w:pPr>
        <w:rPr>
          <w:rFonts w:hint="eastAsia"/>
          <w:sz w:val="26"/>
          <w:szCs w:val="26"/>
        </w:rPr>
      </w:pPr>
    </w:p>
    <w:p w14:paraId="09993950" w14:textId="77777777" w:rsidR="009A7E02" w:rsidRPr="00670BC8" w:rsidRDefault="009A7E02" w:rsidP="009A7E02">
      <w:pPr>
        <w:jc w:val="center"/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>墓地の区域等変更許可申請書</w:t>
      </w:r>
    </w:p>
    <w:p w14:paraId="56385C05" w14:textId="77777777" w:rsidR="009A7E02" w:rsidRPr="00670BC8" w:rsidRDefault="009A7E02" w:rsidP="009A7E02">
      <w:pPr>
        <w:rPr>
          <w:rFonts w:hint="eastAsia"/>
          <w:sz w:val="26"/>
          <w:szCs w:val="26"/>
        </w:rPr>
      </w:pPr>
    </w:p>
    <w:p w14:paraId="4B2F213B" w14:textId="77777777" w:rsidR="009A7E02" w:rsidRPr="00670BC8" w:rsidRDefault="009A7E02" w:rsidP="009A7E02">
      <w:pPr>
        <w:jc w:val="right"/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 xml:space="preserve">年　　月　　日　</w:t>
      </w:r>
    </w:p>
    <w:p w14:paraId="6A1AA01C" w14:textId="77777777" w:rsidR="00360FD6" w:rsidRPr="00670BC8" w:rsidRDefault="009A7E02" w:rsidP="00360FD6">
      <w:pPr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 xml:space="preserve">　</w:t>
      </w:r>
      <w:r w:rsidR="00C80876">
        <w:rPr>
          <w:rFonts w:hint="eastAsia"/>
          <w:sz w:val="26"/>
          <w:szCs w:val="26"/>
        </w:rPr>
        <w:t>（宛先）</w:t>
      </w:r>
      <w:r w:rsidRPr="00670BC8">
        <w:rPr>
          <w:rFonts w:hint="eastAsia"/>
          <w:sz w:val="26"/>
          <w:szCs w:val="26"/>
        </w:rPr>
        <w:t>えびの市長</w:t>
      </w:r>
    </w:p>
    <w:p w14:paraId="1A7D3D8C" w14:textId="77777777" w:rsidR="00360FD6" w:rsidRPr="00670BC8" w:rsidRDefault="00360FD6" w:rsidP="00360FD6">
      <w:pPr>
        <w:rPr>
          <w:rFonts w:hint="eastAsia"/>
          <w:sz w:val="26"/>
          <w:szCs w:val="26"/>
        </w:rPr>
      </w:pPr>
    </w:p>
    <w:p w14:paraId="51AEE280" w14:textId="77777777" w:rsidR="009A7E02" w:rsidRPr="00670BC8" w:rsidRDefault="00670BC8" w:rsidP="0025380B"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9A7E02" w:rsidRPr="00670BC8">
        <w:rPr>
          <w:rFonts w:hint="eastAsia"/>
          <w:sz w:val="26"/>
          <w:szCs w:val="26"/>
        </w:rPr>
        <w:t>申請者　住所</w:t>
      </w:r>
    </w:p>
    <w:p w14:paraId="3D341CA5" w14:textId="77777777" w:rsidR="009A7E02" w:rsidRPr="00670BC8" w:rsidRDefault="0025380B" w:rsidP="0025380B">
      <w:pPr>
        <w:jc w:val="left"/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 xml:space="preserve">　　　　　　　　　　　　　　　　　　　</w:t>
      </w:r>
      <w:r w:rsidR="009A7E02" w:rsidRPr="00670BC8">
        <w:rPr>
          <w:rFonts w:hint="eastAsia"/>
          <w:sz w:val="26"/>
          <w:szCs w:val="26"/>
        </w:rPr>
        <w:t xml:space="preserve">氏名　　　　　　　　　　印　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4"/>
        <w:gridCol w:w="3570"/>
      </w:tblGrid>
      <w:tr w:rsidR="009A7E02" w:rsidRPr="00670BC8" w14:paraId="385568AF" w14:textId="77777777" w:rsidTr="00153B8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14" w:type="dxa"/>
          </w:tcPr>
          <w:p w14:paraId="133BBF1C" w14:textId="4681738B" w:rsidR="009A7E02" w:rsidRDefault="002E58B0" w:rsidP="00153B8D">
            <w:pPr>
              <w:rPr>
                <w:rFonts w:hint="eastAsia"/>
                <w:sz w:val="26"/>
                <w:szCs w:val="26"/>
              </w:rPr>
            </w:pPr>
            <w:r w:rsidRPr="00670BC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A270A2B" wp14:editId="7D266F1C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9525</wp:posOffset>
                      </wp:positionV>
                      <wp:extent cx="2409825" cy="673100"/>
                      <wp:effectExtent l="9525" t="12700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673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11D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0.45pt;margin-top:.75pt;width:189.7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okKQIAADkEAAAOAAAAZHJzL2Uyb0RvYy54bWysU8Fu2zAMvQ/YPwi6r7bTNG2NOEXRrsOA&#10;bivQ7QMYSY61ypJGKXG6rx8lu1m63Yb5IJAm9Ui+Ry2v9r1hO4VBO9vw6qTkTFnhpLabhn/7evfu&#10;grMQwUowzqqGP6vAr1Zv3ywHX6uZ65yRChmB2FAPvuFdjL4uiiA61UM4cV5ZCrYOe4jk4qaQCAOh&#10;96aYleWiGBxKj06oEOjv7Rjkq4zftkrEL20bVGSm4dRbzCfmc53OYrWEeoPgOy2mNuAfuuhBWyp6&#10;gLqFCGyL+i+oXgt0wbXxRLi+cG2rhcoz0DRV+cc0jx14lWchcoI/0BT+H6z4vHtApiVpx5mFniS6&#10;3kaXK7N5omfwoaasR/+AacDg7514Csy6mw7sRl0juqFTIKmpKuUXry4kJ9BVth4+OUnoQOiZqX2L&#10;fQIkDtg+C/J8EETtIxP0czYvLy9mZ5wJii3OT6syK1ZA/XLbY4gflOtZMhq+RhBPKj6AxlwEdvch&#10;Zl3kNB3I75y1vSGVd2BYtVgsznPbUE/JhP6Cmm5ad6eNyXtiLBuoj9OzMoMHZ7RMwcwLbtY3BhmB&#10;0hj5m2BfpaHbWpnBEmfvJzuCNqNNxY2dSEy8jfyvnXwmDtGN+0vvjYzO4U/OBtrdhocfW0DFmflo&#10;SYfLaj5Py56d+dn5jBw8jqyPI2AFQTU8cjaaN3F8IFuPetNRpSqPa13ajFbHF5HHrqZmaT/JevUA&#10;jv2c9fvFr34BAAD//wMAUEsDBBQABgAIAAAAIQAMrfwn3gAAAAkBAAAPAAAAZHJzL2Rvd25yZXYu&#10;eG1sTI/BTsMwEETvSPyDtUjcqE1JaQlxKgRCiMKFlgu3bbIkaeN1FLtN+PsuJziO3mj2bbYcXauO&#10;1IfGs4XriQFFXPiy4crC5+b5agEqROQSW89k4YcCLPPzswzT0g/8Qcd1rJSMcEjRQh1jl2odipoc&#10;honviIV9+95hlNhXuuxxkHHX6qkxt9phw3Khxo4eayr264OzYIb3m8St3pC/Xlbda9w/6d2ws/by&#10;Yny4BxVpjH9l+NUXdcjFaesPXAbVWkim5k6qAmaghC+MSUBtJZv5DHSe6f8f5CcAAAD//wMAUEsB&#10;Ai0AFAAGAAgAAAAhALaDOJL+AAAA4QEAABMAAAAAAAAAAAAAAAAAAAAAAFtDb250ZW50X1R5cGVz&#10;XS54bWxQSwECLQAUAAYACAAAACEAOP0h/9YAAACUAQAACwAAAAAAAAAAAAAAAAAvAQAAX3JlbHMv&#10;LnJlbHNQSwECLQAUAAYACAAAACEAmu4qJCkCAAA5BAAADgAAAAAAAAAAAAAAAAAuAgAAZHJzL2Uy&#10;b0RvYy54bWxQSwECLQAUAAYACAAAACEADK38J94AAAAJAQAADwAAAAAAAAAAAAAAAACDBAAAZHJz&#10;L2Rvd25yZXYueG1sUEsFBgAAAAAEAAQA8wAAAI4FAAAAAA==&#10;" o:allowincell="f" strokeweight=".5pt"/>
                  </w:pict>
                </mc:Fallback>
              </mc:AlternateContent>
            </w:r>
            <w:r w:rsidR="009A7E02" w:rsidRPr="00670BC8">
              <w:rPr>
                <w:rFonts w:hint="eastAsia"/>
                <w:sz w:val="26"/>
                <w:szCs w:val="26"/>
              </w:rPr>
              <w:t xml:space="preserve">　</w:t>
            </w:r>
          </w:p>
          <w:p w14:paraId="761F4E7D" w14:textId="77777777" w:rsidR="00670BC8" w:rsidRPr="00670BC8" w:rsidRDefault="00670BC8" w:rsidP="00153B8D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70" w:type="dxa"/>
          </w:tcPr>
          <w:p w14:paraId="2A130FE4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法人にあっては、その名称、主たる事務所の所在地及び代表者の氏名</w:t>
            </w:r>
          </w:p>
        </w:tc>
      </w:tr>
    </w:tbl>
    <w:p w14:paraId="3F9DC6A9" w14:textId="77777777" w:rsidR="009A7E02" w:rsidRPr="00670BC8" w:rsidRDefault="009A7E02" w:rsidP="009A7E02">
      <w:pPr>
        <w:rPr>
          <w:rFonts w:hint="eastAsia"/>
          <w:sz w:val="26"/>
          <w:szCs w:val="26"/>
        </w:rPr>
      </w:pPr>
    </w:p>
    <w:p w14:paraId="22DB0701" w14:textId="77777777" w:rsidR="009A7E02" w:rsidRDefault="009A7E02" w:rsidP="009A7E02">
      <w:pPr>
        <w:rPr>
          <w:rFonts w:hint="eastAsia"/>
          <w:sz w:val="26"/>
          <w:szCs w:val="26"/>
        </w:rPr>
      </w:pPr>
      <w:r w:rsidRPr="00670BC8">
        <w:rPr>
          <w:rFonts w:hint="eastAsia"/>
          <w:sz w:val="26"/>
          <w:szCs w:val="26"/>
        </w:rPr>
        <w:t xml:space="preserve">　墓地の区域等（墓地の区域、納骨堂の施設、火葬場の施設）を次のとおり変更したいので、墓地、埋葬等に関する法律第</w:t>
      </w:r>
      <w:r w:rsidRPr="00670BC8">
        <w:rPr>
          <w:rFonts w:hint="eastAsia"/>
          <w:sz w:val="26"/>
          <w:szCs w:val="26"/>
        </w:rPr>
        <w:t>10</w:t>
      </w:r>
      <w:r w:rsidRPr="00670BC8">
        <w:rPr>
          <w:rFonts w:hint="eastAsia"/>
          <w:sz w:val="26"/>
          <w:szCs w:val="26"/>
        </w:rPr>
        <w:t>条第</w:t>
      </w:r>
      <w:r w:rsidRPr="00670BC8">
        <w:rPr>
          <w:rFonts w:hint="eastAsia"/>
          <w:sz w:val="26"/>
          <w:szCs w:val="26"/>
        </w:rPr>
        <w:t>2</w:t>
      </w:r>
      <w:r w:rsidRPr="00670BC8">
        <w:rPr>
          <w:rFonts w:hint="eastAsia"/>
          <w:sz w:val="26"/>
          <w:szCs w:val="26"/>
        </w:rPr>
        <w:t>項の規定により、関係書類を添えて申請します。</w:t>
      </w:r>
    </w:p>
    <w:p w14:paraId="47A88163" w14:textId="77777777" w:rsidR="00670BC8" w:rsidRPr="00670BC8" w:rsidRDefault="00670BC8" w:rsidP="009A7E02">
      <w:pPr>
        <w:rPr>
          <w:rFonts w:hint="eastAsia"/>
          <w:sz w:val="26"/>
          <w:szCs w:val="26"/>
        </w:rPr>
      </w:pPr>
    </w:p>
    <w:tbl>
      <w:tblPr>
        <w:tblW w:w="8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735"/>
        <w:gridCol w:w="2126"/>
        <w:gridCol w:w="1560"/>
        <w:gridCol w:w="2434"/>
      </w:tblGrid>
      <w:tr w:rsidR="009A7E02" w14:paraId="6507890D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26788C82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墓地（納骨堂、火葬場）の名称</w:t>
            </w:r>
          </w:p>
        </w:tc>
        <w:tc>
          <w:tcPr>
            <w:tcW w:w="6120" w:type="dxa"/>
            <w:gridSpan w:val="3"/>
            <w:vAlign w:val="center"/>
          </w:tcPr>
          <w:p w14:paraId="79B30D06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510EF5FB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D21AAE3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墓地（納骨堂、火葬場）所在地</w:t>
            </w:r>
          </w:p>
        </w:tc>
        <w:tc>
          <w:tcPr>
            <w:tcW w:w="6120" w:type="dxa"/>
            <w:gridSpan w:val="3"/>
            <w:tcBorders>
              <w:bottom w:val="nil"/>
            </w:tcBorders>
            <w:vAlign w:val="center"/>
          </w:tcPr>
          <w:p w14:paraId="3FA5A746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1C4EDE3B" w14:textId="77777777" w:rsidTr="00A169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45FF77F3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許可指令書番号</w:t>
            </w:r>
          </w:p>
        </w:tc>
        <w:tc>
          <w:tcPr>
            <w:tcW w:w="2126" w:type="dxa"/>
            <w:vAlign w:val="center"/>
          </w:tcPr>
          <w:p w14:paraId="74A96FFA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  <w:tc>
          <w:tcPr>
            <w:tcW w:w="1560" w:type="dxa"/>
            <w:vAlign w:val="center"/>
          </w:tcPr>
          <w:p w14:paraId="2339CDB2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7B94F383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A7E02" w14:paraId="786C06C1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8B037CE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変更の理由</w:t>
            </w:r>
          </w:p>
        </w:tc>
        <w:tc>
          <w:tcPr>
            <w:tcW w:w="6120" w:type="dxa"/>
            <w:gridSpan w:val="3"/>
            <w:vAlign w:val="center"/>
          </w:tcPr>
          <w:p w14:paraId="3B59A06B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14:paraId="0D472D5D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14:paraId="634C0ACE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変更内容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774761DD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6120" w:type="dxa"/>
            <w:gridSpan w:val="3"/>
            <w:vAlign w:val="center"/>
          </w:tcPr>
          <w:p w14:paraId="0882641C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  <w:tr w:rsidR="009A7E02" w14:paraId="786510A6" w14:textId="77777777" w:rsidTr="00153B8D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14:paraId="7EA3FC2F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14:paraId="740E8823" w14:textId="77777777" w:rsidR="009A7E02" w:rsidRPr="00670BC8" w:rsidRDefault="009A7E02" w:rsidP="00153B8D">
            <w:pPr>
              <w:jc w:val="distribute"/>
              <w:rPr>
                <w:rFonts w:hint="eastAsia"/>
                <w:sz w:val="26"/>
                <w:szCs w:val="26"/>
              </w:rPr>
            </w:pPr>
            <w:r w:rsidRPr="00670BC8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6120" w:type="dxa"/>
            <w:gridSpan w:val="3"/>
            <w:vAlign w:val="center"/>
          </w:tcPr>
          <w:p w14:paraId="6C89AAA9" w14:textId="77777777" w:rsidR="009A7E02" w:rsidRPr="00670BC8" w:rsidRDefault="009A7E02" w:rsidP="00153B8D">
            <w:pPr>
              <w:rPr>
                <w:rFonts w:hint="eastAsia"/>
                <w:sz w:val="26"/>
                <w:szCs w:val="26"/>
              </w:rPr>
            </w:pPr>
          </w:p>
        </w:tc>
      </w:tr>
    </w:tbl>
    <w:p w14:paraId="583CA8DD" w14:textId="77777777" w:rsidR="00670BC8" w:rsidRDefault="00670BC8" w:rsidP="009A7E02">
      <w:pPr>
        <w:rPr>
          <w:rFonts w:hint="eastAsia"/>
        </w:rPr>
      </w:pPr>
    </w:p>
    <w:sectPr w:rsidR="00670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982B" w14:textId="77777777" w:rsidR="00352C36" w:rsidRDefault="00352C36" w:rsidP="008C525C">
      <w:r>
        <w:separator/>
      </w:r>
    </w:p>
  </w:endnote>
  <w:endnote w:type="continuationSeparator" w:id="0">
    <w:p w14:paraId="40A7FD9E" w14:textId="77777777" w:rsidR="00352C36" w:rsidRDefault="00352C36" w:rsidP="008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CBF8" w14:textId="77777777" w:rsidR="00352C36" w:rsidRDefault="00352C36" w:rsidP="008C525C">
      <w:r>
        <w:separator/>
      </w:r>
    </w:p>
  </w:footnote>
  <w:footnote w:type="continuationSeparator" w:id="0">
    <w:p w14:paraId="755B3765" w14:textId="77777777" w:rsidR="00352C36" w:rsidRDefault="00352C36" w:rsidP="008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D"/>
    <w:rsid w:val="00024432"/>
    <w:rsid w:val="000A59D2"/>
    <w:rsid w:val="001051BD"/>
    <w:rsid w:val="00153B8D"/>
    <w:rsid w:val="001725D1"/>
    <w:rsid w:val="001D0D78"/>
    <w:rsid w:val="002312E1"/>
    <w:rsid w:val="0025380B"/>
    <w:rsid w:val="002708D7"/>
    <w:rsid w:val="002A747E"/>
    <w:rsid w:val="002E58B0"/>
    <w:rsid w:val="00320E78"/>
    <w:rsid w:val="00321099"/>
    <w:rsid w:val="003361A5"/>
    <w:rsid w:val="00352C36"/>
    <w:rsid w:val="00360FD6"/>
    <w:rsid w:val="003C03BA"/>
    <w:rsid w:val="00430A93"/>
    <w:rsid w:val="00445AF0"/>
    <w:rsid w:val="00547A3B"/>
    <w:rsid w:val="00595292"/>
    <w:rsid w:val="005F3BD4"/>
    <w:rsid w:val="005F60A0"/>
    <w:rsid w:val="005F6896"/>
    <w:rsid w:val="00670BC8"/>
    <w:rsid w:val="00685965"/>
    <w:rsid w:val="00694623"/>
    <w:rsid w:val="00786594"/>
    <w:rsid w:val="007D26C5"/>
    <w:rsid w:val="008070A9"/>
    <w:rsid w:val="008751E1"/>
    <w:rsid w:val="008B71B4"/>
    <w:rsid w:val="008C525C"/>
    <w:rsid w:val="00913F51"/>
    <w:rsid w:val="0096321B"/>
    <w:rsid w:val="009A7E02"/>
    <w:rsid w:val="009B44B9"/>
    <w:rsid w:val="009D2A4A"/>
    <w:rsid w:val="009E0C85"/>
    <w:rsid w:val="009F0024"/>
    <w:rsid w:val="00A1696F"/>
    <w:rsid w:val="00A30DBC"/>
    <w:rsid w:val="00AB6982"/>
    <w:rsid w:val="00AF6048"/>
    <w:rsid w:val="00B75133"/>
    <w:rsid w:val="00BB168E"/>
    <w:rsid w:val="00BD215D"/>
    <w:rsid w:val="00BE3368"/>
    <w:rsid w:val="00BF1518"/>
    <w:rsid w:val="00C067F0"/>
    <w:rsid w:val="00C80876"/>
    <w:rsid w:val="00C85CC7"/>
    <w:rsid w:val="00C96999"/>
    <w:rsid w:val="00C9721E"/>
    <w:rsid w:val="00CC48C9"/>
    <w:rsid w:val="00D175D9"/>
    <w:rsid w:val="00D65E84"/>
    <w:rsid w:val="00DE6A99"/>
    <w:rsid w:val="00E60920"/>
    <w:rsid w:val="00E833B0"/>
    <w:rsid w:val="00E83C61"/>
    <w:rsid w:val="00EF755E"/>
    <w:rsid w:val="00F85CDD"/>
    <w:rsid w:val="00FB46E2"/>
    <w:rsid w:val="00FC5AA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B958EB"/>
  <w15:chartTrackingRefBased/>
  <w15:docId w15:val="{494ADBA5-920F-4BC3-86CE-0C3CC881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85CDD"/>
    <w:rPr>
      <w:color w:val="0000FF"/>
      <w:u w:val="single"/>
    </w:rPr>
  </w:style>
  <w:style w:type="paragraph" w:styleId="a4">
    <w:name w:val="header"/>
    <w:basedOn w:val="a"/>
    <w:link w:val="a5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25C"/>
    <w:rPr>
      <w:kern w:val="2"/>
      <w:sz w:val="21"/>
      <w:szCs w:val="24"/>
    </w:rPr>
  </w:style>
  <w:style w:type="paragraph" w:styleId="a6">
    <w:name w:val="footer"/>
    <w:basedOn w:val="a"/>
    <w:link w:val="a7"/>
    <w:rsid w:val="008C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9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5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78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1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1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6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0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7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9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8927-BA20-4161-8C30-8A8387D5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○墓地、埋葬等に関する法律施行細則</vt:lpstr>
      <vt:lpstr>○墓地、埋葬等に関する法律施行細則</vt:lpstr>
    </vt:vector>
  </TitlesOfParts>
  <Company>えびの市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○墓地、埋葬等に関する法律施行細則</dc:title>
  <dc:subject/>
  <dc:creator>EPC1064</dc:creator>
  <cp:keywords/>
  <dc:description/>
  <cp:lastModifiedBy>企画_政策_金田</cp:lastModifiedBy>
  <cp:revision>2</cp:revision>
  <dcterms:created xsi:type="dcterms:W3CDTF">2025-07-07T06:56:00Z</dcterms:created>
  <dcterms:modified xsi:type="dcterms:W3CDTF">2025-07-07T06:56:00Z</dcterms:modified>
</cp:coreProperties>
</file>