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3A89" w14:textId="77777777" w:rsidR="00F86049" w:rsidRDefault="00F8604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D6EC7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4556D">
        <w:rPr>
          <w:rFonts w:hint="eastAsia"/>
        </w:rPr>
        <w:t>１</w:t>
      </w:r>
      <w:r w:rsidR="000D6EC7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0D495258" w14:textId="77777777" w:rsidR="00F86049" w:rsidRDefault="00F86049">
      <w:pPr>
        <w:wordWrap w:val="0"/>
        <w:overflowPunct w:val="0"/>
        <w:autoSpaceDE w:val="0"/>
        <w:autoSpaceDN w:val="0"/>
      </w:pPr>
    </w:p>
    <w:p w14:paraId="50E8B2C4" w14:textId="77777777" w:rsidR="00F86049" w:rsidRDefault="00F8604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0A1ED6E8" w14:textId="77777777" w:rsidR="00F86049" w:rsidRDefault="00F86049">
      <w:pPr>
        <w:wordWrap w:val="0"/>
        <w:overflowPunct w:val="0"/>
        <w:autoSpaceDE w:val="0"/>
        <w:autoSpaceDN w:val="0"/>
        <w:rPr>
          <w:rFonts w:hint="eastAsia"/>
        </w:rPr>
      </w:pPr>
    </w:p>
    <w:p w14:paraId="5C27439E" w14:textId="77777777" w:rsidR="00F86049" w:rsidRDefault="00F86049">
      <w:pPr>
        <w:wordWrap w:val="0"/>
        <w:overflowPunct w:val="0"/>
        <w:autoSpaceDE w:val="0"/>
        <w:autoSpaceDN w:val="0"/>
        <w:rPr>
          <w:rFonts w:hint="eastAsia"/>
        </w:rPr>
      </w:pPr>
    </w:p>
    <w:p w14:paraId="6959ED39" w14:textId="77777777" w:rsidR="00F86049" w:rsidRDefault="00F860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9909D7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</w:p>
    <w:p w14:paraId="39EE81F8" w14:textId="77777777" w:rsidR="00F86049" w:rsidRDefault="00F860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A4556D">
        <w:rPr>
          <w:rFonts w:hint="eastAsia"/>
        </w:rPr>
        <w:t>えびの</w:t>
      </w:r>
      <w:r>
        <w:rPr>
          <w:rFonts w:hint="eastAsia"/>
        </w:rPr>
        <w:t>市長</w:t>
      </w:r>
    </w:p>
    <w:p w14:paraId="0DFCCDE8" w14:textId="77777777" w:rsidR="00F86049" w:rsidRDefault="00F860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3673E359" w14:textId="77777777" w:rsidR="00F86049" w:rsidRDefault="00F86049">
      <w:pPr>
        <w:wordWrap w:val="0"/>
        <w:overflowPunct w:val="0"/>
        <w:autoSpaceDE w:val="0"/>
        <w:autoSpaceDN w:val="0"/>
        <w:rPr>
          <w:rFonts w:hint="eastAsia"/>
        </w:rPr>
      </w:pPr>
    </w:p>
    <w:p w14:paraId="16E58B4D" w14:textId="77777777" w:rsidR="00F86049" w:rsidRDefault="00F86049">
      <w:pPr>
        <w:wordWrap w:val="0"/>
        <w:overflowPunct w:val="0"/>
        <w:autoSpaceDE w:val="0"/>
        <w:autoSpaceDN w:val="0"/>
        <w:rPr>
          <w:rFonts w:hint="eastAsia"/>
        </w:rPr>
      </w:pPr>
    </w:p>
    <w:p w14:paraId="7F1DC4C3" w14:textId="77777777" w:rsidR="00F86049" w:rsidRDefault="00F8604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請求者　　　　　　　　　　</w:t>
      </w:r>
    </w:p>
    <w:p w14:paraId="34126B18" w14:textId="77777777" w:rsidR="00F86049" w:rsidRDefault="00F8604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</w:p>
    <w:p w14:paraId="41A3541B" w14:textId="77777777" w:rsidR="00F86049" w:rsidRDefault="00F8604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>名　　　　　　　　印</w:t>
      </w:r>
    </w:p>
    <w:p w14:paraId="31DE683A" w14:textId="77777777" w:rsidR="00F86049" w:rsidRDefault="00F8604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3C51396F" w14:textId="77777777" w:rsidR="00F86049" w:rsidRDefault="00F8604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調査請求</w:t>
      </w:r>
      <w:r>
        <w:rPr>
          <w:rFonts w:hint="eastAsia"/>
        </w:rPr>
        <w:t>書</w:t>
      </w:r>
    </w:p>
    <w:p w14:paraId="1315324A" w14:textId="77777777" w:rsidR="00F86049" w:rsidRDefault="00F86049">
      <w:pPr>
        <w:wordWrap w:val="0"/>
        <w:overflowPunct w:val="0"/>
        <w:autoSpaceDE w:val="0"/>
        <w:autoSpaceDN w:val="0"/>
      </w:pPr>
    </w:p>
    <w:p w14:paraId="2F3707FE" w14:textId="77777777" w:rsidR="00F86049" w:rsidRDefault="00F8604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A4556D">
        <w:rPr>
          <w:rFonts w:hint="eastAsia"/>
        </w:rPr>
        <w:t>えびの市長等</w:t>
      </w:r>
      <w:r>
        <w:rPr>
          <w:rFonts w:hint="eastAsia"/>
        </w:rPr>
        <w:t>政治倫理条例第</w:t>
      </w:r>
      <w:r w:rsidR="00032738">
        <w:rPr>
          <w:rFonts w:hint="eastAsia"/>
        </w:rPr>
        <w:t>１４</w:t>
      </w:r>
      <w:r>
        <w:rPr>
          <w:rFonts w:hint="eastAsia"/>
        </w:rPr>
        <w:t>条第</w:t>
      </w:r>
      <w:r w:rsidR="00032738">
        <w:rPr>
          <w:rFonts w:hint="eastAsia"/>
        </w:rPr>
        <w:t>１</w:t>
      </w:r>
      <w:r>
        <w:rPr>
          <w:rFonts w:hint="eastAsia"/>
        </w:rPr>
        <w:t>項の規定により関係書類を添えて、</w:t>
      </w:r>
      <w:r w:rsidR="00BC540E">
        <w:rPr>
          <w:rFonts w:hint="eastAsia"/>
        </w:rPr>
        <w:t>下記の</w:t>
      </w:r>
      <w:r>
        <w:rPr>
          <w:rFonts w:hint="eastAsia"/>
        </w:rPr>
        <w:t>とおり調査を請求します。</w:t>
      </w:r>
    </w:p>
    <w:p w14:paraId="6D3A5D35" w14:textId="77777777" w:rsidR="00F86049" w:rsidRDefault="00F86049">
      <w:pPr>
        <w:wordWrap w:val="0"/>
        <w:overflowPunct w:val="0"/>
        <w:autoSpaceDE w:val="0"/>
        <w:autoSpaceDN w:val="0"/>
      </w:pPr>
    </w:p>
    <w:p w14:paraId="7316B476" w14:textId="77777777" w:rsidR="00F86049" w:rsidRDefault="00F86049">
      <w:pPr>
        <w:ind w:left="624" w:hanging="624"/>
        <w:rPr>
          <w:rFonts w:hint="eastAsia"/>
        </w:rPr>
      </w:pPr>
    </w:p>
    <w:p w14:paraId="4915F699" w14:textId="77777777" w:rsidR="00F86049" w:rsidRDefault="00F8604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AA21C6D" w14:textId="77777777" w:rsidR="00F86049" w:rsidRDefault="00F86049">
      <w:pPr>
        <w:rPr>
          <w:rFonts w:hint="eastAsia"/>
        </w:rPr>
      </w:pPr>
    </w:p>
    <w:p w14:paraId="6829816C" w14:textId="77777777" w:rsidR="00F86049" w:rsidRDefault="00F86049">
      <w:pPr>
        <w:rPr>
          <w:rFonts w:hint="eastAsia"/>
        </w:rPr>
      </w:pPr>
      <w:r>
        <w:rPr>
          <w:rFonts w:hint="eastAsia"/>
        </w:rPr>
        <w:t xml:space="preserve">　1　疑義があると認められる者の氏名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B5707CB" w14:textId="77777777" w:rsidR="00F86049" w:rsidRDefault="00F86049">
      <w:pPr>
        <w:rPr>
          <w:rFonts w:hint="eastAsia"/>
        </w:rPr>
      </w:pPr>
    </w:p>
    <w:p w14:paraId="74D2BE60" w14:textId="77777777" w:rsidR="00F86049" w:rsidRDefault="00F86049">
      <w:pPr>
        <w:spacing w:after="40"/>
        <w:rPr>
          <w:rFonts w:hint="eastAsia"/>
        </w:rPr>
      </w:pPr>
      <w:r>
        <w:rPr>
          <w:rFonts w:hint="eastAsia"/>
        </w:rPr>
        <w:t xml:space="preserve">　2　疑義の内容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3DE5B97" w14:textId="77777777" w:rsidR="00F86049" w:rsidRDefault="00F86049">
      <w:pPr>
        <w:spacing w:after="4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 </w:t>
      </w:r>
    </w:p>
    <w:p w14:paraId="146C8D4B" w14:textId="77777777" w:rsidR="00F86049" w:rsidRDefault="00F86049">
      <w:pPr>
        <w:spacing w:after="4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 </w:t>
      </w:r>
    </w:p>
    <w:p w14:paraId="23753D21" w14:textId="77777777" w:rsidR="00F86049" w:rsidRDefault="00F86049">
      <w:pPr>
        <w:spacing w:after="4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 </w:t>
      </w:r>
    </w:p>
    <w:p w14:paraId="63B6EE62" w14:textId="77777777" w:rsidR="00F86049" w:rsidRDefault="00F86049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 </w:t>
      </w:r>
    </w:p>
    <w:p w14:paraId="7BE405CE" w14:textId="77777777" w:rsidR="00F86049" w:rsidRDefault="00F86049">
      <w:pPr>
        <w:rPr>
          <w:rFonts w:hint="eastAsia"/>
        </w:rPr>
      </w:pPr>
    </w:p>
    <w:p w14:paraId="75BFB8BA" w14:textId="77777777" w:rsidR="00F86049" w:rsidRDefault="00F86049">
      <w:pPr>
        <w:spacing w:after="40"/>
        <w:rPr>
          <w:rFonts w:hint="eastAsia"/>
        </w:rPr>
      </w:pPr>
      <w:r>
        <w:rPr>
          <w:rFonts w:hint="eastAsia"/>
        </w:rPr>
        <w:t xml:space="preserve">　3　疑義の根拠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71EB260" w14:textId="77777777" w:rsidR="00F86049" w:rsidRDefault="00F86049">
      <w:pPr>
        <w:spacing w:after="4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 </w:t>
      </w:r>
    </w:p>
    <w:p w14:paraId="4FAE01FD" w14:textId="77777777" w:rsidR="00F86049" w:rsidRDefault="00F86049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 </w:t>
      </w:r>
    </w:p>
    <w:p w14:paraId="618F1D13" w14:textId="77777777" w:rsidR="00F86049" w:rsidRDefault="00F86049">
      <w:pPr>
        <w:rPr>
          <w:rFonts w:hint="eastAsia"/>
        </w:rPr>
      </w:pPr>
    </w:p>
    <w:p w14:paraId="4A5B5DC2" w14:textId="77777777" w:rsidR="00F86049" w:rsidRDefault="00F86049">
      <w:pPr>
        <w:rPr>
          <w:rFonts w:hint="eastAsia"/>
        </w:rPr>
      </w:pPr>
      <w:r>
        <w:rPr>
          <w:rFonts w:hint="eastAsia"/>
        </w:rPr>
        <w:t xml:space="preserve">　4　疑義を証する添付書類</w:t>
      </w:r>
    </w:p>
    <w:sectPr w:rsidR="00F86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332A" w14:textId="77777777" w:rsidR="00134597" w:rsidRDefault="00134597">
      <w:r>
        <w:separator/>
      </w:r>
    </w:p>
  </w:endnote>
  <w:endnote w:type="continuationSeparator" w:id="0">
    <w:p w14:paraId="0C46C14E" w14:textId="77777777" w:rsidR="00134597" w:rsidRDefault="0013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3DDB" w14:textId="77777777" w:rsidR="00F86049" w:rsidRDefault="00F860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641B" w14:textId="77777777" w:rsidR="00F86049" w:rsidRDefault="00F860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F7A0" w14:textId="77777777" w:rsidR="00F86049" w:rsidRDefault="00F86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BEFC" w14:textId="77777777" w:rsidR="00134597" w:rsidRDefault="00134597">
      <w:r>
        <w:separator/>
      </w:r>
    </w:p>
  </w:footnote>
  <w:footnote w:type="continuationSeparator" w:id="0">
    <w:p w14:paraId="0F92125F" w14:textId="77777777" w:rsidR="00134597" w:rsidRDefault="0013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8064" w14:textId="77777777" w:rsidR="00F86049" w:rsidRDefault="00F860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CE1" w14:textId="77777777" w:rsidR="00F86049" w:rsidRDefault="00F860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86FE" w14:textId="77777777" w:rsidR="00F86049" w:rsidRDefault="00F86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6D"/>
    <w:rsid w:val="00032738"/>
    <w:rsid w:val="000D6EC7"/>
    <w:rsid w:val="00134597"/>
    <w:rsid w:val="005D75A1"/>
    <w:rsid w:val="006A5737"/>
    <w:rsid w:val="0084642F"/>
    <w:rsid w:val="009909D7"/>
    <w:rsid w:val="00A4556D"/>
    <w:rsid w:val="00BC540E"/>
    <w:rsid w:val="00CB2DDF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B73D4"/>
  <w15:chartTrackingRefBased/>
  <w15:docId w15:val="{C6277781-F8C2-4C36-9A77-A4664A2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様式第９号(第１７条関係)</vt:lpstr>
    </vt:vector>
  </TitlesOfParts>
  <Manager/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様式第９号(第１７条関係)</dc:title>
  <dc:subject/>
  <dc:creator>(株)ぎょうせい</dc:creator>
  <cp:keywords/>
  <dc:description/>
  <cp:lastModifiedBy>企画_政策_金田</cp:lastModifiedBy>
  <cp:revision>2</cp:revision>
  <cp:lastPrinted>2006-08-07T07:47:52Z</cp:lastPrinted>
  <dcterms:created xsi:type="dcterms:W3CDTF">2025-07-04T02:52:00Z</dcterms:created>
  <dcterms:modified xsi:type="dcterms:W3CDTF">2025-07-04T02:52:00Z</dcterms:modified>
  <cp:category/>
</cp:coreProperties>
</file>