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E67E7" w14:textId="77777777" w:rsidR="007A7612" w:rsidRPr="00403490" w:rsidRDefault="0095069C" w:rsidP="0095069C">
      <w:pPr>
        <w:snapToGrid w:val="0"/>
        <w:rPr>
          <w:rFonts w:cs="Times New Roman"/>
          <w:snapToGrid w:val="0"/>
          <w:lang w:eastAsia="zh-CN"/>
        </w:rPr>
      </w:pPr>
      <w:r w:rsidRPr="00403490">
        <w:rPr>
          <w:rFonts w:cs="Times New Roman" w:hint="eastAsia"/>
          <w:snapToGrid w:val="0"/>
          <w:lang w:eastAsia="zh-CN"/>
        </w:rPr>
        <w:t>様式第</w:t>
      </w:r>
      <w:r w:rsidR="00A44BE8">
        <w:rPr>
          <w:rFonts w:cs="Times New Roman" w:hint="eastAsia"/>
          <w:snapToGrid w:val="0"/>
        </w:rPr>
        <w:t>４</w:t>
      </w:r>
      <w:r w:rsidRPr="00403490">
        <w:rPr>
          <w:rFonts w:cs="Times New Roman" w:hint="eastAsia"/>
          <w:snapToGrid w:val="0"/>
          <w:lang w:eastAsia="zh-CN"/>
        </w:rPr>
        <w:t>号（第</w:t>
      </w:r>
      <w:r w:rsidR="00D12C6E">
        <w:rPr>
          <w:rFonts w:cs="Times New Roman" w:hint="eastAsia"/>
          <w:snapToGrid w:val="0"/>
        </w:rPr>
        <w:t>５</w:t>
      </w:r>
      <w:r w:rsidRPr="00403490">
        <w:rPr>
          <w:rFonts w:cs="Times New Roman" w:hint="eastAsia"/>
          <w:snapToGrid w:val="0"/>
          <w:lang w:eastAsia="zh-CN"/>
        </w:rPr>
        <w:t>条関係）</w:t>
      </w:r>
    </w:p>
    <w:p w14:paraId="0324EF80" w14:textId="77777777" w:rsidR="007A7612" w:rsidRPr="00403490" w:rsidRDefault="003A01D8">
      <w:pPr>
        <w:snapToGrid w:val="0"/>
        <w:spacing w:line="600" w:lineRule="exact"/>
        <w:jc w:val="right"/>
        <w:rPr>
          <w:rFonts w:cs="Times New Roman"/>
          <w:snapToGrid w:val="0"/>
          <w:lang w:eastAsia="zh-CN"/>
        </w:rPr>
      </w:pPr>
      <w:r w:rsidRPr="00403490">
        <w:rPr>
          <w:rFonts w:hint="eastAsia"/>
          <w:snapToGrid w:val="0"/>
        </w:rPr>
        <w:t xml:space="preserve">　　</w:t>
      </w:r>
      <w:r w:rsidR="007A7612" w:rsidRPr="00403490">
        <w:rPr>
          <w:rFonts w:hint="eastAsia"/>
          <w:snapToGrid w:val="0"/>
          <w:lang w:eastAsia="zh-CN"/>
        </w:rPr>
        <w:t xml:space="preserve">年　　月　　日　　</w:t>
      </w:r>
    </w:p>
    <w:p w14:paraId="3B04A82A" w14:textId="77777777" w:rsidR="007A7612" w:rsidRPr="007A343D" w:rsidRDefault="009C44C7" w:rsidP="007A343D">
      <w:pPr>
        <w:jc w:val="center"/>
        <w:rPr>
          <w:rFonts w:hint="eastAsia"/>
        </w:rPr>
      </w:pPr>
      <w:r w:rsidRPr="00AA2EB5">
        <w:rPr>
          <w:rFonts w:hint="eastAsia"/>
          <w:snapToGrid w:val="0"/>
          <w:spacing w:val="189"/>
          <w:kern w:val="0"/>
          <w:fitText w:val="3150" w:id="-737438464"/>
        </w:rPr>
        <w:t>所得等報告</w:t>
      </w:r>
      <w:r w:rsidRPr="00AA2EB5">
        <w:rPr>
          <w:rFonts w:hint="eastAsia"/>
          <w:snapToGrid w:val="0"/>
          <w:kern w:val="0"/>
          <w:fitText w:val="3150" w:id="-737438464"/>
        </w:rPr>
        <w:t>書</w:t>
      </w:r>
    </w:p>
    <w:p w14:paraId="3CB4229C" w14:textId="77777777" w:rsidR="007A343D" w:rsidRPr="007A343D" w:rsidRDefault="007A343D" w:rsidP="007A343D">
      <w:pPr>
        <w:jc w:val="center"/>
      </w:pPr>
      <w:r w:rsidRPr="007A343D">
        <w:rPr>
          <w:rFonts w:hint="eastAsia"/>
        </w:rPr>
        <w:t>（本人分・配偶者分）</w:t>
      </w:r>
    </w:p>
    <w:p w14:paraId="65A092DC" w14:textId="77777777" w:rsidR="007A7612" w:rsidRPr="00403490" w:rsidRDefault="007A7612">
      <w:pPr>
        <w:snapToGrid w:val="0"/>
        <w:spacing w:line="600" w:lineRule="exact"/>
        <w:jc w:val="right"/>
        <w:rPr>
          <w:rFonts w:cs="Times New Roman"/>
          <w:snapToGrid w:val="0"/>
        </w:rPr>
      </w:pPr>
      <w:r w:rsidRPr="00403490">
        <w:rPr>
          <w:rFonts w:hint="eastAsia"/>
          <w:snapToGrid w:val="0"/>
          <w:u w:val="single"/>
        </w:rPr>
        <w:t>えびの市長　　　　　　　　印</w:t>
      </w:r>
      <w:r w:rsidRPr="00403490">
        <w:rPr>
          <w:rFonts w:hint="eastAsia"/>
          <w:snapToGrid w:val="0"/>
        </w:rPr>
        <w:t xml:space="preserve">　　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8"/>
        <w:gridCol w:w="3521"/>
        <w:gridCol w:w="1850"/>
        <w:gridCol w:w="2685"/>
      </w:tblGrid>
      <w:tr w:rsidR="007A7612" w:rsidRPr="00403490" w14:paraId="5B55E657" w14:textId="77777777" w:rsidTr="00CE22C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FA1B" w14:textId="77777777" w:rsidR="007A7612" w:rsidRPr="00403490" w:rsidRDefault="007A7612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C523" w14:textId="77777777" w:rsidR="007A7612" w:rsidRPr="00403490" w:rsidRDefault="007A7612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95B4" w14:textId="77777777" w:rsidR="007A7612" w:rsidRPr="00403490" w:rsidRDefault="007A7612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403490">
              <w:rPr>
                <w:rFonts w:hint="eastAsia"/>
                <w:snapToGrid w:val="0"/>
              </w:rPr>
              <w:t>所得金額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C088" w14:textId="77777777" w:rsidR="007A7612" w:rsidRPr="00403490" w:rsidRDefault="007A7612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403490">
              <w:rPr>
                <w:rFonts w:hint="eastAsia"/>
                <w:snapToGrid w:val="0"/>
              </w:rPr>
              <w:t>基因となった事実</w:t>
            </w:r>
          </w:p>
        </w:tc>
      </w:tr>
      <w:tr w:rsidR="007A7612" w:rsidRPr="00403490" w14:paraId="6CD6E76E" w14:textId="77777777" w:rsidTr="00CE22C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97275A5" w14:textId="77777777" w:rsidR="007A7612" w:rsidRPr="00403490" w:rsidRDefault="00BD24A4">
            <w:pPr>
              <w:snapToGrid w:val="0"/>
              <w:spacing w:line="240" w:lineRule="exact"/>
              <w:ind w:left="113" w:right="113"/>
              <w:jc w:val="center"/>
              <w:rPr>
                <w:rFonts w:cs="Times New Roman"/>
                <w:snapToGrid w:val="0"/>
              </w:rPr>
            </w:pPr>
            <w:r w:rsidRPr="00AA2EB5">
              <w:rPr>
                <w:rFonts w:hint="eastAsia"/>
                <w:snapToGrid w:val="0"/>
                <w:spacing w:val="315"/>
                <w:kern w:val="0"/>
                <w:fitText w:val="2730" w:id="-737438463"/>
              </w:rPr>
              <w:t>総合課</w:t>
            </w:r>
            <w:r w:rsidRPr="00AA2EB5">
              <w:rPr>
                <w:rFonts w:hint="eastAsia"/>
                <w:snapToGrid w:val="0"/>
                <w:kern w:val="0"/>
                <w:fitText w:val="2730" w:id="-737438463"/>
              </w:rPr>
              <w:t>税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ECD9" w14:textId="77777777" w:rsidR="007A7612" w:rsidRPr="00403490" w:rsidRDefault="007A7612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403490">
              <w:rPr>
                <w:rFonts w:hint="eastAsia"/>
                <w:snapToGrid w:val="0"/>
              </w:rPr>
              <w:t>事業所得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F342" w14:textId="77777777" w:rsidR="007A7612" w:rsidRPr="00403490" w:rsidRDefault="007A7612">
            <w:pPr>
              <w:snapToGrid w:val="0"/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403490">
              <w:rPr>
                <w:rFonts w:hint="eastAsia"/>
                <w:snapToGrid w:val="0"/>
              </w:rPr>
              <w:t>円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0E2E" w14:textId="77777777" w:rsidR="007A7612" w:rsidRPr="00403490" w:rsidRDefault="007A7612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7A7612" w:rsidRPr="00403490" w14:paraId="77C34B88" w14:textId="77777777" w:rsidTr="00CE22C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5662" w14:textId="77777777" w:rsidR="007A7612" w:rsidRPr="00403490" w:rsidRDefault="007A7612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A4F9" w14:textId="77777777" w:rsidR="007A7612" w:rsidRPr="00403490" w:rsidRDefault="007A7612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403490">
              <w:rPr>
                <w:rFonts w:hint="eastAsia"/>
                <w:snapToGrid w:val="0"/>
              </w:rPr>
              <w:t>不動産所得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C736" w14:textId="77777777" w:rsidR="007A7612" w:rsidRPr="00403490" w:rsidRDefault="007A7612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4BE3" w14:textId="77777777" w:rsidR="007A7612" w:rsidRPr="00403490" w:rsidRDefault="007A7612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7A7612" w:rsidRPr="00403490" w14:paraId="414AEFB1" w14:textId="77777777" w:rsidTr="00CE22C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9B37" w14:textId="77777777" w:rsidR="007A7612" w:rsidRPr="00403490" w:rsidRDefault="007A7612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5BBC" w14:textId="77777777" w:rsidR="007A7612" w:rsidRPr="00403490" w:rsidRDefault="007A7612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403490">
              <w:rPr>
                <w:rFonts w:hint="eastAsia"/>
                <w:snapToGrid w:val="0"/>
              </w:rPr>
              <w:t>利子所得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EB1A" w14:textId="77777777" w:rsidR="007A7612" w:rsidRPr="00403490" w:rsidRDefault="007A7612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19F0" w14:textId="77777777" w:rsidR="007A7612" w:rsidRPr="00403490" w:rsidRDefault="007A7612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7A7612" w:rsidRPr="00403490" w14:paraId="48769832" w14:textId="77777777" w:rsidTr="00CE22C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3B87" w14:textId="77777777" w:rsidR="007A7612" w:rsidRPr="00403490" w:rsidRDefault="007A7612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AF44" w14:textId="77777777" w:rsidR="007A7612" w:rsidRPr="00403490" w:rsidRDefault="007A7612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403490">
              <w:rPr>
                <w:rFonts w:hint="eastAsia"/>
                <w:snapToGrid w:val="0"/>
              </w:rPr>
              <w:t>配当所得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9C0B" w14:textId="77777777" w:rsidR="007A7612" w:rsidRPr="00403490" w:rsidRDefault="007A7612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31C1" w14:textId="77777777" w:rsidR="007A7612" w:rsidRPr="00403490" w:rsidRDefault="007A7612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7A7612" w:rsidRPr="00403490" w14:paraId="28DB7C59" w14:textId="77777777" w:rsidTr="00CE22C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A343" w14:textId="77777777" w:rsidR="007A7612" w:rsidRPr="00403490" w:rsidRDefault="007A7612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06CC" w14:textId="77777777" w:rsidR="007A7612" w:rsidRPr="00403490" w:rsidRDefault="007A7612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403490">
              <w:rPr>
                <w:rFonts w:hint="eastAsia"/>
                <w:snapToGrid w:val="0"/>
              </w:rPr>
              <w:t>給与所得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A88F" w14:textId="77777777" w:rsidR="007A7612" w:rsidRPr="00403490" w:rsidRDefault="007A7612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57BC" w14:textId="77777777" w:rsidR="007A7612" w:rsidRPr="00403490" w:rsidRDefault="007A7612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7A7612" w:rsidRPr="00403490" w14:paraId="07B06338" w14:textId="77777777" w:rsidTr="00CE22C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2CE4" w14:textId="77777777" w:rsidR="007A7612" w:rsidRPr="00403490" w:rsidRDefault="007A7612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D009" w14:textId="77777777" w:rsidR="007A7612" w:rsidRPr="00403490" w:rsidRDefault="007A7612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403490">
              <w:rPr>
                <w:rFonts w:hint="eastAsia"/>
                <w:snapToGrid w:val="0"/>
              </w:rPr>
              <w:t>雑所得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E5B9" w14:textId="77777777" w:rsidR="007A7612" w:rsidRPr="00403490" w:rsidRDefault="007A7612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DF2C" w14:textId="77777777" w:rsidR="007A7612" w:rsidRPr="00403490" w:rsidRDefault="007A7612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7A7612" w:rsidRPr="00403490" w14:paraId="160DA555" w14:textId="77777777" w:rsidTr="00CE22C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12B8" w14:textId="77777777" w:rsidR="007A7612" w:rsidRPr="00403490" w:rsidRDefault="007A7612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D93D" w14:textId="77777777" w:rsidR="007A7612" w:rsidRPr="00403490" w:rsidRDefault="007A7612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403490">
              <w:rPr>
                <w:rFonts w:hint="eastAsia"/>
                <w:snapToGrid w:val="0"/>
              </w:rPr>
              <w:t>譲渡所得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BC11" w14:textId="77777777" w:rsidR="007A7612" w:rsidRPr="00403490" w:rsidRDefault="007A7612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E03F" w14:textId="77777777" w:rsidR="007A7612" w:rsidRPr="00403490" w:rsidRDefault="007A7612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7A7612" w:rsidRPr="00403490" w14:paraId="390CCA03" w14:textId="77777777" w:rsidTr="00CE22C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7C8E" w14:textId="77777777" w:rsidR="007A7612" w:rsidRPr="00403490" w:rsidRDefault="007A7612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22C9" w14:textId="77777777" w:rsidR="007A7612" w:rsidRPr="00403490" w:rsidRDefault="007A7612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403490">
              <w:rPr>
                <w:rFonts w:hint="eastAsia"/>
                <w:snapToGrid w:val="0"/>
              </w:rPr>
              <w:t>一時所得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52A2" w14:textId="77777777" w:rsidR="007A7612" w:rsidRPr="00403490" w:rsidRDefault="007A7612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F3FB" w14:textId="77777777" w:rsidR="007A7612" w:rsidRPr="00403490" w:rsidRDefault="007A7612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4F790C" w:rsidRPr="00403490" w14:paraId="77B21996" w14:textId="77777777" w:rsidTr="00CE22C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AAEA929" w14:textId="77777777" w:rsidR="004F790C" w:rsidRPr="004F790C" w:rsidRDefault="004F790C" w:rsidP="00812B88">
            <w:pPr>
              <w:snapToGrid w:val="0"/>
              <w:spacing w:line="240" w:lineRule="exact"/>
              <w:ind w:left="113" w:right="113"/>
              <w:jc w:val="center"/>
              <w:rPr>
                <w:rFonts w:hint="eastAsia"/>
                <w:snapToGrid w:val="0"/>
                <w:kern w:val="0"/>
              </w:rPr>
            </w:pPr>
            <w:r w:rsidRPr="0014722C">
              <w:rPr>
                <w:rFonts w:hint="eastAsia"/>
                <w:snapToGrid w:val="0"/>
                <w:spacing w:val="105"/>
                <w:kern w:val="0"/>
                <w:fitText w:val="1470" w:id="-737438462"/>
              </w:rPr>
              <w:t>分離課</w:t>
            </w:r>
            <w:r w:rsidRPr="0014722C">
              <w:rPr>
                <w:rFonts w:hint="eastAsia"/>
                <w:snapToGrid w:val="0"/>
                <w:kern w:val="0"/>
                <w:fitText w:val="1470" w:id="-737438462"/>
              </w:rPr>
              <w:t>税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5C17" w14:textId="77777777" w:rsidR="004F790C" w:rsidRPr="00403490" w:rsidRDefault="004F790C" w:rsidP="00812B88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403490">
              <w:rPr>
                <w:rFonts w:hint="eastAsia"/>
                <w:snapToGrid w:val="0"/>
              </w:rPr>
              <w:t>土地等の事業・雑所得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C229" w14:textId="77777777" w:rsidR="004F790C" w:rsidRPr="00403490" w:rsidRDefault="004F790C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76A3" w14:textId="77777777" w:rsidR="004F790C" w:rsidRPr="00403490" w:rsidRDefault="004F790C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4F790C" w:rsidRPr="00403490" w14:paraId="7C30DE7B" w14:textId="77777777" w:rsidTr="00CE22C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68C8F8C" w14:textId="77777777" w:rsidR="004F790C" w:rsidRPr="00403490" w:rsidRDefault="004F790C">
            <w:pPr>
              <w:snapToGrid w:val="0"/>
              <w:spacing w:line="240" w:lineRule="exact"/>
              <w:ind w:left="113" w:right="113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B1AB" w14:textId="77777777" w:rsidR="004F790C" w:rsidRPr="00403490" w:rsidRDefault="004F790C" w:rsidP="00812B88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403490">
              <w:rPr>
                <w:rFonts w:hint="eastAsia"/>
                <w:snapToGrid w:val="0"/>
              </w:rPr>
              <w:t>短期譲渡所得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D5B9" w14:textId="77777777" w:rsidR="004F790C" w:rsidRPr="00403490" w:rsidRDefault="004F790C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E38F" w14:textId="77777777" w:rsidR="004F790C" w:rsidRPr="00403490" w:rsidRDefault="004F790C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4F790C" w:rsidRPr="00403490" w14:paraId="39B1E445" w14:textId="77777777" w:rsidTr="00CE22C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4067F" w14:textId="77777777" w:rsidR="004F790C" w:rsidRPr="00403490" w:rsidRDefault="004F790C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330B" w14:textId="77777777" w:rsidR="004F790C" w:rsidRPr="00403490" w:rsidRDefault="004F790C" w:rsidP="00812B88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403490">
              <w:rPr>
                <w:rFonts w:hint="eastAsia"/>
                <w:snapToGrid w:val="0"/>
              </w:rPr>
              <w:t>長期譲渡所得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FF0A" w14:textId="77777777" w:rsidR="004F790C" w:rsidRPr="00403490" w:rsidRDefault="004F790C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1EDD" w14:textId="77777777" w:rsidR="004F790C" w:rsidRPr="00403490" w:rsidRDefault="004F790C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4F790C" w:rsidRPr="00403490" w14:paraId="1EEDF0DA" w14:textId="77777777" w:rsidTr="00CE22C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EF8B0" w14:textId="77777777" w:rsidR="004F790C" w:rsidRPr="00403490" w:rsidRDefault="004F790C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7F09" w14:textId="77777777" w:rsidR="004F790C" w:rsidRPr="00403490" w:rsidRDefault="00AA2EB5" w:rsidP="00812B88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一般</w:t>
            </w:r>
            <w:r w:rsidR="004F790C" w:rsidRPr="00403490">
              <w:rPr>
                <w:rFonts w:hint="eastAsia"/>
                <w:snapToGrid w:val="0"/>
              </w:rPr>
              <w:t>株式等の事業・譲渡・雑所得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42EE" w14:textId="77777777" w:rsidR="004F790C" w:rsidRPr="00403490" w:rsidRDefault="004F790C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62F4" w14:textId="77777777" w:rsidR="004F790C" w:rsidRPr="00403490" w:rsidRDefault="004F790C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AA2EB5" w:rsidRPr="00403490" w14:paraId="78F1F576" w14:textId="77777777" w:rsidTr="00CE22C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D963E" w14:textId="77777777" w:rsidR="00AA2EB5" w:rsidRPr="00403490" w:rsidRDefault="00AA2EB5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8118" w14:textId="77777777" w:rsidR="00AA2EB5" w:rsidRPr="004F790C" w:rsidRDefault="0014722C">
            <w:pPr>
              <w:snapToGrid w:val="0"/>
              <w:spacing w:line="240" w:lineRule="exact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上場株式等の事業・譲渡・雑所得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54E0" w14:textId="77777777" w:rsidR="00AA2EB5" w:rsidRPr="00403490" w:rsidRDefault="00AA2EB5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0971" w14:textId="77777777" w:rsidR="00AA2EB5" w:rsidRPr="00403490" w:rsidRDefault="00AA2EB5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4F790C" w:rsidRPr="00403490" w14:paraId="28AB777A" w14:textId="77777777" w:rsidTr="00CE22C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29FA8" w14:textId="77777777" w:rsidR="004F790C" w:rsidRPr="00403490" w:rsidRDefault="004F790C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F088" w14:textId="77777777" w:rsidR="004F790C" w:rsidRPr="00403490" w:rsidRDefault="004F790C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4F790C">
              <w:rPr>
                <w:rFonts w:hint="eastAsia"/>
                <w:kern w:val="0"/>
              </w:rPr>
              <w:t>上場株式等の</w:t>
            </w:r>
            <w:r w:rsidR="0014722C">
              <w:rPr>
                <w:rFonts w:hint="eastAsia"/>
                <w:kern w:val="0"/>
              </w:rPr>
              <w:t>利子・</w:t>
            </w:r>
            <w:r w:rsidRPr="004F790C">
              <w:rPr>
                <w:rFonts w:hint="eastAsia"/>
                <w:kern w:val="0"/>
              </w:rPr>
              <w:t>配当所得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7F07" w14:textId="77777777" w:rsidR="004F790C" w:rsidRPr="00403490" w:rsidRDefault="004F790C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FF6A" w14:textId="77777777" w:rsidR="004F790C" w:rsidRPr="00403490" w:rsidRDefault="004F790C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4F790C" w:rsidRPr="00403490" w14:paraId="5626BE59" w14:textId="77777777" w:rsidTr="00CE22C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415C" w14:textId="77777777" w:rsidR="004F790C" w:rsidRPr="00403490" w:rsidRDefault="004F790C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4F8B" w14:textId="77777777" w:rsidR="004F790C" w:rsidRPr="00403490" w:rsidRDefault="004F790C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403490">
              <w:rPr>
                <w:rFonts w:hint="eastAsia"/>
                <w:snapToGrid w:val="0"/>
              </w:rPr>
              <w:t>商品先物取引の事業・雑所得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81A0" w14:textId="77777777" w:rsidR="004F790C" w:rsidRPr="00403490" w:rsidRDefault="004F790C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DA2E" w14:textId="77777777" w:rsidR="004F790C" w:rsidRPr="00403490" w:rsidRDefault="004F790C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7A7612" w:rsidRPr="00403490" w14:paraId="5813C395" w14:textId="77777777" w:rsidTr="00CE22C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398B" w14:textId="77777777" w:rsidR="007A7612" w:rsidRPr="00403490" w:rsidRDefault="007A7612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403490">
              <w:rPr>
                <w:rFonts w:hint="eastAsia"/>
                <w:snapToGrid w:val="0"/>
              </w:rPr>
              <w:t>山林所得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61D6" w14:textId="77777777" w:rsidR="007A7612" w:rsidRPr="00403490" w:rsidRDefault="007A7612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2E80" w14:textId="77777777" w:rsidR="007A7612" w:rsidRPr="00403490" w:rsidRDefault="007A7612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p w14:paraId="0943183A" w14:textId="77777777" w:rsidR="007A7612" w:rsidRPr="00403490" w:rsidRDefault="007A7612">
      <w:pPr>
        <w:snapToGrid w:val="0"/>
        <w:spacing w:line="400" w:lineRule="exact"/>
        <w:rPr>
          <w:rFonts w:cs="Times New Roman"/>
          <w:snapToGrid w:val="0"/>
        </w:rPr>
      </w:pP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05"/>
        <w:gridCol w:w="2014"/>
        <w:gridCol w:w="2685"/>
      </w:tblGrid>
      <w:tr w:rsidR="007A7612" w:rsidRPr="00403490" w14:paraId="29891ABE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2E87" w14:textId="77777777" w:rsidR="007A7612" w:rsidRPr="00403490" w:rsidRDefault="007A7612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403490">
              <w:rPr>
                <w:rFonts w:hint="eastAsia"/>
                <w:snapToGrid w:val="0"/>
              </w:rPr>
              <w:t>受贈財産の課税価格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D97E" w14:textId="77777777" w:rsidR="007A7612" w:rsidRPr="00403490" w:rsidRDefault="007A7612">
            <w:pPr>
              <w:snapToGrid w:val="0"/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403490">
              <w:rPr>
                <w:rFonts w:hint="eastAsia"/>
                <w:snapToGrid w:val="0"/>
              </w:rPr>
              <w:t>円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6298B4" w14:textId="77777777" w:rsidR="007A7612" w:rsidRPr="00403490" w:rsidRDefault="007A7612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p w14:paraId="0BD3AD57" w14:textId="77777777" w:rsidR="007A7612" w:rsidRPr="00403490" w:rsidRDefault="007A7612" w:rsidP="000A14E0">
      <w:pPr>
        <w:snapToGrid w:val="0"/>
        <w:spacing w:before="120" w:line="400" w:lineRule="exact"/>
        <w:ind w:leftChars="100" w:left="630" w:hangingChars="200" w:hanging="420"/>
        <w:rPr>
          <w:rFonts w:cs="Times New Roman"/>
          <w:snapToGrid w:val="0"/>
        </w:rPr>
      </w:pPr>
      <w:r w:rsidRPr="00403490">
        <w:rPr>
          <w:rFonts w:hint="eastAsia"/>
          <w:snapToGrid w:val="0"/>
        </w:rPr>
        <w:t>（注）基因となった事実の欄には、それぞれの所得金額が</w:t>
      </w:r>
      <w:r w:rsidRPr="00403490">
        <w:rPr>
          <w:snapToGrid w:val="0"/>
        </w:rPr>
        <w:t>100</w:t>
      </w:r>
      <w:r w:rsidRPr="00403490">
        <w:rPr>
          <w:rFonts w:hint="eastAsia"/>
          <w:snapToGrid w:val="0"/>
        </w:rPr>
        <w:t>万円を超えるものについてその基因となった事実を記入する。</w:t>
      </w:r>
    </w:p>
    <w:sectPr w:rsidR="007A7612" w:rsidRPr="00403490" w:rsidSect="00403490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370FA" w14:textId="77777777" w:rsidR="00BE27D7" w:rsidRDefault="00BE27D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E556CC1" w14:textId="77777777" w:rsidR="00BE27D7" w:rsidRDefault="00BE27D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D8C91" w14:textId="77777777" w:rsidR="00BE27D7" w:rsidRDefault="00BE27D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5A95C40" w14:textId="77777777" w:rsidR="00BE27D7" w:rsidRDefault="00BE27D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A7612"/>
    <w:rsid w:val="000A14E0"/>
    <w:rsid w:val="0014722C"/>
    <w:rsid w:val="003A01D8"/>
    <w:rsid w:val="00403490"/>
    <w:rsid w:val="004F790C"/>
    <w:rsid w:val="005E05DA"/>
    <w:rsid w:val="00606196"/>
    <w:rsid w:val="006935BF"/>
    <w:rsid w:val="007A343D"/>
    <w:rsid w:val="007A7612"/>
    <w:rsid w:val="008062DB"/>
    <w:rsid w:val="008110D9"/>
    <w:rsid w:val="00812B88"/>
    <w:rsid w:val="0095069C"/>
    <w:rsid w:val="00952682"/>
    <w:rsid w:val="009C44C7"/>
    <w:rsid w:val="00A44BE8"/>
    <w:rsid w:val="00A91150"/>
    <w:rsid w:val="00AA2EB5"/>
    <w:rsid w:val="00AC0EE8"/>
    <w:rsid w:val="00AE4168"/>
    <w:rsid w:val="00BD24A4"/>
    <w:rsid w:val="00BE27D7"/>
    <w:rsid w:val="00C564CD"/>
    <w:rsid w:val="00CE22C8"/>
    <w:rsid w:val="00D12C6E"/>
    <w:rsid w:val="00EC60A5"/>
    <w:rsid w:val="00F9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B784BF9"/>
  <w15:chartTrackingRefBased/>
  <w15:docId w15:val="{021FFFA9-00BE-45B7-B964-31C60CCC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様式第４号（第８条関係）</vt:lpstr>
      <vt:lpstr>様式第４号（第８条関係）</vt:lpstr>
    </vt:vector>
  </TitlesOfParts>
  <Manager/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様式第４号（第８条関係）</dc:title>
  <dc:subject/>
  <dc:creator>EPC1074</dc:creator>
  <cp:keywords/>
  <dc:description/>
  <cp:lastModifiedBy>企画_政策_金田</cp:lastModifiedBy>
  <cp:revision>2</cp:revision>
  <cp:lastPrinted>2002-11-23T03:00:00Z</cp:lastPrinted>
  <dcterms:created xsi:type="dcterms:W3CDTF">2025-07-04T02:50:00Z</dcterms:created>
  <dcterms:modified xsi:type="dcterms:W3CDTF">2025-07-04T02:50:00Z</dcterms:modified>
</cp:coreProperties>
</file>