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1779" w14:textId="77777777" w:rsidR="00703931" w:rsidRPr="004E4E48" w:rsidRDefault="00703931" w:rsidP="0070393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napToGrid w:val="0"/>
          <w:lang w:eastAsia="zh-TW"/>
        </w:rPr>
      </w:pPr>
      <w:r w:rsidRPr="004E4E48">
        <w:rPr>
          <w:rFonts w:ascii="ＭＳ 明朝" w:eastAsia="ＭＳ 明朝" w:hAnsi="ＭＳ 明朝" w:cs="ＭＳ 明朝" w:hint="eastAsia"/>
          <w:snapToGrid w:val="0"/>
          <w:lang w:eastAsia="zh-CN"/>
        </w:rPr>
        <w:t>様式第</w:t>
      </w:r>
      <w:r w:rsidR="006A31CC">
        <w:rPr>
          <w:rFonts w:ascii="ＭＳ 明朝" w:eastAsia="ＭＳ 明朝" w:hAnsi="ＭＳ 明朝" w:cs="ＭＳ 明朝" w:hint="eastAsia"/>
          <w:snapToGrid w:val="0"/>
        </w:rPr>
        <w:t>８号</w:t>
      </w:r>
      <w:r w:rsidRPr="004E4E48">
        <w:rPr>
          <w:rFonts w:ascii="ＭＳ 明朝" w:eastAsia="ＭＳ 明朝" w:hAnsi="ＭＳ 明朝" w:cs="ＭＳ 明朝" w:hint="eastAsia"/>
          <w:snapToGrid w:val="0"/>
          <w:lang w:eastAsia="zh-CN"/>
        </w:rPr>
        <w:t>（第</w:t>
      </w:r>
      <w:r w:rsidRPr="004E4E48">
        <w:rPr>
          <w:rFonts w:ascii="ＭＳ 明朝" w:eastAsia="ＭＳ 明朝" w:hAnsi="ＭＳ 明朝" w:cs="ＭＳ 明朝" w:hint="eastAsia"/>
          <w:snapToGrid w:val="0"/>
          <w:lang w:eastAsia="zh-TW"/>
        </w:rPr>
        <w:t>１</w:t>
      </w:r>
      <w:r>
        <w:rPr>
          <w:rFonts w:ascii="ＭＳ 明朝" w:eastAsia="ＭＳ 明朝" w:hAnsi="ＭＳ 明朝" w:cs="ＭＳ 明朝" w:hint="eastAsia"/>
          <w:snapToGrid w:val="0"/>
        </w:rPr>
        <w:t>０</w:t>
      </w:r>
      <w:r w:rsidRPr="004E4E48">
        <w:rPr>
          <w:rFonts w:ascii="ＭＳ 明朝" w:eastAsia="ＭＳ 明朝" w:hAnsi="ＭＳ 明朝" w:cs="ＭＳ 明朝" w:hint="eastAsia"/>
          <w:snapToGrid w:val="0"/>
          <w:lang w:eastAsia="zh-CN"/>
        </w:rPr>
        <w:t>条関係）</w:t>
      </w:r>
    </w:p>
    <w:p w14:paraId="79926507" w14:textId="77777777" w:rsidR="00FF097E" w:rsidRDefault="00703931" w:rsidP="006964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="00332CEF">
        <w:rPr>
          <w:rFonts w:ascii="ＭＳ 明朝" w:eastAsia="ＭＳ 明朝" w:hAnsi="ＭＳ 明朝" w:hint="eastAsia"/>
        </w:rPr>
        <w:t>事業実績</w:t>
      </w:r>
      <w:r w:rsidR="00FF097E" w:rsidRPr="00E04269">
        <w:rPr>
          <w:rFonts w:ascii="ＭＳ 明朝" w:eastAsia="ＭＳ 明朝" w:hAnsi="ＭＳ 明朝" w:hint="eastAsia"/>
        </w:rPr>
        <w:t>書</w:t>
      </w:r>
    </w:p>
    <w:p w14:paraId="003AC94A" w14:textId="77777777" w:rsidR="00703931" w:rsidRPr="00802C94" w:rsidRDefault="00703931" w:rsidP="00703931">
      <w:pPr>
        <w:tabs>
          <w:tab w:val="left" w:pos="3945"/>
        </w:tabs>
        <w:rPr>
          <w:rFonts w:hint="eastAsia"/>
        </w:rPr>
      </w:pPr>
      <w:r>
        <w:rPr>
          <w:rFonts w:hint="eastAsia"/>
        </w:rPr>
        <w:t>団体の名称：</w:t>
      </w:r>
    </w:p>
    <w:p w14:paraId="6A48C637" w14:textId="77777777" w:rsidR="00FF097E" w:rsidRPr="00E04269" w:rsidRDefault="00FF097E" w:rsidP="00FF097E">
      <w:pPr>
        <w:rPr>
          <w:rFonts w:ascii="ＭＳ 明朝" w:eastAsia="ＭＳ 明朝" w:hAnsi="ＭＳ 明朝" w:hint="eastAsia"/>
        </w:rPr>
      </w:pPr>
      <w:r w:rsidRPr="00E04269">
        <w:rPr>
          <w:rFonts w:ascii="ＭＳ 明朝" w:eastAsia="ＭＳ 明朝" w:hAnsi="ＭＳ 明朝" w:hint="eastAsia"/>
        </w:rPr>
        <w:t>１　活動の成果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FF097E" w:rsidRPr="0088515C" w14:paraId="7E2BDFD4" w14:textId="77777777" w:rsidTr="006964F4">
        <w:trPr>
          <w:trHeight w:val="942"/>
          <w:jc w:val="center"/>
        </w:trPr>
        <w:tc>
          <w:tcPr>
            <w:tcW w:w="9836" w:type="dxa"/>
            <w:gridSpan w:val="2"/>
            <w:shd w:val="clear" w:color="auto" w:fill="auto"/>
          </w:tcPr>
          <w:p w14:paraId="04E91DE0" w14:textId="77777777" w:rsidR="00FF097E" w:rsidRPr="0088515C" w:rsidRDefault="00FF097E" w:rsidP="007B2B5F">
            <w:pPr>
              <w:rPr>
                <w:rFonts w:ascii="ＭＳ 明朝" w:eastAsia="ＭＳ 明朝" w:hAnsi="ＭＳ 明朝" w:hint="eastAsia"/>
              </w:rPr>
            </w:pPr>
            <w:r w:rsidRPr="0088515C">
              <w:rPr>
                <w:rFonts w:ascii="ＭＳ 明朝" w:eastAsia="ＭＳ 明朝" w:hAnsi="ＭＳ 明朝" w:hint="eastAsia"/>
              </w:rPr>
              <w:t>活動の目標</w:t>
            </w:r>
            <w:r w:rsidR="002A2F4D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FF097E" w:rsidRPr="0088515C" w14:paraId="00198158" w14:textId="77777777" w:rsidTr="00E82B52">
        <w:trPr>
          <w:jc w:val="center"/>
        </w:trPr>
        <w:tc>
          <w:tcPr>
            <w:tcW w:w="49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436D6D3" w14:textId="77777777" w:rsidR="00FF097E" w:rsidRPr="0088515C" w:rsidRDefault="00FF097E" w:rsidP="00FF097E">
            <w:pPr>
              <w:rPr>
                <w:rFonts w:ascii="ＭＳ 明朝" w:eastAsia="ＭＳ 明朝" w:hAnsi="ＭＳ 明朝" w:hint="eastAsia"/>
              </w:rPr>
            </w:pPr>
            <w:r w:rsidRPr="0088515C">
              <w:rPr>
                <w:rFonts w:ascii="ＭＳ 明朝" w:eastAsia="ＭＳ 明朝" w:hAnsi="ＭＳ 明朝" w:hint="eastAsia"/>
              </w:rPr>
              <w:t>目標達成のために行った活動</w:t>
            </w:r>
          </w:p>
        </w:tc>
        <w:tc>
          <w:tcPr>
            <w:tcW w:w="4918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76DC64F2" w14:textId="77777777" w:rsidR="00FF097E" w:rsidRPr="0088515C" w:rsidRDefault="00FF097E" w:rsidP="00FF097E">
            <w:pPr>
              <w:rPr>
                <w:rFonts w:ascii="ＭＳ 明朝" w:eastAsia="ＭＳ 明朝" w:hAnsi="ＭＳ 明朝" w:hint="eastAsia"/>
              </w:rPr>
            </w:pPr>
            <w:r w:rsidRPr="0088515C">
              <w:rPr>
                <w:rFonts w:ascii="ＭＳ 明朝" w:eastAsia="ＭＳ 明朝" w:hAnsi="ＭＳ 明朝" w:hint="eastAsia"/>
              </w:rPr>
              <w:t xml:space="preserve">活動の成果　</w:t>
            </w:r>
            <w:r w:rsidRPr="0088515C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※今後の課題を含めたコメントも記入してください。</w:t>
            </w:r>
          </w:p>
        </w:tc>
      </w:tr>
      <w:tr w:rsidR="00FF097E" w:rsidRPr="0088515C" w14:paraId="21E5DE3A" w14:textId="77777777" w:rsidTr="00E82B52">
        <w:trPr>
          <w:trHeight w:val="1417"/>
          <w:jc w:val="center"/>
        </w:trPr>
        <w:tc>
          <w:tcPr>
            <w:tcW w:w="49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83AFF5" w14:textId="77777777" w:rsidR="00FF097E" w:rsidRPr="0088515C" w:rsidRDefault="00FF097E" w:rsidP="00A4228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9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70024389" w14:textId="77777777" w:rsidR="00FF097E" w:rsidRPr="0088515C" w:rsidRDefault="00FF097E" w:rsidP="007B2B5F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FF097E" w:rsidRPr="0088515C" w14:paraId="3E596D7F" w14:textId="77777777" w:rsidTr="00E82B52">
        <w:trPr>
          <w:trHeight w:val="1417"/>
          <w:jc w:val="center"/>
        </w:trPr>
        <w:tc>
          <w:tcPr>
            <w:tcW w:w="49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8B0980" w14:textId="77777777" w:rsidR="00FF097E" w:rsidRDefault="00FF097E" w:rsidP="00A42289">
            <w:pPr>
              <w:rPr>
                <w:rFonts w:ascii="ＭＳ 明朝" w:eastAsia="ＭＳ 明朝" w:hAnsi="ＭＳ 明朝" w:hint="eastAsia"/>
              </w:rPr>
            </w:pPr>
          </w:p>
          <w:p w14:paraId="12F83058" w14:textId="77777777" w:rsidR="006D3432" w:rsidRPr="0088515C" w:rsidRDefault="006D3432" w:rsidP="00A4228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9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56636653" w14:textId="77777777" w:rsidR="00FF097E" w:rsidRPr="0088515C" w:rsidRDefault="00FF097E" w:rsidP="007B2B5F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FF097E" w:rsidRPr="0088515C" w14:paraId="36BDCA0B" w14:textId="77777777" w:rsidTr="00E82B52">
        <w:trPr>
          <w:trHeight w:val="1417"/>
          <w:jc w:val="center"/>
        </w:trPr>
        <w:tc>
          <w:tcPr>
            <w:tcW w:w="49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CA77D5" w14:textId="77777777" w:rsidR="00FF097E" w:rsidRDefault="00FF097E" w:rsidP="007B2B5F">
            <w:pPr>
              <w:rPr>
                <w:rFonts w:ascii="ＭＳ 明朝" w:eastAsia="ＭＳ 明朝" w:hAnsi="ＭＳ 明朝" w:hint="eastAsia"/>
              </w:rPr>
            </w:pPr>
          </w:p>
          <w:p w14:paraId="7D63DFEC" w14:textId="77777777" w:rsidR="006D3432" w:rsidRPr="007B2B5F" w:rsidRDefault="006D3432" w:rsidP="007B2B5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9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7B924DC0" w14:textId="77777777" w:rsidR="000662B9" w:rsidRPr="002832A8" w:rsidRDefault="000662B9" w:rsidP="007B2B5F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14:paraId="29FCD540" w14:textId="77777777" w:rsidR="00FF097E" w:rsidRPr="00E04269" w:rsidRDefault="00FF097E" w:rsidP="00FF097E">
      <w:pPr>
        <w:rPr>
          <w:rFonts w:ascii="ＭＳ 明朝" w:eastAsia="ＭＳ 明朝" w:hAnsi="ＭＳ 明朝" w:hint="eastAsia"/>
        </w:rPr>
      </w:pPr>
      <w:r w:rsidRPr="00E04269">
        <w:rPr>
          <w:rFonts w:ascii="ＭＳ 明朝" w:eastAsia="ＭＳ 明朝" w:hAnsi="ＭＳ 明朝" w:hint="eastAsia"/>
        </w:rPr>
        <w:t>２　活動実績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3044"/>
        <w:gridCol w:w="1965"/>
        <w:gridCol w:w="1345"/>
        <w:gridCol w:w="1255"/>
      </w:tblGrid>
      <w:tr w:rsidR="00FF097E" w:rsidRPr="0088515C" w14:paraId="441659E2" w14:textId="77777777" w:rsidTr="00643F21">
        <w:trPr>
          <w:jc w:val="center"/>
        </w:trPr>
        <w:tc>
          <w:tcPr>
            <w:tcW w:w="2058" w:type="dxa"/>
            <w:shd w:val="clear" w:color="auto" w:fill="auto"/>
            <w:vAlign w:val="center"/>
          </w:tcPr>
          <w:p w14:paraId="638DB624" w14:textId="77777777" w:rsidR="00FF097E" w:rsidRPr="0088515C" w:rsidRDefault="00FF097E" w:rsidP="0088515C">
            <w:pPr>
              <w:jc w:val="center"/>
              <w:rPr>
                <w:rFonts w:ascii="ＭＳ 明朝" w:eastAsia="ＭＳ 明朝" w:hAnsi="ＭＳ 明朝" w:hint="eastAsia"/>
              </w:rPr>
            </w:pPr>
            <w:r w:rsidRPr="0088515C">
              <w:rPr>
                <w:rFonts w:ascii="ＭＳ 明朝" w:eastAsia="ＭＳ 明朝" w:hAnsi="ＭＳ 明朝" w:hint="eastAsia"/>
              </w:rPr>
              <w:t>活動時期</w:t>
            </w:r>
          </w:p>
          <w:p w14:paraId="4E915E44" w14:textId="77777777" w:rsidR="00FF097E" w:rsidRPr="0088515C" w:rsidRDefault="00FF097E" w:rsidP="0088515C">
            <w:pPr>
              <w:jc w:val="center"/>
              <w:rPr>
                <w:rFonts w:ascii="ＭＳ 明朝" w:eastAsia="ＭＳ 明朝" w:hAnsi="ＭＳ 明朝" w:hint="eastAsia"/>
              </w:rPr>
            </w:pPr>
            <w:r w:rsidRPr="0088515C">
              <w:rPr>
                <w:rFonts w:ascii="ＭＳ 明朝" w:eastAsia="ＭＳ 明朝" w:hAnsi="ＭＳ 明朝" w:hint="eastAsia"/>
              </w:rPr>
              <w:t>（年月日）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9DA32B7" w14:textId="77777777" w:rsidR="00FF097E" w:rsidRPr="0088515C" w:rsidRDefault="00FF097E" w:rsidP="0088515C">
            <w:pPr>
              <w:jc w:val="center"/>
              <w:rPr>
                <w:rFonts w:ascii="ＭＳ 明朝" w:eastAsia="ＭＳ 明朝" w:hAnsi="ＭＳ 明朝" w:hint="eastAsia"/>
              </w:rPr>
            </w:pPr>
            <w:r w:rsidRPr="0088515C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2D8726C" w14:textId="77777777" w:rsidR="00FF097E" w:rsidRPr="0088515C" w:rsidRDefault="00FF097E" w:rsidP="0088515C">
            <w:pPr>
              <w:jc w:val="center"/>
              <w:rPr>
                <w:rFonts w:ascii="ＭＳ 明朝" w:eastAsia="ＭＳ 明朝" w:hAnsi="ＭＳ 明朝" w:hint="eastAsia"/>
              </w:rPr>
            </w:pPr>
            <w:r w:rsidRPr="0088515C">
              <w:rPr>
                <w:rFonts w:ascii="ＭＳ 明朝" w:eastAsia="ＭＳ 明朝" w:hAnsi="ＭＳ 明朝" w:hint="eastAsia"/>
              </w:rPr>
              <w:t>場所等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4AA47D7" w14:textId="77777777" w:rsidR="00FF097E" w:rsidRPr="0088515C" w:rsidRDefault="00FF097E" w:rsidP="006347F3">
            <w:pPr>
              <w:jc w:val="center"/>
              <w:rPr>
                <w:rFonts w:ascii="ＭＳ 明朝" w:eastAsia="ＭＳ 明朝" w:hAnsi="ＭＳ 明朝" w:hint="eastAsia"/>
              </w:rPr>
            </w:pPr>
            <w:r w:rsidRPr="0088515C">
              <w:rPr>
                <w:rFonts w:ascii="ＭＳ 明朝" w:eastAsia="ＭＳ 明朝" w:hAnsi="ＭＳ 明朝" w:hint="eastAsia"/>
              </w:rPr>
              <w:t>参加者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92DC32" w14:textId="77777777" w:rsidR="00FF097E" w:rsidRPr="0088515C" w:rsidRDefault="00FF097E" w:rsidP="0088515C">
            <w:pPr>
              <w:jc w:val="center"/>
              <w:rPr>
                <w:rFonts w:ascii="ＭＳ 明朝" w:eastAsia="ＭＳ 明朝" w:hAnsi="ＭＳ 明朝" w:hint="eastAsia"/>
              </w:rPr>
            </w:pPr>
            <w:r w:rsidRPr="0088515C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6347F3" w:rsidRPr="0088515C" w14:paraId="6D738950" w14:textId="77777777" w:rsidTr="00643F21">
        <w:trPr>
          <w:trHeight w:val="511"/>
          <w:jc w:val="center"/>
        </w:trPr>
        <w:tc>
          <w:tcPr>
            <w:tcW w:w="2058" w:type="dxa"/>
            <w:shd w:val="clear" w:color="auto" w:fill="auto"/>
            <w:vAlign w:val="center"/>
          </w:tcPr>
          <w:p w14:paraId="28830646" w14:textId="77777777" w:rsidR="006347F3" w:rsidRPr="0088515C" w:rsidRDefault="006347F3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459476BC" w14:textId="77777777" w:rsidR="007B2B5F" w:rsidRPr="003740F8" w:rsidRDefault="007B2B5F" w:rsidP="006D3432">
            <w:pPr>
              <w:spacing w:line="30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6B9BD2D3" w14:textId="77777777" w:rsidR="006347F3" w:rsidRPr="0088515C" w:rsidRDefault="006347F3" w:rsidP="006D3432">
            <w:pPr>
              <w:spacing w:line="300" w:lineRule="exact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53F3E243" w14:textId="77777777" w:rsidR="006347F3" w:rsidRPr="0088515C" w:rsidRDefault="006347F3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4E3BF6AF" w14:textId="77777777" w:rsidR="006347F3" w:rsidRPr="0088515C" w:rsidRDefault="006347F3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FF097E" w:rsidRPr="0088515C" w14:paraId="71CD8463" w14:textId="77777777" w:rsidTr="00643F21">
        <w:trPr>
          <w:trHeight w:val="510"/>
          <w:jc w:val="center"/>
        </w:trPr>
        <w:tc>
          <w:tcPr>
            <w:tcW w:w="2058" w:type="dxa"/>
            <w:shd w:val="clear" w:color="auto" w:fill="auto"/>
            <w:vAlign w:val="center"/>
          </w:tcPr>
          <w:p w14:paraId="0467B7EE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1A07CE4D" w14:textId="77777777" w:rsidR="00FF097E" w:rsidRPr="0088515C" w:rsidRDefault="00FF097E" w:rsidP="006D3432">
            <w:pPr>
              <w:spacing w:line="300" w:lineRule="exact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38821339" w14:textId="77777777" w:rsidR="00FF097E" w:rsidRPr="0088515C" w:rsidRDefault="00FF097E" w:rsidP="006D3432">
            <w:pPr>
              <w:spacing w:line="300" w:lineRule="exact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712854D6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334B7B7F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FF097E" w:rsidRPr="0088515C" w14:paraId="238335A7" w14:textId="77777777" w:rsidTr="00643F21">
        <w:trPr>
          <w:trHeight w:val="510"/>
          <w:jc w:val="center"/>
        </w:trPr>
        <w:tc>
          <w:tcPr>
            <w:tcW w:w="2058" w:type="dxa"/>
            <w:shd w:val="clear" w:color="auto" w:fill="auto"/>
            <w:vAlign w:val="center"/>
          </w:tcPr>
          <w:p w14:paraId="745CAE37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229475AF" w14:textId="77777777" w:rsidR="00FF097E" w:rsidRPr="0088515C" w:rsidRDefault="00FF097E" w:rsidP="006D3432">
            <w:pPr>
              <w:spacing w:line="300" w:lineRule="exact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34737E3C" w14:textId="77777777" w:rsidR="00FF097E" w:rsidRPr="0088515C" w:rsidRDefault="00FF097E" w:rsidP="006D3432">
            <w:pPr>
              <w:spacing w:line="300" w:lineRule="exact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4DBE9E76" w14:textId="77777777" w:rsidR="007B2B5F" w:rsidRPr="0088515C" w:rsidRDefault="007B2B5F" w:rsidP="00643F21">
            <w:pPr>
              <w:ind w:firstLineChars="13" w:firstLine="34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4D1E677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FF097E" w:rsidRPr="0088515C" w14:paraId="4534AFDC" w14:textId="77777777" w:rsidTr="00643F21">
        <w:trPr>
          <w:trHeight w:val="510"/>
          <w:jc w:val="center"/>
        </w:trPr>
        <w:tc>
          <w:tcPr>
            <w:tcW w:w="2058" w:type="dxa"/>
            <w:shd w:val="clear" w:color="auto" w:fill="auto"/>
            <w:vAlign w:val="center"/>
          </w:tcPr>
          <w:p w14:paraId="7BAE1A03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6128D6D4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76C67906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71DDE9B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0FF1AADE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FF097E" w:rsidRPr="0088515C" w14:paraId="19B86036" w14:textId="77777777" w:rsidTr="00643F21">
        <w:trPr>
          <w:trHeight w:val="510"/>
          <w:jc w:val="center"/>
        </w:trPr>
        <w:tc>
          <w:tcPr>
            <w:tcW w:w="2058" w:type="dxa"/>
            <w:shd w:val="clear" w:color="auto" w:fill="auto"/>
            <w:vAlign w:val="center"/>
          </w:tcPr>
          <w:p w14:paraId="114B6105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13D5A4FB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0626F273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1F2FE146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0AE1F673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FF097E" w:rsidRPr="0088515C" w14:paraId="6E24B48F" w14:textId="77777777" w:rsidTr="00643F21">
        <w:trPr>
          <w:trHeight w:val="510"/>
          <w:jc w:val="center"/>
        </w:trPr>
        <w:tc>
          <w:tcPr>
            <w:tcW w:w="2058" w:type="dxa"/>
            <w:shd w:val="clear" w:color="auto" w:fill="auto"/>
            <w:vAlign w:val="center"/>
          </w:tcPr>
          <w:p w14:paraId="514FC791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7CA7D83E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4E1FC92B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4756032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15F83562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FF097E" w:rsidRPr="0088515C" w14:paraId="10BEF2B4" w14:textId="77777777" w:rsidTr="00643F21">
        <w:trPr>
          <w:trHeight w:val="510"/>
          <w:jc w:val="center"/>
        </w:trPr>
        <w:tc>
          <w:tcPr>
            <w:tcW w:w="2058" w:type="dxa"/>
            <w:shd w:val="clear" w:color="auto" w:fill="auto"/>
            <w:vAlign w:val="center"/>
          </w:tcPr>
          <w:p w14:paraId="112FC87D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712B24AC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1F2ABC58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45883823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15DE6B16" w14:textId="77777777" w:rsidR="00FF097E" w:rsidRPr="0088515C" w:rsidRDefault="00FF097E" w:rsidP="006D3432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14:paraId="0871905A" w14:textId="77777777" w:rsidR="00EF2FC2" w:rsidRPr="00137FAB" w:rsidRDefault="00EF2FC2" w:rsidP="006964F4">
      <w:pPr>
        <w:rPr>
          <w:rFonts w:ascii="ＭＳ 明朝" w:eastAsia="ＭＳ 明朝" w:hAnsi="ＭＳ 明朝" w:hint="eastAsia"/>
        </w:rPr>
      </w:pPr>
    </w:p>
    <w:sectPr w:rsidR="00EF2FC2" w:rsidRPr="00137FAB" w:rsidSect="00CE4C74">
      <w:pgSz w:w="11906" w:h="16838" w:code="9"/>
      <w:pgMar w:top="1021" w:right="1134" w:bottom="1021" w:left="1134" w:header="851" w:footer="992" w:gutter="0"/>
      <w:cols w:space="425"/>
      <w:docGrid w:type="lines" w:linePitch="585" w:charSpace="15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EBAA" w14:textId="77777777" w:rsidR="00F81C0B" w:rsidRDefault="00F81C0B" w:rsidP="00E54584">
      <w:r>
        <w:separator/>
      </w:r>
    </w:p>
  </w:endnote>
  <w:endnote w:type="continuationSeparator" w:id="0">
    <w:p w14:paraId="137C4B4F" w14:textId="77777777" w:rsidR="00F81C0B" w:rsidRDefault="00F81C0B" w:rsidP="00E5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B7F93" w14:textId="77777777" w:rsidR="00F81C0B" w:rsidRDefault="00F81C0B" w:rsidP="00E54584">
      <w:r>
        <w:separator/>
      </w:r>
    </w:p>
  </w:footnote>
  <w:footnote w:type="continuationSeparator" w:id="0">
    <w:p w14:paraId="604D5C4B" w14:textId="77777777" w:rsidR="00F81C0B" w:rsidRDefault="00F81C0B" w:rsidP="00E54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33"/>
  <w:drawingGridVerticalSpacing w:val="2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7E"/>
    <w:rsid w:val="00002933"/>
    <w:rsid w:val="000566CC"/>
    <w:rsid w:val="000662B9"/>
    <w:rsid w:val="000722DB"/>
    <w:rsid w:val="000A57F8"/>
    <w:rsid w:val="000B67B2"/>
    <w:rsid w:val="000D4B49"/>
    <w:rsid w:val="000D4F0D"/>
    <w:rsid w:val="000E1B37"/>
    <w:rsid w:val="000F416D"/>
    <w:rsid w:val="000F73DF"/>
    <w:rsid w:val="00112A1B"/>
    <w:rsid w:val="00137FAB"/>
    <w:rsid w:val="001461B4"/>
    <w:rsid w:val="00147CC7"/>
    <w:rsid w:val="0015594D"/>
    <w:rsid w:val="001D3E00"/>
    <w:rsid w:val="001E0783"/>
    <w:rsid w:val="001F444F"/>
    <w:rsid w:val="0021094E"/>
    <w:rsid w:val="00215CF2"/>
    <w:rsid w:val="002832A8"/>
    <w:rsid w:val="002A2F4D"/>
    <w:rsid w:val="002D1AE0"/>
    <w:rsid w:val="002E7271"/>
    <w:rsid w:val="002F5731"/>
    <w:rsid w:val="00305BA4"/>
    <w:rsid w:val="00332CEF"/>
    <w:rsid w:val="003740F8"/>
    <w:rsid w:val="00385055"/>
    <w:rsid w:val="003A58A1"/>
    <w:rsid w:val="003D13BC"/>
    <w:rsid w:val="003D7D60"/>
    <w:rsid w:val="00410E68"/>
    <w:rsid w:val="004477CA"/>
    <w:rsid w:val="004545EB"/>
    <w:rsid w:val="00457DE3"/>
    <w:rsid w:val="00482922"/>
    <w:rsid w:val="004840F3"/>
    <w:rsid w:val="004D3ADB"/>
    <w:rsid w:val="004E4E48"/>
    <w:rsid w:val="005023B5"/>
    <w:rsid w:val="0050784A"/>
    <w:rsid w:val="00534F76"/>
    <w:rsid w:val="005357D8"/>
    <w:rsid w:val="00542A1D"/>
    <w:rsid w:val="00573E3A"/>
    <w:rsid w:val="005741FC"/>
    <w:rsid w:val="005A364E"/>
    <w:rsid w:val="006135FF"/>
    <w:rsid w:val="006347F3"/>
    <w:rsid w:val="00643F21"/>
    <w:rsid w:val="006618AE"/>
    <w:rsid w:val="00680B10"/>
    <w:rsid w:val="00684F46"/>
    <w:rsid w:val="00687ADA"/>
    <w:rsid w:val="00690F60"/>
    <w:rsid w:val="006964F4"/>
    <w:rsid w:val="006A31CC"/>
    <w:rsid w:val="006B18C0"/>
    <w:rsid w:val="006C4CFA"/>
    <w:rsid w:val="006D3432"/>
    <w:rsid w:val="00703931"/>
    <w:rsid w:val="0074626D"/>
    <w:rsid w:val="00770391"/>
    <w:rsid w:val="00791925"/>
    <w:rsid w:val="007B2B5F"/>
    <w:rsid w:val="007B2ED5"/>
    <w:rsid w:val="007C4EA8"/>
    <w:rsid w:val="007D3630"/>
    <w:rsid w:val="007D7303"/>
    <w:rsid w:val="007D7416"/>
    <w:rsid w:val="007E5CFB"/>
    <w:rsid w:val="007E7C13"/>
    <w:rsid w:val="0080650E"/>
    <w:rsid w:val="008166FB"/>
    <w:rsid w:val="0082008C"/>
    <w:rsid w:val="00830FBA"/>
    <w:rsid w:val="008457FB"/>
    <w:rsid w:val="00866128"/>
    <w:rsid w:val="0088021D"/>
    <w:rsid w:val="00880960"/>
    <w:rsid w:val="00880E66"/>
    <w:rsid w:val="00884425"/>
    <w:rsid w:val="0088515C"/>
    <w:rsid w:val="00890D80"/>
    <w:rsid w:val="00893009"/>
    <w:rsid w:val="008B0BA7"/>
    <w:rsid w:val="008B1E14"/>
    <w:rsid w:val="008B3BC4"/>
    <w:rsid w:val="008B67CD"/>
    <w:rsid w:val="008E279A"/>
    <w:rsid w:val="008F2935"/>
    <w:rsid w:val="009173AA"/>
    <w:rsid w:val="00933AD1"/>
    <w:rsid w:val="00952513"/>
    <w:rsid w:val="00953D3C"/>
    <w:rsid w:val="00985F7F"/>
    <w:rsid w:val="00990EB4"/>
    <w:rsid w:val="009965B9"/>
    <w:rsid w:val="009C1DC9"/>
    <w:rsid w:val="009C5A57"/>
    <w:rsid w:val="00A03BAA"/>
    <w:rsid w:val="00A17803"/>
    <w:rsid w:val="00A22C5C"/>
    <w:rsid w:val="00A42289"/>
    <w:rsid w:val="00A5304C"/>
    <w:rsid w:val="00A72EE7"/>
    <w:rsid w:val="00A92B6C"/>
    <w:rsid w:val="00A93CE3"/>
    <w:rsid w:val="00AA009C"/>
    <w:rsid w:val="00AA1F21"/>
    <w:rsid w:val="00AC2247"/>
    <w:rsid w:val="00AC5F37"/>
    <w:rsid w:val="00AD49FF"/>
    <w:rsid w:val="00AE574D"/>
    <w:rsid w:val="00AF4539"/>
    <w:rsid w:val="00B11540"/>
    <w:rsid w:val="00B1246F"/>
    <w:rsid w:val="00B25D11"/>
    <w:rsid w:val="00B60643"/>
    <w:rsid w:val="00B667B1"/>
    <w:rsid w:val="00BB43D8"/>
    <w:rsid w:val="00BC4022"/>
    <w:rsid w:val="00BF6A3F"/>
    <w:rsid w:val="00C218F4"/>
    <w:rsid w:val="00CA3D1A"/>
    <w:rsid w:val="00CA468F"/>
    <w:rsid w:val="00CB4884"/>
    <w:rsid w:val="00CC38C6"/>
    <w:rsid w:val="00CE4C74"/>
    <w:rsid w:val="00D07E69"/>
    <w:rsid w:val="00D16C85"/>
    <w:rsid w:val="00D5716F"/>
    <w:rsid w:val="00D57AB3"/>
    <w:rsid w:val="00D57D72"/>
    <w:rsid w:val="00D867AB"/>
    <w:rsid w:val="00DB6A08"/>
    <w:rsid w:val="00DC234B"/>
    <w:rsid w:val="00DC4D84"/>
    <w:rsid w:val="00DD0995"/>
    <w:rsid w:val="00E02C80"/>
    <w:rsid w:val="00E04269"/>
    <w:rsid w:val="00E12EEF"/>
    <w:rsid w:val="00E46215"/>
    <w:rsid w:val="00E54584"/>
    <w:rsid w:val="00E80564"/>
    <w:rsid w:val="00E82B52"/>
    <w:rsid w:val="00E82BC1"/>
    <w:rsid w:val="00EE2C43"/>
    <w:rsid w:val="00EE45BC"/>
    <w:rsid w:val="00EE5CD5"/>
    <w:rsid w:val="00EF2FC2"/>
    <w:rsid w:val="00F23F1F"/>
    <w:rsid w:val="00F81C0B"/>
    <w:rsid w:val="00FC3F32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B9D8D5"/>
  <w15:chartTrackingRefBased/>
  <w15:docId w15:val="{A203DB9A-AA5F-4DD1-A50C-DF66CD31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97E"/>
    <w:pPr>
      <w:widowControl w:val="0"/>
      <w:jc w:val="both"/>
    </w:pPr>
    <w:rPr>
      <w:rFonts w:ascii="Verdana" w:eastAsia="ＤＦ平成ゴシック体W5" w:hAnsi="Verdana" w:cs="Batang"/>
      <w:color w:val="00000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F09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094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E54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4584"/>
    <w:rPr>
      <w:rFonts w:ascii="Verdana" w:eastAsia="ＤＦ平成ゴシック体W5" w:hAnsi="Verdana" w:cs="Batang"/>
      <w:color w:val="000000"/>
      <w:sz w:val="26"/>
      <w:szCs w:val="26"/>
    </w:rPr>
  </w:style>
  <w:style w:type="paragraph" w:styleId="a7">
    <w:name w:val="footer"/>
    <w:basedOn w:val="a"/>
    <w:link w:val="a8"/>
    <w:rsid w:val="00E54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4584"/>
    <w:rPr>
      <w:rFonts w:ascii="Verdana" w:eastAsia="ＤＦ平成ゴシック体W5" w:hAnsi="Verdana" w:cs="Batang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2CA2A-997F-4B86-9159-B0582AEF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平成２２年３月３１日</vt:lpstr>
      <vt:lpstr>平成２２年３月３１日</vt:lpstr>
    </vt:vector>
  </TitlesOfParts>
  <Company>えびの市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平成２２年３月３１日</dc:title>
  <dc:subject/>
  <dc:creator>貴嶋誠也</dc:creator>
  <cp:keywords/>
  <cp:lastModifiedBy>企画_政策_金田</cp:lastModifiedBy>
  <cp:revision>2</cp:revision>
  <cp:lastPrinted>2023-06-13T07:18:00Z</cp:lastPrinted>
  <dcterms:created xsi:type="dcterms:W3CDTF">2025-07-04T02:42:00Z</dcterms:created>
  <dcterms:modified xsi:type="dcterms:W3CDTF">2025-07-04T02:42:00Z</dcterms:modified>
</cp:coreProperties>
</file>