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E432" w14:textId="77777777" w:rsidR="00476B24" w:rsidRDefault="00476B24" w:rsidP="00476B24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様式第４号（第７条、第９条関係）</w:t>
      </w:r>
    </w:p>
    <w:p w14:paraId="16D348A1" w14:textId="77777777" w:rsidR="006D7AC1" w:rsidRDefault="00476B24" w:rsidP="00476B24">
      <w:pPr>
        <w:tabs>
          <w:tab w:val="left" w:pos="3945"/>
        </w:tabs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6F6076">
        <w:rPr>
          <w:rFonts w:hint="eastAsia"/>
        </w:rPr>
        <w:t>団体等</w:t>
      </w:r>
      <w:r w:rsidR="006D7AC1">
        <w:rPr>
          <w:rFonts w:hint="eastAsia"/>
        </w:rPr>
        <w:t>の概要</w:t>
      </w:r>
      <w:r w:rsidR="00F43107">
        <w:rPr>
          <w:rFonts w:hint="eastAsia"/>
        </w:rPr>
        <w:t>・</w:t>
      </w:r>
      <w:r w:rsidR="006D7AC1">
        <w:rPr>
          <w:rFonts w:hint="eastAsia"/>
        </w:rPr>
        <w:t>組織構成</w:t>
      </w:r>
    </w:p>
    <w:p w14:paraId="429602B5" w14:textId="77777777" w:rsidR="006F6076" w:rsidRDefault="006F6076" w:rsidP="006F6076">
      <w:pPr>
        <w:spacing w:line="260" w:lineRule="exact"/>
        <w:ind w:left="1820" w:hangingChars="700" w:hanging="1820"/>
        <w:jc w:val="center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7661"/>
      </w:tblGrid>
      <w:tr w:rsidR="006D7AC1" w14:paraId="395D51AD" w14:textId="77777777" w:rsidTr="008856CE">
        <w:tc>
          <w:tcPr>
            <w:tcW w:w="1998" w:type="dxa"/>
            <w:shd w:val="clear" w:color="auto" w:fill="auto"/>
            <w:vAlign w:val="center"/>
          </w:tcPr>
          <w:p w14:paraId="0FF2B8C4" w14:textId="77777777" w:rsidR="006D7AC1" w:rsidRDefault="006F6076" w:rsidP="0023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</w:t>
            </w:r>
            <w:r w:rsidR="006D7AC1">
              <w:rPr>
                <w:rFonts w:hint="eastAsia"/>
              </w:rPr>
              <w:t>名</w:t>
            </w:r>
          </w:p>
        </w:tc>
        <w:tc>
          <w:tcPr>
            <w:tcW w:w="7729" w:type="dxa"/>
            <w:shd w:val="clear" w:color="auto" w:fill="auto"/>
          </w:tcPr>
          <w:p w14:paraId="6DA6F6F7" w14:textId="77777777" w:rsidR="006D7AC1" w:rsidRDefault="006D7AC1">
            <w:pPr>
              <w:rPr>
                <w:rFonts w:hint="eastAsia"/>
              </w:rPr>
            </w:pPr>
          </w:p>
        </w:tc>
      </w:tr>
      <w:tr w:rsidR="006D7AC1" w14:paraId="665CB50C" w14:textId="77777777" w:rsidTr="008856CE">
        <w:tc>
          <w:tcPr>
            <w:tcW w:w="1998" w:type="dxa"/>
            <w:shd w:val="clear" w:color="auto" w:fill="auto"/>
            <w:vAlign w:val="center"/>
          </w:tcPr>
          <w:p w14:paraId="4C131BB6" w14:textId="77777777" w:rsidR="006D7AC1" w:rsidRDefault="006D7AC1" w:rsidP="0023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729" w:type="dxa"/>
            <w:shd w:val="clear" w:color="auto" w:fill="auto"/>
          </w:tcPr>
          <w:p w14:paraId="141AE1FF" w14:textId="77777777" w:rsidR="006D7AC1" w:rsidRDefault="006D7AC1">
            <w:pPr>
              <w:rPr>
                <w:rFonts w:hint="eastAsia"/>
              </w:rPr>
            </w:pPr>
          </w:p>
        </w:tc>
      </w:tr>
      <w:tr w:rsidR="006D7AC1" w14:paraId="38E45331" w14:textId="77777777" w:rsidTr="008856CE">
        <w:tc>
          <w:tcPr>
            <w:tcW w:w="1998" w:type="dxa"/>
            <w:shd w:val="clear" w:color="auto" w:fill="auto"/>
            <w:vAlign w:val="center"/>
          </w:tcPr>
          <w:p w14:paraId="0D9A7D28" w14:textId="77777777" w:rsidR="006D7AC1" w:rsidRDefault="006D7AC1" w:rsidP="0023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729" w:type="dxa"/>
            <w:shd w:val="clear" w:color="auto" w:fill="auto"/>
          </w:tcPr>
          <w:p w14:paraId="7AC01B4E" w14:textId="77777777" w:rsidR="006D7AC1" w:rsidRDefault="008856C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36E46CE2" w14:textId="77777777" w:rsidR="00881A65" w:rsidRDefault="00881A65">
            <w:pPr>
              <w:rPr>
                <w:rFonts w:hint="eastAsia"/>
              </w:rPr>
            </w:pPr>
          </w:p>
          <w:p w14:paraId="7431E327" w14:textId="77777777" w:rsidR="007214F9" w:rsidRDefault="007214F9" w:rsidP="00234B4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（電話番号　　　　　　　　　　　）</w:t>
            </w:r>
          </w:p>
        </w:tc>
      </w:tr>
      <w:tr w:rsidR="006D7AC1" w14:paraId="34B2CE94" w14:textId="77777777" w:rsidTr="008856CE">
        <w:tc>
          <w:tcPr>
            <w:tcW w:w="1998" w:type="dxa"/>
            <w:shd w:val="clear" w:color="auto" w:fill="auto"/>
            <w:vAlign w:val="center"/>
          </w:tcPr>
          <w:p w14:paraId="2A585ABD" w14:textId="77777777" w:rsidR="006D7AC1" w:rsidRDefault="006D7AC1" w:rsidP="0023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会員数</w:t>
            </w:r>
          </w:p>
        </w:tc>
        <w:tc>
          <w:tcPr>
            <w:tcW w:w="7729" w:type="dxa"/>
            <w:shd w:val="clear" w:color="auto" w:fill="auto"/>
          </w:tcPr>
          <w:p w14:paraId="1A9DD9A2" w14:textId="77777777" w:rsidR="006D7AC1" w:rsidRDefault="006D7AC1">
            <w:pPr>
              <w:rPr>
                <w:rFonts w:hint="eastAsia"/>
              </w:rPr>
            </w:pPr>
          </w:p>
        </w:tc>
      </w:tr>
      <w:tr w:rsidR="006D7AC1" w14:paraId="40E5C637" w14:textId="77777777" w:rsidTr="008856CE">
        <w:tc>
          <w:tcPr>
            <w:tcW w:w="1998" w:type="dxa"/>
            <w:shd w:val="clear" w:color="auto" w:fill="auto"/>
            <w:vAlign w:val="center"/>
          </w:tcPr>
          <w:p w14:paraId="4AABDC7B" w14:textId="77777777" w:rsidR="006D7AC1" w:rsidRDefault="006D7AC1" w:rsidP="0023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729" w:type="dxa"/>
            <w:shd w:val="clear" w:color="auto" w:fill="auto"/>
          </w:tcPr>
          <w:p w14:paraId="3E3636EC" w14:textId="77777777" w:rsidR="006D7AC1" w:rsidRDefault="006D7AC1">
            <w:pPr>
              <w:rPr>
                <w:rFonts w:hint="eastAsia"/>
              </w:rPr>
            </w:pPr>
          </w:p>
        </w:tc>
      </w:tr>
      <w:tr w:rsidR="006D7AC1" w14:paraId="499333AE" w14:textId="77777777" w:rsidTr="00F624BD">
        <w:trPr>
          <w:trHeight w:val="1866"/>
        </w:trPr>
        <w:tc>
          <w:tcPr>
            <w:tcW w:w="1998" w:type="dxa"/>
            <w:shd w:val="clear" w:color="auto" w:fill="auto"/>
            <w:vAlign w:val="center"/>
          </w:tcPr>
          <w:p w14:paraId="49F1F496" w14:textId="77777777" w:rsidR="006D7AC1" w:rsidRDefault="006D7AC1" w:rsidP="0023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団体の目的</w:t>
            </w:r>
          </w:p>
        </w:tc>
        <w:tc>
          <w:tcPr>
            <w:tcW w:w="7729" w:type="dxa"/>
            <w:shd w:val="clear" w:color="auto" w:fill="auto"/>
          </w:tcPr>
          <w:p w14:paraId="6240F8B4" w14:textId="77777777" w:rsidR="006D7AC1" w:rsidRDefault="006D7AC1">
            <w:pPr>
              <w:rPr>
                <w:rFonts w:hint="eastAsia"/>
              </w:rPr>
            </w:pPr>
          </w:p>
          <w:p w14:paraId="719205E7" w14:textId="77777777" w:rsidR="007214F9" w:rsidRDefault="007214F9">
            <w:pPr>
              <w:rPr>
                <w:rFonts w:hint="eastAsia"/>
              </w:rPr>
            </w:pPr>
          </w:p>
          <w:p w14:paraId="09F95A12" w14:textId="77777777" w:rsidR="00F624BD" w:rsidRDefault="00F624BD">
            <w:pPr>
              <w:rPr>
                <w:rFonts w:hint="eastAsia"/>
              </w:rPr>
            </w:pPr>
          </w:p>
          <w:p w14:paraId="3E010E6D" w14:textId="77777777" w:rsidR="00F624BD" w:rsidRDefault="00F624BD">
            <w:pPr>
              <w:rPr>
                <w:rFonts w:hint="eastAsia"/>
              </w:rPr>
            </w:pPr>
          </w:p>
        </w:tc>
      </w:tr>
      <w:tr w:rsidR="006D7AC1" w14:paraId="41F6D6BB" w14:textId="77777777" w:rsidTr="00476B24">
        <w:trPr>
          <w:trHeight w:val="3839"/>
        </w:trPr>
        <w:tc>
          <w:tcPr>
            <w:tcW w:w="1998" w:type="dxa"/>
            <w:shd w:val="clear" w:color="auto" w:fill="auto"/>
            <w:vAlign w:val="center"/>
          </w:tcPr>
          <w:p w14:paraId="2F326A03" w14:textId="77777777" w:rsidR="006D7AC1" w:rsidRDefault="006D7AC1" w:rsidP="0023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7729" w:type="dxa"/>
            <w:shd w:val="clear" w:color="auto" w:fill="auto"/>
          </w:tcPr>
          <w:p w14:paraId="3C19B9BA" w14:textId="77777777" w:rsidR="007214F9" w:rsidRDefault="007214F9">
            <w:pPr>
              <w:rPr>
                <w:rFonts w:hint="eastAsia"/>
              </w:rPr>
            </w:pPr>
          </w:p>
        </w:tc>
      </w:tr>
      <w:tr w:rsidR="006D7AC1" w14:paraId="1C2F31C7" w14:textId="77777777" w:rsidTr="00DE049E">
        <w:trPr>
          <w:trHeight w:val="2731"/>
        </w:trPr>
        <w:tc>
          <w:tcPr>
            <w:tcW w:w="9727" w:type="dxa"/>
            <w:gridSpan w:val="2"/>
            <w:shd w:val="clear" w:color="auto" w:fill="auto"/>
          </w:tcPr>
          <w:p w14:paraId="3598ACAF" w14:textId="77777777" w:rsidR="006D7AC1" w:rsidRDefault="006D7AC1">
            <w:pPr>
              <w:rPr>
                <w:rFonts w:hint="eastAsia"/>
              </w:rPr>
            </w:pPr>
            <w:r>
              <w:rPr>
                <w:rFonts w:hint="eastAsia"/>
              </w:rPr>
              <w:t>組織体制の状況（図示してください）</w:t>
            </w:r>
          </w:p>
          <w:p w14:paraId="3D258CDE" w14:textId="77777777" w:rsidR="007214F9" w:rsidRDefault="007214F9">
            <w:pPr>
              <w:rPr>
                <w:rFonts w:hint="eastAsia"/>
              </w:rPr>
            </w:pPr>
          </w:p>
          <w:p w14:paraId="6499EB93" w14:textId="77777777" w:rsidR="007214F9" w:rsidRDefault="007214F9">
            <w:pPr>
              <w:rPr>
                <w:rFonts w:hint="eastAsia"/>
              </w:rPr>
            </w:pPr>
          </w:p>
          <w:p w14:paraId="7FEF58D0" w14:textId="77777777" w:rsidR="00DE049E" w:rsidRPr="00DE049E" w:rsidRDefault="00DE049E">
            <w:pPr>
              <w:rPr>
                <w:rFonts w:hint="eastAsia"/>
              </w:rPr>
            </w:pPr>
          </w:p>
        </w:tc>
      </w:tr>
    </w:tbl>
    <w:p w14:paraId="59956FD7" w14:textId="77777777" w:rsidR="007214F9" w:rsidRPr="00DE049E" w:rsidRDefault="00476B24" w:rsidP="00DE049E">
      <w:pPr>
        <w:rPr>
          <w:rFonts w:hint="eastAsia"/>
        </w:rPr>
      </w:pPr>
      <w:r>
        <w:rPr>
          <w:rFonts w:hint="eastAsia"/>
        </w:rPr>
        <w:t xml:space="preserve">　※団体の規約</w:t>
      </w:r>
      <w:r w:rsidR="005814A7">
        <w:rPr>
          <w:rFonts w:hint="eastAsia"/>
        </w:rPr>
        <w:t>、会員名簿</w:t>
      </w:r>
      <w:r>
        <w:rPr>
          <w:rFonts w:hint="eastAsia"/>
        </w:rPr>
        <w:t>を添付してください。</w:t>
      </w:r>
    </w:p>
    <w:sectPr w:rsidR="007214F9" w:rsidRPr="00DE049E" w:rsidSect="00BB2143">
      <w:pgSz w:w="11906" w:h="16838" w:code="9"/>
      <w:pgMar w:top="1134" w:right="1077" w:bottom="851" w:left="1077" w:header="851" w:footer="992" w:gutter="0"/>
      <w:cols w:space="425"/>
      <w:docGrid w:type="lines" w:linePitch="562" w:charSpace="15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A914" w14:textId="77777777" w:rsidR="00577589" w:rsidRDefault="00577589" w:rsidP="00CE106C">
      <w:r>
        <w:separator/>
      </w:r>
    </w:p>
  </w:endnote>
  <w:endnote w:type="continuationSeparator" w:id="0">
    <w:p w14:paraId="7AFCD8CD" w14:textId="77777777" w:rsidR="00577589" w:rsidRDefault="00577589" w:rsidP="00CE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06F0F" w14:textId="77777777" w:rsidR="00577589" w:rsidRDefault="00577589" w:rsidP="00CE106C">
      <w:r>
        <w:separator/>
      </w:r>
    </w:p>
  </w:footnote>
  <w:footnote w:type="continuationSeparator" w:id="0">
    <w:p w14:paraId="32CA501F" w14:textId="77777777" w:rsidR="00577589" w:rsidRDefault="00577589" w:rsidP="00CE1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33"/>
  <w:drawingGridVerticalSpacing w:val="2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C1"/>
    <w:rsid w:val="0001409E"/>
    <w:rsid w:val="00014B53"/>
    <w:rsid w:val="00021516"/>
    <w:rsid w:val="000329C6"/>
    <w:rsid w:val="000429EF"/>
    <w:rsid w:val="00056322"/>
    <w:rsid w:val="0006093A"/>
    <w:rsid w:val="0007075A"/>
    <w:rsid w:val="000A1D6C"/>
    <w:rsid w:val="000A3295"/>
    <w:rsid w:val="000A470E"/>
    <w:rsid w:val="000A6F0E"/>
    <w:rsid w:val="000B12CC"/>
    <w:rsid w:val="000B755F"/>
    <w:rsid w:val="000B76BE"/>
    <w:rsid w:val="000D31E5"/>
    <w:rsid w:val="000E5BFF"/>
    <w:rsid w:val="00101473"/>
    <w:rsid w:val="001362D2"/>
    <w:rsid w:val="00147CC7"/>
    <w:rsid w:val="00154988"/>
    <w:rsid w:val="001578A3"/>
    <w:rsid w:val="00166BF1"/>
    <w:rsid w:val="0017062B"/>
    <w:rsid w:val="001941B2"/>
    <w:rsid w:val="001A4431"/>
    <w:rsid w:val="001D16FC"/>
    <w:rsid w:val="001D1B07"/>
    <w:rsid w:val="001D467B"/>
    <w:rsid w:val="001D6C91"/>
    <w:rsid w:val="001F0B8A"/>
    <w:rsid w:val="001F2905"/>
    <w:rsid w:val="001F70DF"/>
    <w:rsid w:val="002041B3"/>
    <w:rsid w:val="00222723"/>
    <w:rsid w:val="00224327"/>
    <w:rsid w:val="002327C0"/>
    <w:rsid w:val="00234B4C"/>
    <w:rsid w:val="00255246"/>
    <w:rsid w:val="00274EFE"/>
    <w:rsid w:val="00295921"/>
    <w:rsid w:val="002A2C2D"/>
    <w:rsid w:val="002B5195"/>
    <w:rsid w:val="002B7F38"/>
    <w:rsid w:val="002C61F1"/>
    <w:rsid w:val="002E2F2E"/>
    <w:rsid w:val="002F5159"/>
    <w:rsid w:val="003125FE"/>
    <w:rsid w:val="00336042"/>
    <w:rsid w:val="00336DFA"/>
    <w:rsid w:val="00376828"/>
    <w:rsid w:val="003A58A1"/>
    <w:rsid w:val="003E276D"/>
    <w:rsid w:val="003F5A1B"/>
    <w:rsid w:val="0040406D"/>
    <w:rsid w:val="00412126"/>
    <w:rsid w:val="004407A7"/>
    <w:rsid w:val="004459F0"/>
    <w:rsid w:val="00461714"/>
    <w:rsid w:val="004634D1"/>
    <w:rsid w:val="00465993"/>
    <w:rsid w:val="00474DA8"/>
    <w:rsid w:val="00476B24"/>
    <w:rsid w:val="00496710"/>
    <w:rsid w:val="004A0792"/>
    <w:rsid w:val="004C6E8A"/>
    <w:rsid w:val="004F151D"/>
    <w:rsid w:val="005100A3"/>
    <w:rsid w:val="00513422"/>
    <w:rsid w:val="0051584D"/>
    <w:rsid w:val="0052010F"/>
    <w:rsid w:val="00533EC3"/>
    <w:rsid w:val="005579FE"/>
    <w:rsid w:val="005715B7"/>
    <w:rsid w:val="00572E9A"/>
    <w:rsid w:val="00577589"/>
    <w:rsid w:val="005814A7"/>
    <w:rsid w:val="005A5BCF"/>
    <w:rsid w:val="005C0A38"/>
    <w:rsid w:val="005E6CA1"/>
    <w:rsid w:val="005F268F"/>
    <w:rsid w:val="006127CB"/>
    <w:rsid w:val="00680681"/>
    <w:rsid w:val="00681317"/>
    <w:rsid w:val="0069647D"/>
    <w:rsid w:val="006A01C7"/>
    <w:rsid w:val="006A4CD2"/>
    <w:rsid w:val="006C5B0E"/>
    <w:rsid w:val="006D6908"/>
    <w:rsid w:val="006D7AC1"/>
    <w:rsid w:val="006F41F3"/>
    <w:rsid w:val="006F6076"/>
    <w:rsid w:val="007214F9"/>
    <w:rsid w:val="00746A1A"/>
    <w:rsid w:val="00751F32"/>
    <w:rsid w:val="00760370"/>
    <w:rsid w:val="007667F6"/>
    <w:rsid w:val="00766F7A"/>
    <w:rsid w:val="00774CB3"/>
    <w:rsid w:val="00781390"/>
    <w:rsid w:val="007877B3"/>
    <w:rsid w:val="007A5A96"/>
    <w:rsid w:val="007C4EED"/>
    <w:rsid w:val="007D2F5E"/>
    <w:rsid w:val="007D7303"/>
    <w:rsid w:val="007E4F5E"/>
    <w:rsid w:val="007F0698"/>
    <w:rsid w:val="00802C94"/>
    <w:rsid w:val="00813A2A"/>
    <w:rsid w:val="008166FB"/>
    <w:rsid w:val="00844A3D"/>
    <w:rsid w:val="00846999"/>
    <w:rsid w:val="008811A3"/>
    <w:rsid w:val="00881A65"/>
    <w:rsid w:val="008856CE"/>
    <w:rsid w:val="008E605C"/>
    <w:rsid w:val="00915B2C"/>
    <w:rsid w:val="009173AA"/>
    <w:rsid w:val="009301D0"/>
    <w:rsid w:val="009645B6"/>
    <w:rsid w:val="00965450"/>
    <w:rsid w:val="00980780"/>
    <w:rsid w:val="00982093"/>
    <w:rsid w:val="009A6D8B"/>
    <w:rsid w:val="009B7CF5"/>
    <w:rsid w:val="009C5A57"/>
    <w:rsid w:val="00A0235A"/>
    <w:rsid w:val="00A2538E"/>
    <w:rsid w:val="00A25633"/>
    <w:rsid w:val="00A52641"/>
    <w:rsid w:val="00A8257C"/>
    <w:rsid w:val="00A8618A"/>
    <w:rsid w:val="00A95627"/>
    <w:rsid w:val="00A96358"/>
    <w:rsid w:val="00AB1F0A"/>
    <w:rsid w:val="00AC1491"/>
    <w:rsid w:val="00AC203A"/>
    <w:rsid w:val="00AC5F37"/>
    <w:rsid w:val="00AD321C"/>
    <w:rsid w:val="00AD3E19"/>
    <w:rsid w:val="00B009FF"/>
    <w:rsid w:val="00B02360"/>
    <w:rsid w:val="00B260CD"/>
    <w:rsid w:val="00B362B4"/>
    <w:rsid w:val="00B50B4E"/>
    <w:rsid w:val="00B55972"/>
    <w:rsid w:val="00B74596"/>
    <w:rsid w:val="00BA574D"/>
    <w:rsid w:val="00BB2143"/>
    <w:rsid w:val="00BC0976"/>
    <w:rsid w:val="00BC165B"/>
    <w:rsid w:val="00BC5485"/>
    <w:rsid w:val="00BC55E5"/>
    <w:rsid w:val="00BC63DF"/>
    <w:rsid w:val="00C1434D"/>
    <w:rsid w:val="00C14A28"/>
    <w:rsid w:val="00C652AB"/>
    <w:rsid w:val="00C70972"/>
    <w:rsid w:val="00C817FE"/>
    <w:rsid w:val="00C8393D"/>
    <w:rsid w:val="00C928CB"/>
    <w:rsid w:val="00C978F4"/>
    <w:rsid w:val="00CC4BB0"/>
    <w:rsid w:val="00CC5A20"/>
    <w:rsid w:val="00CE106C"/>
    <w:rsid w:val="00CF010A"/>
    <w:rsid w:val="00CF6EF2"/>
    <w:rsid w:val="00D038A2"/>
    <w:rsid w:val="00D05319"/>
    <w:rsid w:val="00D33B2B"/>
    <w:rsid w:val="00D35EDA"/>
    <w:rsid w:val="00D42223"/>
    <w:rsid w:val="00D7015C"/>
    <w:rsid w:val="00D80544"/>
    <w:rsid w:val="00D91EF1"/>
    <w:rsid w:val="00D92C14"/>
    <w:rsid w:val="00D9389F"/>
    <w:rsid w:val="00DC2DEB"/>
    <w:rsid w:val="00DE049E"/>
    <w:rsid w:val="00DF4AAC"/>
    <w:rsid w:val="00E02C80"/>
    <w:rsid w:val="00E03426"/>
    <w:rsid w:val="00E0529E"/>
    <w:rsid w:val="00E13744"/>
    <w:rsid w:val="00E34B3A"/>
    <w:rsid w:val="00E57F09"/>
    <w:rsid w:val="00E9630F"/>
    <w:rsid w:val="00EB33BC"/>
    <w:rsid w:val="00EC35A7"/>
    <w:rsid w:val="00ED3554"/>
    <w:rsid w:val="00ED5385"/>
    <w:rsid w:val="00EE32DA"/>
    <w:rsid w:val="00EF24A9"/>
    <w:rsid w:val="00EF2FC2"/>
    <w:rsid w:val="00EF644A"/>
    <w:rsid w:val="00EF70C0"/>
    <w:rsid w:val="00F14992"/>
    <w:rsid w:val="00F3078B"/>
    <w:rsid w:val="00F3348F"/>
    <w:rsid w:val="00F43107"/>
    <w:rsid w:val="00F5578A"/>
    <w:rsid w:val="00F620F2"/>
    <w:rsid w:val="00F624BD"/>
    <w:rsid w:val="00F63580"/>
    <w:rsid w:val="00FB25D5"/>
    <w:rsid w:val="00FB73D1"/>
    <w:rsid w:val="00FD192E"/>
    <w:rsid w:val="00FD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732F4C"/>
  <w15:chartTrackingRefBased/>
  <w15:docId w15:val="{E9758376-36EE-4238-A8C1-AE1480F8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Verdana" w:cs="Batang"/>
      <w:color w:val="000000"/>
      <w:sz w:val="26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D7AC1"/>
    <w:pPr>
      <w:jc w:val="center"/>
    </w:pPr>
  </w:style>
  <w:style w:type="paragraph" w:styleId="a4">
    <w:name w:val="Closing"/>
    <w:basedOn w:val="a"/>
    <w:rsid w:val="006D7AC1"/>
    <w:pPr>
      <w:jc w:val="right"/>
    </w:pPr>
  </w:style>
  <w:style w:type="table" w:styleId="a5">
    <w:name w:val="Table Grid"/>
    <w:basedOn w:val="a1"/>
    <w:rsid w:val="006D7A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E10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E106C"/>
    <w:rPr>
      <w:rFonts w:ascii="ＭＳ 明朝" w:hAnsi="Verdana" w:cs="Batang"/>
      <w:color w:val="000000"/>
      <w:sz w:val="26"/>
      <w:szCs w:val="21"/>
    </w:rPr>
  </w:style>
  <w:style w:type="paragraph" w:styleId="a8">
    <w:name w:val="footer"/>
    <w:basedOn w:val="a"/>
    <w:link w:val="a9"/>
    <w:rsid w:val="00CE10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E106C"/>
    <w:rPr>
      <w:rFonts w:ascii="ＭＳ 明朝" w:hAnsi="Verdana" w:cs="Batang"/>
      <w:color w:val="000000"/>
      <w:sz w:val="26"/>
      <w:szCs w:val="21"/>
    </w:rPr>
  </w:style>
  <w:style w:type="paragraph" w:styleId="aa">
    <w:name w:val="Balloon Text"/>
    <w:basedOn w:val="a"/>
    <w:link w:val="ab"/>
    <w:rsid w:val="00760370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76037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7A8D-C6CE-48EB-A5D7-8426B1F5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参考様式（えびの市補助金等交付規則第３条関係）</vt:lpstr>
      <vt:lpstr>参考様式（えびの市補助金等交付規則第３条関係）</vt:lpstr>
    </vt:vector>
  </TitlesOfParts>
  <Company>えびの市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参考様式（えびの市補助金等交付規則第３条関係）</dc:title>
  <dc:subject/>
  <dc:creator>貴嶋誠也</dc:creator>
  <cp:keywords/>
  <cp:lastModifiedBy>企画_政策_金田</cp:lastModifiedBy>
  <cp:revision>2</cp:revision>
  <cp:lastPrinted>2019-05-29T01:24:00Z</cp:lastPrinted>
  <dcterms:created xsi:type="dcterms:W3CDTF">2025-07-04T02:40:00Z</dcterms:created>
  <dcterms:modified xsi:type="dcterms:W3CDTF">2025-07-04T02:40:00Z</dcterms:modified>
</cp:coreProperties>
</file>