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8C22" w14:textId="77777777" w:rsidR="00047832" w:rsidRDefault="00047832" w:rsidP="00047832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5F6869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号（第</w:t>
      </w:r>
      <w:r w:rsidR="005F6869">
        <w:rPr>
          <w:rFonts w:hint="eastAsia"/>
          <w:sz w:val="22"/>
          <w:szCs w:val="22"/>
        </w:rPr>
        <w:t>７条、第</w:t>
      </w:r>
      <w:r>
        <w:rPr>
          <w:rFonts w:hint="eastAsia"/>
          <w:sz w:val="22"/>
          <w:szCs w:val="22"/>
        </w:rPr>
        <w:t>９条関係）</w:t>
      </w:r>
    </w:p>
    <w:p w14:paraId="0540DD41" w14:textId="77777777" w:rsidR="00832223" w:rsidRDefault="006D7AC1" w:rsidP="00047832">
      <w:pPr>
        <w:ind w:firstLineChars="1800" w:firstLine="4680"/>
      </w:pPr>
      <w:r>
        <w:rPr>
          <w:rFonts w:hint="eastAsia"/>
        </w:rPr>
        <w:t>事業計画書</w:t>
      </w:r>
    </w:p>
    <w:p w14:paraId="2474C57B" w14:textId="77777777" w:rsidR="00047832" w:rsidRPr="00802C94" w:rsidRDefault="00047832" w:rsidP="00047832">
      <w:pPr>
        <w:tabs>
          <w:tab w:val="left" w:pos="3945"/>
        </w:tabs>
        <w:rPr>
          <w:rFonts w:hint="eastAsia"/>
        </w:rPr>
      </w:pPr>
      <w:r>
        <w:rPr>
          <w:rFonts w:hint="eastAsia"/>
        </w:rPr>
        <w:t>団体の名称：</w:t>
      </w:r>
    </w:p>
    <w:p w14:paraId="2EC8C25F" w14:textId="77777777" w:rsidR="006D7AC1" w:rsidRDefault="00F14992" w:rsidP="00832223">
      <w:pPr>
        <w:rPr>
          <w:rFonts w:hint="eastAsia"/>
        </w:rPr>
      </w:pPr>
      <w:r>
        <w:rPr>
          <w:rFonts w:hint="eastAsia"/>
        </w:rPr>
        <w:t>１　事業</w:t>
      </w:r>
      <w:r w:rsidR="007667F6">
        <w:rPr>
          <w:rFonts w:hint="eastAsia"/>
        </w:rPr>
        <w:t>計画</w:t>
      </w:r>
    </w:p>
    <w:tbl>
      <w:tblPr>
        <w:tblW w:w="10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659"/>
      </w:tblGrid>
      <w:tr w:rsidR="006D7AC1" w14:paraId="256EDA14" w14:textId="77777777" w:rsidTr="00047832">
        <w:trPr>
          <w:trHeight w:val="956"/>
        </w:trPr>
        <w:tc>
          <w:tcPr>
            <w:tcW w:w="1704" w:type="dxa"/>
            <w:shd w:val="clear" w:color="auto" w:fill="auto"/>
            <w:vAlign w:val="center"/>
          </w:tcPr>
          <w:p w14:paraId="66D58350" w14:textId="77777777" w:rsidR="006D7AC1" w:rsidRDefault="007667F6" w:rsidP="006A4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659" w:type="dxa"/>
            <w:shd w:val="clear" w:color="auto" w:fill="auto"/>
            <w:vAlign w:val="center"/>
          </w:tcPr>
          <w:p w14:paraId="281B74DF" w14:textId="77777777" w:rsidR="006D7AC1" w:rsidRDefault="006D7AC1" w:rsidP="007F0698">
            <w:pPr>
              <w:rPr>
                <w:rFonts w:hint="eastAsia"/>
              </w:rPr>
            </w:pPr>
          </w:p>
          <w:p w14:paraId="405F5C90" w14:textId="77777777" w:rsidR="007667F6" w:rsidRDefault="007667F6" w:rsidP="007F0698">
            <w:pPr>
              <w:rPr>
                <w:rFonts w:hint="eastAsia"/>
              </w:rPr>
            </w:pPr>
          </w:p>
        </w:tc>
      </w:tr>
      <w:tr w:rsidR="006D7AC1" w14:paraId="524C4C34" w14:textId="77777777" w:rsidTr="00047832">
        <w:trPr>
          <w:trHeight w:val="956"/>
        </w:trPr>
        <w:tc>
          <w:tcPr>
            <w:tcW w:w="1704" w:type="dxa"/>
            <w:shd w:val="clear" w:color="auto" w:fill="auto"/>
            <w:vAlign w:val="center"/>
          </w:tcPr>
          <w:p w14:paraId="28B0FBF9" w14:textId="77777777" w:rsidR="006D7AC1" w:rsidRDefault="007667F6" w:rsidP="006A4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</w:t>
            </w:r>
            <w:r w:rsidR="00047832">
              <w:rPr>
                <w:rFonts w:hint="eastAsia"/>
              </w:rPr>
              <w:t>概要</w:t>
            </w:r>
          </w:p>
        </w:tc>
        <w:tc>
          <w:tcPr>
            <w:tcW w:w="8659" w:type="dxa"/>
            <w:shd w:val="clear" w:color="auto" w:fill="auto"/>
            <w:vAlign w:val="center"/>
          </w:tcPr>
          <w:p w14:paraId="28BF369B" w14:textId="77777777" w:rsidR="006D7AC1" w:rsidRDefault="006D7AC1" w:rsidP="007F0698">
            <w:pPr>
              <w:rPr>
                <w:rFonts w:hint="eastAsia"/>
              </w:rPr>
            </w:pPr>
          </w:p>
          <w:p w14:paraId="4A9EA629" w14:textId="77777777" w:rsidR="000A470E" w:rsidRDefault="000A470E" w:rsidP="007F0698">
            <w:pPr>
              <w:rPr>
                <w:rFonts w:hint="eastAsia"/>
              </w:rPr>
            </w:pPr>
          </w:p>
          <w:p w14:paraId="4359422B" w14:textId="77777777" w:rsidR="007667F6" w:rsidRDefault="007667F6" w:rsidP="007F0698"/>
        </w:tc>
      </w:tr>
      <w:tr w:rsidR="006D7AC1" w14:paraId="11521E8B" w14:textId="77777777" w:rsidTr="00047832">
        <w:trPr>
          <w:trHeight w:val="1774"/>
        </w:trPr>
        <w:tc>
          <w:tcPr>
            <w:tcW w:w="1704" w:type="dxa"/>
            <w:shd w:val="clear" w:color="auto" w:fill="auto"/>
            <w:vAlign w:val="center"/>
          </w:tcPr>
          <w:p w14:paraId="541445E6" w14:textId="77777777" w:rsidR="007667F6" w:rsidRDefault="007667F6" w:rsidP="006A4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8659" w:type="dxa"/>
            <w:shd w:val="clear" w:color="auto" w:fill="auto"/>
            <w:vAlign w:val="center"/>
          </w:tcPr>
          <w:p w14:paraId="28CA6EAF" w14:textId="77777777" w:rsidR="006D7AC1" w:rsidRDefault="006D7AC1" w:rsidP="007F0698">
            <w:pPr>
              <w:rPr>
                <w:rFonts w:hint="eastAsia"/>
              </w:rPr>
            </w:pPr>
          </w:p>
          <w:p w14:paraId="7904F927" w14:textId="77777777" w:rsidR="007667F6" w:rsidRDefault="007667F6" w:rsidP="007F0698">
            <w:pPr>
              <w:rPr>
                <w:rFonts w:hint="eastAsia"/>
              </w:rPr>
            </w:pPr>
          </w:p>
          <w:p w14:paraId="4ED7353E" w14:textId="77777777" w:rsidR="007667F6" w:rsidRDefault="007667F6" w:rsidP="007F0698">
            <w:pPr>
              <w:rPr>
                <w:rFonts w:hint="eastAsia"/>
              </w:rPr>
            </w:pPr>
          </w:p>
          <w:p w14:paraId="312270E7" w14:textId="77777777" w:rsidR="000A470E" w:rsidRDefault="000A470E" w:rsidP="007F0698"/>
        </w:tc>
      </w:tr>
      <w:tr w:rsidR="006D7AC1" w14:paraId="3A57161D" w14:textId="77777777" w:rsidTr="00047832">
        <w:trPr>
          <w:trHeight w:val="1265"/>
        </w:trPr>
        <w:tc>
          <w:tcPr>
            <w:tcW w:w="1704" w:type="dxa"/>
            <w:shd w:val="clear" w:color="auto" w:fill="auto"/>
            <w:vAlign w:val="center"/>
          </w:tcPr>
          <w:p w14:paraId="166A7F0F" w14:textId="77777777" w:rsidR="00047832" w:rsidRDefault="00047832" w:rsidP="00047832">
            <w:pPr>
              <w:spacing w:line="0" w:lineRule="atLeast"/>
              <w:jc w:val="center"/>
            </w:pPr>
          </w:p>
          <w:p w14:paraId="0E991DA5" w14:textId="77777777" w:rsidR="002B5195" w:rsidRDefault="007667F6" w:rsidP="00047832">
            <w:pPr>
              <w:spacing w:line="0" w:lineRule="atLeast"/>
              <w:jc w:val="center"/>
            </w:pPr>
            <w:r>
              <w:rPr>
                <w:rFonts w:hint="eastAsia"/>
              </w:rPr>
              <w:t>これからの事業展開</w:t>
            </w:r>
          </w:p>
          <w:p w14:paraId="23130973" w14:textId="77777777" w:rsidR="002B5195" w:rsidRPr="006A01C7" w:rsidRDefault="002B5195" w:rsidP="006A01C7">
            <w:pPr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8659" w:type="dxa"/>
            <w:shd w:val="clear" w:color="auto" w:fill="auto"/>
            <w:vAlign w:val="center"/>
          </w:tcPr>
          <w:p w14:paraId="2C5E57B2" w14:textId="77777777" w:rsidR="007667F6" w:rsidRPr="006A01C7" w:rsidRDefault="007667F6" w:rsidP="007F0698">
            <w:pPr>
              <w:rPr>
                <w:rFonts w:hint="eastAsia"/>
              </w:rPr>
            </w:pPr>
          </w:p>
        </w:tc>
      </w:tr>
    </w:tbl>
    <w:p w14:paraId="39F83731" w14:textId="77777777" w:rsidR="006D7AC1" w:rsidRDefault="006D7AC1" w:rsidP="007667F6">
      <w:pPr>
        <w:ind w:leftChars="-109" w:left="-282" w:hanging="1"/>
        <w:rPr>
          <w:rFonts w:hint="eastAsia"/>
        </w:rPr>
      </w:pPr>
      <w:r>
        <w:rPr>
          <w:rFonts w:hint="eastAsia"/>
        </w:rPr>
        <w:t xml:space="preserve">２　</w:t>
      </w:r>
      <w:r w:rsidR="00047832">
        <w:rPr>
          <w:rFonts w:hint="eastAsia"/>
        </w:rPr>
        <w:t>活動計画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4"/>
        <w:gridCol w:w="2409"/>
        <w:gridCol w:w="1701"/>
        <w:gridCol w:w="1560"/>
      </w:tblGrid>
      <w:tr w:rsidR="006D7AC1" w14:paraId="1D0F0C1D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026A38C8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活動時期</w:t>
            </w:r>
            <w:r w:rsidRPr="00A95627">
              <w:rPr>
                <w:rFonts w:hint="eastAsia"/>
                <w:sz w:val="21"/>
              </w:rPr>
              <w:t>（日付）</w:t>
            </w:r>
          </w:p>
        </w:tc>
        <w:tc>
          <w:tcPr>
            <w:tcW w:w="2694" w:type="dxa"/>
            <w:shd w:val="clear" w:color="auto" w:fill="auto"/>
          </w:tcPr>
          <w:p w14:paraId="40110C4D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09" w:type="dxa"/>
            <w:shd w:val="clear" w:color="auto" w:fill="auto"/>
          </w:tcPr>
          <w:p w14:paraId="6911AFED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場所等</w:t>
            </w:r>
          </w:p>
        </w:tc>
        <w:tc>
          <w:tcPr>
            <w:tcW w:w="1701" w:type="dxa"/>
            <w:shd w:val="clear" w:color="auto" w:fill="auto"/>
          </w:tcPr>
          <w:p w14:paraId="669712A7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1560" w:type="dxa"/>
            <w:shd w:val="clear" w:color="auto" w:fill="auto"/>
          </w:tcPr>
          <w:p w14:paraId="4CB37EAA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D7AC1" w14:paraId="74FEBC62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65506B88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593A26AF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26EADF18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1B7D5531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3239F87E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2967A2A4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6B8DE7CC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3E02620A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7C77E6E1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1EE1505C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44D48E65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3D19F88D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07D74147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67EFF025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7ADCB3D9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7FEC880F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302CADF2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440FF4CD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286118AF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2FFCB4C9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0CB05A3D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64829A1E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015F6770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44EBCEA8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332F3065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3460626B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70AC6089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000546B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47B34F08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7575A8CD" w14:textId="77777777" w:rsidTr="00D038A2">
        <w:trPr>
          <w:trHeight w:val="474"/>
        </w:trPr>
        <w:tc>
          <w:tcPr>
            <w:tcW w:w="1985" w:type="dxa"/>
            <w:shd w:val="clear" w:color="auto" w:fill="auto"/>
          </w:tcPr>
          <w:p w14:paraId="2563DA53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02BB6D16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6B548AAE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5591D11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66BCD649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7F9DF37A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3DD9AB19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6285A3D7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3BEB4D11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4CF85679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6E1A3CDE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6076AB43" w14:textId="77777777" w:rsidTr="00D038A2">
        <w:trPr>
          <w:trHeight w:val="462"/>
        </w:trPr>
        <w:tc>
          <w:tcPr>
            <w:tcW w:w="1985" w:type="dxa"/>
            <w:shd w:val="clear" w:color="auto" w:fill="auto"/>
          </w:tcPr>
          <w:p w14:paraId="69927FA3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343774D8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4E8A5A22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CB0B81F" w14:textId="77777777" w:rsidR="006D7AC1" w:rsidRDefault="006D7AC1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14:paraId="12945B13" w14:textId="77777777" w:rsidR="006D7AC1" w:rsidRDefault="006D7AC1">
            <w:pPr>
              <w:rPr>
                <w:rFonts w:hint="eastAsia"/>
              </w:rPr>
            </w:pPr>
          </w:p>
        </w:tc>
      </w:tr>
    </w:tbl>
    <w:p w14:paraId="43950E7E" w14:textId="77777777" w:rsidR="007214F9" w:rsidRPr="006D7AC1" w:rsidRDefault="007214F9" w:rsidP="00832223">
      <w:pPr>
        <w:spacing w:line="260" w:lineRule="exact"/>
        <w:rPr>
          <w:rFonts w:hint="eastAsia"/>
        </w:rPr>
      </w:pPr>
    </w:p>
    <w:sectPr w:rsidR="007214F9" w:rsidRPr="006D7AC1" w:rsidSect="00BB2143">
      <w:pgSz w:w="11906" w:h="16838" w:code="9"/>
      <w:pgMar w:top="1134" w:right="1077" w:bottom="851" w:left="1077" w:header="851" w:footer="992" w:gutter="0"/>
      <w:cols w:space="425"/>
      <w:docGrid w:type="lines" w:linePitch="562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2576" w14:textId="77777777" w:rsidR="00A9779E" w:rsidRDefault="00A9779E" w:rsidP="00CE106C">
      <w:r>
        <w:separator/>
      </w:r>
    </w:p>
  </w:endnote>
  <w:endnote w:type="continuationSeparator" w:id="0">
    <w:p w14:paraId="1C668171" w14:textId="77777777" w:rsidR="00A9779E" w:rsidRDefault="00A9779E" w:rsidP="00C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D9DB" w14:textId="77777777" w:rsidR="00A9779E" w:rsidRDefault="00A9779E" w:rsidP="00CE106C">
      <w:r>
        <w:separator/>
      </w:r>
    </w:p>
  </w:footnote>
  <w:footnote w:type="continuationSeparator" w:id="0">
    <w:p w14:paraId="4B7F8A1E" w14:textId="77777777" w:rsidR="00A9779E" w:rsidRDefault="00A9779E" w:rsidP="00CE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1"/>
    <w:rsid w:val="0001409E"/>
    <w:rsid w:val="00014B53"/>
    <w:rsid w:val="00021516"/>
    <w:rsid w:val="000329C6"/>
    <w:rsid w:val="000429EF"/>
    <w:rsid w:val="00047832"/>
    <w:rsid w:val="00056322"/>
    <w:rsid w:val="0006093A"/>
    <w:rsid w:val="0007075A"/>
    <w:rsid w:val="000A1D6C"/>
    <w:rsid w:val="000A3295"/>
    <w:rsid w:val="000A470E"/>
    <w:rsid w:val="000A6F0E"/>
    <w:rsid w:val="000B12CC"/>
    <w:rsid w:val="000B755F"/>
    <w:rsid w:val="000B76BE"/>
    <w:rsid w:val="000D31E5"/>
    <w:rsid w:val="000E5BFF"/>
    <w:rsid w:val="00101473"/>
    <w:rsid w:val="001362D2"/>
    <w:rsid w:val="00147CC7"/>
    <w:rsid w:val="00154988"/>
    <w:rsid w:val="001578A3"/>
    <w:rsid w:val="00166BF1"/>
    <w:rsid w:val="0017062B"/>
    <w:rsid w:val="001941B2"/>
    <w:rsid w:val="001A4431"/>
    <w:rsid w:val="001D16FC"/>
    <w:rsid w:val="001D1B07"/>
    <w:rsid w:val="001D467B"/>
    <w:rsid w:val="001D6C91"/>
    <w:rsid w:val="001F0B8A"/>
    <w:rsid w:val="001F2905"/>
    <w:rsid w:val="001F70DF"/>
    <w:rsid w:val="002041B3"/>
    <w:rsid w:val="00222723"/>
    <w:rsid w:val="00224327"/>
    <w:rsid w:val="002327C0"/>
    <w:rsid w:val="00234B4C"/>
    <w:rsid w:val="00255246"/>
    <w:rsid w:val="00295921"/>
    <w:rsid w:val="002A2C2D"/>
    <w:rsid w:val="002B5195"/>
    <w:rsid w:val="002B7F38"/>
    <w:rsid w:val="002C61F1"/>
    <w:rsid w:val="002E2F2E"/>
    <w:rsid w:val="002F5159"/>
    <w:rsid w:val="003125FE"/>
    <w:rsid w:val="00336042"/>
    <w:rsid w:val="00336DFA"/>
    <w:rsid w:val="00376828"/>
    <w:rsid w:val="003A58A1"/>
    <w:rsid w:val="003E276D"/>
    <w:rsid w:val="003F5A1B"/>
    <w:rsid w:val="0040406D"/>
    <w:rsid w:val="00412126"/>
    <w:rsid w:val="004407A7"/>
    <w:rsid w:val="004459F0"/>
    <w:rsid w:val="00461714"/>
    <w:rsid w:val="004634D1"/>
    <w:rsid w:val="004644B6"/>
    <w:rsid w:val="00465993"/>
    <w:rsid w:val="00474DA8"/>
    <w:rsid w:val="00496710"/>
    <w:rsid w:val="004A0792"/>
    <w:rsid w:val="004C6E8A"/>
    <w:rsid w:val="004F151D"/>
    <w:rsid w:val="005100A3"/>
    <w:rsid w:val="00513422"/>
    <w:rsid w:val="0051584D"/>
    <w:rsid w:val="0052010F"/>
    <w:rsid w:val="00533EC3"/>
    <w:rsid w:val="005579FE"/>
    <w:rsid w:val="005715B7"/>
    <w:rsid w:val="00572E9A"/>
    <w:rsid w:val="005A5BCF"/>
    <w:rsid w:val="005C0A38"/>
    <w:rsid w:val="005E6CA1"/>
    <w:rsid w:val="005F268F"/>
    <w:rsid w:val="005F6869"/>
    <w:rsid w:val="00676604"/>
    <w:rsid w:val="00680681"/>
    <w:rsid w:val="0069647D"/>
    <w:rsid w:val="006A01C7"/>
    <w:rsid w:val="006A4CD2"/>
    <w:rsid w:val="006C5B0E"/>
    <w:rsid w:val="006D6908"/>
    <w:rsid w:val="006D7AC1"/>
    <w:rsid w:val="006F41F3"/>
    <w:rsid w:val="006F6076"/>
    <w:rsid w:val="007214F9"/>
    <w:rsid w:val="00746A1A"/>
    <w:rsid w:val="00751F32"/>
    <w:rsid w:val="00760370"/>
    <w:rsid w:val="00765D52"/>
    <w:rsid w:val="007667F6"/>
    <w:rsid w:val="00766F7A"/>
    <w:rsid w:val="00774CB3"/>
    <w:rsid w:val="00781390"/>
    <w:rsid w:val="007877B3"/>
    <w:rsid w:val="00790462"/>
    <w:rsid w:val="007C4EED"/>
    <w:rsid w:val="007D2F5E"/>
    <w:rsid w:val="007D7303"/>
    <w:rsid w:val="007E4F5E"/>
    <w:rsid w:val="007F0698"/>
    <w:rsid w:val="00802C94"/>
    <w:rsid w:val="00813A2A"/>
    <w:rsid w:val="008166FB"/>
    <w:rsid w:val="00832223"/>
    <w:rsid w:val="00835A22"/>
    <w:rsid w:val="00844A3D"/>
    <w:rsid w:val="00846999"/>
    <w:rsid w:val="008811A3"/>
    <w:rsid w:val="00881A65"/>
    <w:rsid w:val="008856CE"/>
    <w:rsid w:val="00896EC5"/>
    <w:rsid w:val="008E605C"/>
    <w:rsid w:val="00915B2C"/>
    <w:rsid w:val="009173AA"/>
    <w:rsid w:val="009301D0"/>
    <w:rsid w:val="009645B6"/>
    <w:rsid w:val="00965450"/>
    <w:rsid w:val="00980780"/>
    <w:rsid w:val="00982093"/>
    <w:rsid w:val="009A6D8B"/>
    <w:rsid w:val="009B7CF5"/>
    <w:rsid w:val="009C5A57"/>
    <w:rsid w:val="00A0235A"/>
    <w:rsid w:val="00A2538E"/>
    <w:rsid w:val="00A25633"/>
    <w:rsid w:val="00A52641"/>
    <w:rsid w:val="00A8257C"/>
    <w:rsid w:val="00A8618A"/>
    <w:rsid w:val="00A95627"/>
    <w:rsid w:val="00A96358"/>
    <w:rsid w:val="00A9779E"/>
    <w:rsid w:val="00AB1F0A"/>
    <w:rsid w:val="00AC1491"/>
    <w:rsid w:val="00AC203A"/>
    <w:rsid w:val="00AC5F37"/>
    <w:rsid w:val="00AD321C"/>
    <w:rsid w:val="00AD3E19"/>
    <w:rsid w:val="00B009FF"/>
    <w:rsid w:val="00B02360"/>
    <w:rsid w:val="00B260CD"/>
    <w:rsid w:val="00B362B4"/>
    <w:rsid w:val="00B50B4E"/>
    <w:rsid w:val="00B55972"/>
    <w:rsid w:val="00B74596"/>
    <w:rsid w:val="00BA574D"/>
    <w:rsid w:val="00BB2143"/>
    <w:rsid w:val="00BC0976"/>
    <w:rsid w:val="00BC165B"/>
    <w:rsid w:val="00BC5485"/>
    <w:rsid w:val="00BC55E5"/>
    <w:rsid w:val="00BC63DF"/>
    <w:rsid w:val="00C1434D"/>
    <w:rsid w:val="00C14A28"/>
    <w:rsid w:val="00C652AB"/>
    <w:rsid w:val="00C70972"/>
    <w:rsid w:val="00C817FE"/>
    <w:rsid w:val="00C8393D"/>
    <w:rsid w:val="00C928CB"/>
    <w:rsid w:val="00C978F4"/>
    <w:rsid w:val="00CC4BB0"/>
    <w:rsid w:val="00CC5A20"/>
    <w:rsid w:val="00CC6D05"/>
    <w:rsid w:val="00CE106C"/>
    <w:rsid w:val="00CF010A"/>
    <w:rsid w:val="00CF6EF2"/>
    <w:rsid w:val="00D038A2"/>
    <w:rsid w:val="00D05319"/>
    <w:rsid w:val="00D33B2B"/>
    <w:rsid w:val="00D35EDA"/>
    <w:rsid w:val="00D42223"/>
    <w:rsid w:val="00D7015C"/>
    <w:rsid w:val="00D80544"/>
    <w:rsid w:val="00D91EF1"/>
    <w:rsid w:val="00D92C14"/>
    <w:rsid w:val="00D9389F"/>
    <w:rsid w:val="00DC2DEB"/>
    <w:rsid w:val="00E02C80"/>
    <w:rsid w:val="00E03426"/>
    <w:rsid w:val="00E0529E"/>
    <w:rsid w:val="00E13744"/>
    <w:rsid w:val="00E34B3A"/>
    <w:rsid w:val="00E57F09"/>
    <w:rsid w:val="00E9630F"/>
    <w:rsid w:val="00EB33BC"/>
    <w:rsid w:val="00EC35A7"/>
    <w:rsid w:val="00ED3554"/>
    <w:rsid w:val="00ED5385"/>
    <w:rsid w:val="00EE32DA"/>
    <w:rsid w:val="00EF24A9"/>
    <w:rsid w:val="00EF2FC2"/>
    <w:rsid w:val="00EF644A"/>
    <w:rsid w:val="00EF70C0"/>
    <w:rsid w:val="00F14992"/>
    <w:rsid w:val="00F3078B"/>
    <w:rsid w:val="00F3348F"/>
    <w:rsid w:val="00F5578A"/>
    <w:rsid w:val="00F624BD"/>
    <w:rsid w:val="00F63580"/>
    <w:rsid w:val="00FB25D5"/>
    <w:rsid w:val="00FB73D1"/>
    <w:rsid w:val="00FC1643"/>
    <w:rsid w:val="00FD192E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20CCD1"/>
  <w15:chartTrackingRefBased/>
  <w15:docId w15:val="{12AD57CA-2C9B-4277-97E4-DCD755F0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Verdana" w:cs="Batang"/>
      <w:color w:val="000000"/>
      <w:sz w:val="26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7AC1"/>
    <w:pPr>
      <w:jc w:val="center"/>
    </w:pPr>
  </w:style>
  <w:style w:type="paragraph" w:styleId="a4">
    <w:name w:val="Closing"/>
    <w:basedOn w:val="a"/>
    <w:rsid w:val="006D7AC1"/>
    <w:pPr>
      <w:jc w:val="right"/>
    </w:pPr>
  </w:style>
  <w:style w:type="table" w:styleId="a5">
    <w:name w:val="Table Grid"/>
    <w:basedOn w:val="a1"/>
    <w:rsid w:val="006D7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06C"/>
    <w:rPr>
      <w:rFonts w:ascii="ＭＳ 明朝" w:hAnsi="Verdana" w:cs="Batang"/>
      <w:color w:val="000000"/>
      <w:sz w:val="26"/>
      <w:szCs w:val="21"/>
    </w:rPr>
  </w:style>
  <w:style w:type="paragraph" w:styleId="a8">
    <w:name w:val="footer"/>
    <w:basedOn w:val="a"/>
    <w:link w:val="a9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06C"/>
    <w:rPr>
      <w:rFonts w:ascii="ＭＳ 明朝" w:hAnsi="Verdana" w:cs="Batang"/>
      <w:color w:val="000000"/>
      <w:sz w:val="26"/>
      <w:szCs w:val="21"/>
    </w:rPr>
  </w:style>
  <w:style w:type="paragraph" w:styleId="aa">
    <w:name w:val="Balloon Text"/>
    <w:basedOn w:val="a"/>
    <w:link w:val="ab"/>
    <w:rsid w:val="0076037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603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A7BF-F71C-4840-A514-C339C839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参考様式（えびの市補助金等交付規則第３条関係）</vt:lpstr>
      <vt:lpstr>参考様式（えびの市補助金等交付規則第３条関係）</vt:lpstr>
    </vt:vector>
  </TitlesOfParts>
  <Company>えびの市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参考様式（えびの市補助金等交付規則第３条関係）</dc:title>
  <dc:subject/>
  <dc:creator>貴嶋誠也</dc:creator>
  <cp:keywords/>
  <cp:lastModifiedBy>企画_政策_金田</cp:lastModifiedBy>
  <cp:revision>2</cp:revision>
  <cp:lastPrinted>2019-05-29T01:24:00Z</cp:lastPrinted>
  <dcterms:created xsi:type="dcterms:W3CDTF">2025-07-04T02:38:00Z</dcterms:created>
  <dcterms:modified xsi:type="dcterms:W3CDTF">2025-07-04T02:38:00Z</dcterms:modified>
</cp:coreProperties>
</file>