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47C1" w14:textId="77777777" w:rsidR="002E2D30" w:rsidRDefault="002E2D30" w:rsidP="002E2D30">
      <w:pPr>
        <w:overflowPunct w:val="0"/>
        <w:spacing w:line="260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様式第７号（その１）</w:t>
      </w: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(第</w:t>
      </w:r>
      <w:r w:rsidR="007E7F88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８</w:t>
      </w: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条関係)</w:t>
      </w:r>
    </w:p>
    <w:p w14:paraId="6CB587A9" w14:textId="77777777" w:rsidR="002E2D30" w:rsidRDefault="002E2D30" w:rsidP="002E2D30">
      <w:pPr>
        <w:overflowPunct w:val="0"/>
        <w:spacing w:line="260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0B22425A" w14:textId="77777777" w:rsidR="002E2D30" w:rsidRPr="00F763F2" w:rsidRDefault="002E2D30" w:rsidP="002E2D30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F763F2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14:paraId="3C583629" w14:textId="77777777" w:rsidR="002E2D30" w:rsidRPr="00F763F2" w:rsidRDefault="002E2D30" w:rsidP="002E2D30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F763F2">
        <w:rPr>
          <w:rFonts w:ascii="HGS明朝B" w:eastAsia="HGS明朝B" w:hAnsi="Times New Roman" w:cs="ＭＳ 明朝" w:hint="eastAsia"/>
          <w:color w:val="000000"/>
          <w:kern w:val="0"/>
          <w:sz w:val="24"/>
        </w:rPr>
        <w:t>平成　　年　　月　　日</w:t>
      </w:r>
    </w:p>
    <w:p w14:paraId="1F2296F7" w14:textId="77777777" w:rsidR="002E2D30" w:rsidRPr="00F763F2" w:rsidRDefault="002E2D30" w:rsidP="002E2D30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0D0653EE" w14:textId="77777777" w:rsidR="002E2D30" w:rsidRPr="00F763F2" w:rsidRDefault="002E2D30" w:rsidP="002E2D30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46CE8EE7" w14:textId="77777777" w:rsidR="002E2D30" w:rsidRPr="00F763F2" w:rsidRDefault="002E2D30" w:rsidP="002E2D30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F763F2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Pr="00F763F2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tbl>
      <w:tblPr>
        <w:tblW w:w="765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</w:tblGrid>
      <w:tr w:rsidR="002E2D30" w:rsidRPr="006143D5" w14:paraId="584DAA9A" w14:textId="77777777" w:rsidTr="00EF0B1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D4D0BA8" w14:textId="77777777" w:rsidR="002E2D30" w:rsidRPr="006143D5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0FC520C6" w14:textId="77777777" w:rsidR="002E2D30" w:rsidRPr="006143D5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1886FF68" w14:textId="77777777" w:rsidR="002E2D30" w:rsidRPr="006143D5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えびの市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長</w:t>
            </w:r>
          </w:p>
          <w:p w14:paraId="0E010A75" w14:textId="77777777" w:rsidR="002E2D30" w:rsidRPr="006143D5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58FADD87" w14:textId="77777777" w:rsidR="002E2D30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  <w:p w14:paraId="2B1178A2" w14:textId="77777777" w:rsidR="002E2D30" w:rsidRPr="006143D5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3696C849" w14:textId="77777777" w:rsidR="002E2D30" w:rsidRPr="00F763F2" w:rsidRDefault="002E2D30" w:rsidP="002E2D30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F763F2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F763F2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支払通知書</w:t>
      </w:r>
    </w:p>
    <w:p w14:paraId="518E7967" w14:textId="77777777" w:rsidR="002E2D30" w:rsidRPr="00F763F2" w:rsidRDefault="002E2D30" w:rsidP="002E2D30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61D438EF" w14:textId="77777777" w:rsidR="002E2D30" w:rsidRPr="00F763F2" w:rsidRDefault="002E2D30" w:rsidP="002E2D30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259924D5" w14:textId="77777777" w:rsidR="002E2D30" w:rsidRPr="00F763F2" w:rsidRDefault="002E2D30" w:rsidP="002E2D30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7F26CA74" w14:textId="77777777" w:rsidR="002E2D30" w:rsidRPr="00F763F2" w:rsidRDefault="002E2D30" w:rsidP="002E2D30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0E31C47F" w14:textId="77777777" w:rsidR="002E2D30" w:rsidRPr="00F763F2" w:rsidRDefault="002E2D30" w:rsidP="002E2D30">
      <w:pPr>
        <w:overflowPunct w:val="0"/>
        <w:spacing w:line="44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F763F2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子ども手当の支払については、次のとおり、あなたの預貯金等の口座に振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り</w:t>
      </w:r>
      <w:r w:rsidRPr="00F763F2">
        <w:rPr>
          <w:rFonts w:ascii="HGS明朝B" w:eastAsia="HGS明朝B" w:hAnsi="Times New Roman" w:cs="ＭＳ 明朝" w:hint="eastAsia"/>
          <w:color w:val="000000"/>
          <w:kern w:val="0"/>
          <w:sz w:val="24"/>
        </w:rPr>
        <w:t>込みましたので通知します。</w:t>
      </w:r>
    </w:p>
    <w:p w14:paraId="264BF575" w14:textId="77777777" w:rsidR="002E2D30" w:rsidRPr="00F763F2" w:rsidRDefault="002E2D30" w:rsidP="002E2D30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4B14619F" w14:textId="77777777" w:rsidR="002E2D30" w:rsidRPr="00F763F2" w:rsidRDefault="002E2D30" w:rsidP="002E2D30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67F1DB9D" w14:textId="77777777" w:rsidR="002E2D30" w:rsidRPr="00F763F2" w:rsidRDefault="002E2D30" w:rsidP="002E2D30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4483017B" w14:textId="77777777" w:rsidR="002E2D30" w:rsidRDefault="002E2D30" w:rsidP="002E2D30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70DCB7A7" w14:textId="77777777" w:rsidR="002E2D30" w:rsidRDefault="002E2D30" w:rsidP="002E2D30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5E7E780E" w14:textId="77777777" w:rsidR="002E2D30" w:rsidRPr="00F763F2" w:rsidRDefault="002E2D30" w:rsidP="002E2D30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204"/>
        <w:gridCol w:w="6484"/>
      </w:tblGrid>
      <w:tr w:rsidR="002E2D30" w:rsidRPr="00F763F2" w14:paraId="3A19188B" w14:textId="77777777" w:rsidTr="00EF0B15">
        <w:trPr>
          <w:trHeight w:val="170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08AA0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</w:t>
            </w:r>
          </w:p>
          <w:p w14:paraId="3F62F84A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2DBF264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払</w:t>
            </w:r>
          </w:p>
          <w:p w14:paraId="5AEED96B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1817B7B6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の</w:t>
            </w:r>
          </w:p>
          <w:p w14:paraId="60EF92CA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61DF28C5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内</w:t>
            </w:r>
          </w:p>
          <w:p w14:paraId="492C0228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385B8449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EB080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支払期間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5D905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平成　　　　　　　年　　　　　　月分から</w:t>
            </w:r>
          </w:p>
          <w:p w14:paraId="26936956" w14:textId="77777777" w:rsidR="002E2D30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003CDDE4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平成　　　　　　　年　　　　　　月分まで</w:t>
            </w:r>
          </w:p>
        </w:tc>
      </w:tr>
      <w:tr w:rsidR="002E2D30" w:rsidRPr="00F763F2" w14:paraId="297776B2" w14:textId="77777777" w:rsidTr="00EF0B15">
        <w:trPr>
          <w:trHeight w:val="144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F667C" w14:textId="77777777" w:rsidR="002E2D30" w:rsidRPr="00F763F2" w:rsidRDefault="002E2D30" w:rsidP="00EF0B1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B910C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支払金額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181F5A" w14:textId="77777777" w:rsidR="002E2D30" w:rsidRPr="00F763F2" w:rsidRDefault="002E2D30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</w:pP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合計</w:t>
            </w:r>
            <w:r w:rsidRPr="00F763F2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</w:t>
            </w: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F763F2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</w:t>
            </w: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F763F2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               </w:t>
            </w:r>
            <w:r w:rsidRPr="00F763F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67116194" w14:textId="77777777" w:rsidR="002E2D30" w:rsidRPr="00F763F2" w:rsidRDefault="002E2D30" w:rsidP="002E2D30">
      <w:pPr>
        <w:rPr>
          <w:sz w:val="24"/>
        </w:rPr>
      </w:pPr>
    </w:p>
    <w:p w14:paraId="20D95F95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4E34916C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51BBC236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2B1673A0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175E8B15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210A62D2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267DE2FD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4679CF70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4A17D91F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0FF16783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3B1CB99F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5809E8F8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0F3B54A1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722A527E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5CAB99D7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3E39C6DD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498EEC7E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sectPr w:rsidR="00687190" w:rsidSect="00902241">
      <w:pgSz w:w="11906" w:h="16838"/>
      <w:pgMar w:top="1135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B7AC" w14:textId="77777777" w:rsidR="00BA3F64" w:rsidRDefault="00BA3F64" w:rsidP="001C5EE5">
      <w:r>
        <w:separator/>
      </w:r>
    </w:p>
  </w:endnote>
  <w:endnote w:type="continuationSeparator" w:id="0">
    <w:p w14:paraId="17E158A6" w14:textId="77777777" w:rsidR="00BA3F64" w:rsidRDefault="00BA3F64" w:rsidP="001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804F" w14:textId="77777777" w:rsidR="00BA3F64" w:rsidRDefault="00BA3F64" w:rsidP="001C5EE5">
      <w:r>
        <w:separator/>
      </w:r>
    </w:p>
  </w:footnote>
  <w:footnote w:type="continuationSeparator" w:id="0">
    <w:p w14:paraId="2E775B76" w14:textId="77777777" w:rsidR="00BA3F64" w:rsidRDefault="00BA3F64" w:rsidP="001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65"/>
    <w:rsid w:val="00042D77"/>
    <w:rsid w:val="00075C33"/>
    <w:rsid w:val="000A5C51"/>
    <w:rsid w:val="000E019F"/>
    <w:rsid w:val="00112019"/>
    <w:rsid w:val="00160506"/>
    <w:rsid w:val="00194188"/>
    <w:rsid w:val="001A0E7B"/>
    <w:rsid w:val="001C05E0"/>
    <w:rsid w:val="001C5EE5"/>
    <w:rsid w:val="001E0C84"/>
    <w:rsid w:val="0029719F"/>
    <w:rsid w:val="002A46F0"/>
    <w:rsid w:val="002E2370"/>
    <w:rsid w:val="002E2D30"/>
    <w:rsid w:val="0030636E"/>
    <w:rsid w:val="00346CCF"/>
    <w:rsid w:val="003F2BD7"/>
    <w:rsid w:val="00404565"/>
    <w:rsid w:val="00412175"/>
    <w:rsid w:val="00413C65"/>
    <w:rsid w:val="0043660F"/>
    <w:rsid w:val="005837C1"/>
    <w:rsid w:val="00592511"/>
    <w:rsid w:val="005A2468"/>
    <w:rsid w:val="005B7611"/>
    <w:rsid w:val="005D33DA"/>
    <w:rsid w:val="005D5807"/>
    <w:rsid w:val="006430D7"/>
    <w:rsid w:val="00654207"/>
    <w:rsid w:val="006710C3"/>
    <w:rsid w:val="00687190"/>
    <w:rsid w:val="006B0B4F"/>
    <w:rsid w:val="00753CF1"/>
    <w:rsid w:val="00760B5C"/>
    <w:rsid w:val="00794704"/>
    <w:rsid w:val="00797BF6"/>
    <w:rsid w:val="007E7F88"/>
    <w:rsid w:val="00803645"/>
    <w:rsid w:val="0085050F"/>
    <w:rsid w:val="008A674B"/>
    <w:rsid w:val="008B3EC6"/>
    <w:rsid w:val="008B6F24"/>
    <w:rsid w:val="008C1B4F"/>
    <w:rsid w:val="008D0F11"/>
    <w:rsid w:val="00902241"/>
    <w:rsid w:val="00927C32"/>
    <w:rsid w:val="00B64873"/>
    <w:rsid w:val="00BA3F64"/>
    <w:rsid w:val="00BC03CD"/>
    <w:rsid w:val="00C31B34"/>
    <w:rsid w:val="00C31C99"/>
    <w:rsid w:val="00C55E7F"/>
    <w:rsid w:val="00C82C52"/>
    <w:rsid w:val="00CA1425"/>
    <w:rsid w:val="00DA3385"/>
    <w:rsid w:val="00DE08BD"/>
    <w:rsid w:val="00DE2843"/>
    <w:rsid w:val="00EE7218"/>
    <w:rsid w:val="00EF0B15"/>
    <w:rsid w:val="00F76515"/>
    <w:rsid w:val="00FE4183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E764AE"/>
  <w15:chartTrackingRefBased/>
  <w15:docId w15:val="{1CB20086-43E6-4BEE-9F24-CD168784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C5EE5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C5EE5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C5EE5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link w:val="a8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C5EE5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link w:val="aa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E01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E019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90224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企画_政策_金田</cp:lastModifiedBy>
  <cp:revision>2</cp:revision>
  <cp:lastPrinted>2010-05-25T05:17:00Z</cp:lastPrinted>
  <dcterms:created xsi:type="dcterms:W3CDTF">2025-07-04T01:32:00Z</dcterms:created>
  <dcterms:modified xsi:type="dcterms:W3CDTF">2025-07-04T01:32:00Z</dcterms:modified>
</cp:coreProperties>
</file>