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01F2" w14:textId="77777777" w:rsidR="00D26904" w:rsidRPr="001046B7" w:rsidRDefault="005D4943" w:rsidP="005B4919">
      <w:pPr>
        <w:rPr>
          <w:rFonts w:ascii="ＭＳ Ｐ明朝" w:eastAsia="ＭＳ Ｐ明朝" w:hAnsi="ＭＳ Ｐ明朝" w:hint="eastAsia"/>
          <w:spacing w:val="20"/>
          <w:sz w:val="22"/>
          <w:szCs w:val="22"/>
        </w:rPr>
      </w:pPr>
      <w:bookmarkStart w:id="0" w:name="y5"/>
      <w:bookmarkEnd w:id="0"/>
      <w:r w:rsidRPr="001046B7">
        <w:rPr>
          <w:rFonts w:ascii="ＭＳ Ｐ明朝" w:eastAsia="ＭＳ Ｐ明朝" w:hAnsi="ＭＳ Ｐ明朝" w:hint="eastAsia"/>
          <w:spacing w:val="20"/>
          <w:sz w:val="22"/>
          <w:szCs w:val="22"/>
        </w:rPr>
        <w:t>様式第４</w:t>
      </w:r>
      <w:r w:rsidR="005B4919" w:rsidRPr="001046B7">
        <w:rPr>
          <w:rFonts w:ascii="ＭＳ Ｐ明朝" w:eastAsia="ＭＳ Ｐ明朝" w:hAnsi="ＭＳ Ｐ明朝" w:hint="eastAsia"/>
          <w:spacing w:val="20"/>
          <w:sz w:val="22"/>
          <w:szCs w:val="22"/>
        </w:rPr>
        <w:t>号（第６条関係）</w:t>
      </w:r>
    </w:p>
    <w:p w14:paraId="05026D7F" w14:textId="77777777" w:rsidR="00D26904" w:rsidRPr="00C8427A" w:rsidRDefault="00854866" w:rsidP="00C8427A">
      <w:pPr>
        <w:jc w:val="center"/>
        <w:rPr>
          <w:rFonts w:ascii="ＭＳ 明朝" w:hAnsi="ＭＳ 明朝" w:cs="ＭＳ ゴシック" w:hint="eastAsia"/>
          <w:spacing w:val="20"/>
          <w:sz w:val="28"/>
          <w:szCs w:val="28"/>
        </w:rPr>
      </w:pPr>
      <w:r w:rsidRPr="00C8427A">
        <w:rPr>
          <w:rFonts w:ascii="ＭＳ 明朝" w:hAnsi="ＭＳ 明朝" w:cs="ＭＳ ゴシック" w:hint="eastAsia"/>
          <w:spacing w:val="20"/>
          <w:sz w:val="28"/>
          <w:szCs w:val="28"/>
        </w:rPr>
        <w:t>妊</w:t>
      </w:r>
      <w:r w:rsidR="00B65419">
        <w:rPr>
          <w:rFonts w:ascii="ＭＳ 明朝" w:hAnsi="ＭＳ 明朝" w:cs="ＭＳ ゴシック" w:hint="eastAsia"/>
          <w:spacing w:val="20"/>
          <w:sz w:val="28"/>
          <w:szCs w:val="28"/>
        </w:rPr>
        <w:t>産</w:t>
      </w:r>
      <w:r w:rsidRPr="00C8427A">
        <w:rPr>
          <w:rFonts w:ascii="ＭＳ 明朝" w:hAnsi="ＭＳ 明朝" w:cs="ＭＳ ゴシック" w:hint="eastAsia"/>
          <w:spacing w:val="20"/>
          <w:sz w:val="28"/>
          <w:szCs w:val="28"/>
        </w:rPr>
        <w:t>婦</w:t>
      </w:r>
      <w:r w:rsidR="00813B89" w:rsidRPr="00C8427A">
        <w:rPr>
          <w:rFonts w:ascii="ＭＳ 明朝" w:hAnsi="ＭＳ 明朝" w:cs="ＭＳ ゴシック" w:hint="eastAsia"/>
          <w:spacing w:val="20"/>
          <w:sz w:val="28"/>
          <w:szCs w:val="28"/>
        </w:rPr>
        <w:t>・乳</w:t>
      </w:r>
      <w:r w:rsidR="00DF5D2C">
        <w:rPr>
          <w:rFonts w:ascii="ＭＳ 明朝" w:hAnsi="ＭＳ 明朝" w:cs="ＭＳ ゴシック" w:hint="eastAsia"/>
          <w:spacing w:val="20"/>
          <w:sz w:val="28"/>
          <w:szCs w:val="28"/>
        </w:rPr>
        <w:t>幼児</w:t>
      </w:r>
      <w:r w:rsidRPr="00C8427A">
        <w:rPr>
          <w:rFonts w:ascii="ＭＳ 明朝" w:hAnsi="ＭＳ 明朝" w:cs="ＭＳ ゴシック" w:hint="eastAsia"/>
          <w:spacing w:val="20"/>
          <w:sz w:val="28"/>
          <w:szCs w:val="28"/>
        </w:rPr>
        <w:t>健康診査</w:t>
      </w:r>
      <w:r w:rsidR="00010722">
        <w:rPr>
          <w:rFonts w:ascii="ＭＳ 明朝" w:hAnsi="ＭＳ 明朝" w:cs="ＭＳ ゴシック" w:hint="eastAsia"/>
          <w:spacing w:val="20"/>
          <w:sz w:val="28"/>
          <w:szCs w:val="28"/>
        </w:rPr>
        <w:t>等</w:t>
      </w:r>
      <w:r w:rsidRPr="00C8427A">
        <w:rPr>
          <w:rFonts w:ascii="ＭＳ 明朝" w:hAnsi="ＭＳ 明朝" w:cs="ＭＳ ゴシック" w:hint="eastAsia"/>
          <w:spacing w:val="20"/>
          <w:sz w:val="28"/>
          <w:szCs w:val="28"/>
        </w:rPr>
        <w:t>委託料請求書</w:t>
      </w:r>
    </w:p>
    <w:p w14:paraId="492F46AD" w14:textId="77777777" w:rsidR="00382FF9" w:rsidRPr="00313B3B" w:rsidRDefault="00096CD7" w:rsidP="00096CD7">
      <w:pPr>
        <w:spacing w:line="360" w:lineRule="auto"/>
        <w:ind w:firstLineChars="1100" w:firstLine="2860"/>
        <w:jc w:val="left"/>
        <w:rPr>
          <w:rFonts w:ascii="ＭＳ 明朝" w:hAnsi="ＭＳ 明朝" w:cs="ＭＳ ゴシック" w:hint="eastAsia"/>
          <w:spacing w:val="20"/>
        </w:rPr>
      </w:pPr>
      <w:r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　　　　　　　　　　　　　　 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>年</w:t>
      </w:r>
      <w:r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 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>月</w:t>
      </w:r>
      <w:r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 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>日</w:t>
      </w:r>
    </w:p>
    <w:p w14:paraId="35B734C3" w14:textId="77777777" w:rsidR="00382FF9" w:rsidRPr="00313B3B" w:rsidRDefault="00382FF9" w:rsidP="00A4571F">
      <w:pPr>
        <w:spacing w:line="360" w:lineRule="auto"/>
        <w:ind w:firstLineChars="100" w:firstLine="260"/>
        <w:rPr>
          <w:rFonts w:ascii="ＭＳ 明朝" w:hAnsi="ＭＳ 明朝" w:cs="ＭＳ ゴシック" w:hint="eastAsia"/>
          <w:spacing w:val="20"/>
          <w:sz w:val="22"/>
          <w:szCs w:val="22"/>
        </w:rPr>
      </w:pPr>
      <w:r w:rsidRPr="00313B3B">
        <w:rPr>
          <w:rFonts w:ascii="ＭＳ 明朝" w:hAnsi="ＭＳ 明朝" w:cs="ＭＳ ゴシック" w:hint="eastAsia"/>
          <w:spacing w:val="20"/>
          <w:sz w:val="22"/>
          <w:szCs w:val="22"/>
        </w:rPr>
        <w:t>(</w:t>
      </w:r>
      <w:r w:rsidR="00C8427A">
        <w:rPr>
          <w:rFonts w:ascii="ＭＳ 明朝" w:hAnsi="ＭＳ 明朝" w:cs="ＭＳ ゴシック" w:hint="eastAsia"/>
          <w:spacing w:val="20"/>
          <w:sz w:val="22"/>
          <w:szCs w:val="22"/>
        </w:rPr>
        <w:t>宛</w:t>
      </w:r>
      <w:r w:rsidRPr="00313B3B">
        <w:rPr>
          <w:rFonts w:ascii="ＭＳ 明朝" w:hAnsi="ＭＳ 明朝" w:cs="ＭＳ ゴシック" w:hint="eastAsia"/>
          <w:spacing w:val="20"/>
          <w:sz w:val="22"/>
          <w:szCs w:val="22"/>
        </w:rPr>
        <w:t>先)えびの市長</w:t>
      </w:r>
    </w:p>
    <w:p w14:paraId="506FF57B" w14:textId="77777777" w:rsidR="00382FF9" w:rsidRPr="00313B3B" w:rsidRDefault="00382FF9" w:rsidP="00A4571F">
      <w:pPr>
        <w:spacing w:line="360" w:lineRule="auto"/>
        <w:ind w:firstLineChars="1263" w:firstLine="3284"/>
        <w:rPr>
          <w:rFonts w:ascii="ＭＳ 明朝" w:hAnsi="ＭＳ 明朝" w:cs="ＭＳ ゴシック" w:hint="eastAsia"/>
          <w:spacing w:val="20"/>
          <w:sz w:val="22"/>
          <w:szCs w:val="22"/>
        </w:rPr>
      </w:pPr>
      <w:r w:rsidRPr="00313B3B">
        <w:rPr>
          <w:rFonts w:ascii="ＭＳ 明朝" w:hAnsi="ＭＳ 明朝" w:cs="ＭＳ ゴシック" w:hint="eastAsia"/>
          <w:spacing w:val="20"/>
          <w:sz w:val="22"/>
          <w:szCs w:val="22"/>
        </w:rPr>
        <w:t>(医師会又は委託医療機関)</w:t>
      </w:r>
    </w:p>
    <w:p w14:paraId="722944F3" w14:textId="77777777" w:rsidR="00382FF9" w:rsidRPr="00313B3B" w:rsidRDefault="00A4571F" w:rsidP="00A4571F">
      <w:pPr>
        <w:spacing w:line="360" w:lineRule="auto"/>
        <w:rPr>
          <w:rFonts w:ascii="ＭＳ 明朝" w:hAnsi="ＭＳ 明朝" w:cs="ＭＳ ゴシック" w:hint="eastAsia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　　　　　　　　　　　　　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>住　所</w:t>
      </w:r>
    </w:p>
    <w:p w14:paraId="3447133E" w14:textId="77777777" w:rsidR="00382FF9" w:rsidRPr="00313B3B" w:rsidRDefault="0065674F" w:rsidP="00C8427A">
      <w:pPr>
        <w:tabs>
          <w:tab w:val="left" w:pos="5256"/>
          <w:tab w:val="left" w:pos="9198"/>
        </w:tabs>
        <w:spacing w:line="360" w:lineRule="auto"/>
        <w:rPr>
          <w:rFonts w:ascii="ＭＳ 明朝" w:hAnsi="ＭＳ 明朝" w:cs="ＭＳ ゴシック" w:hint="eastAsia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　　　　　　　　　　　</w:t>
      </w:r>
      <w:r w:rsidR="00C8427A">
        <w:rPr>
          <w:rFonts w:ascii="ＭＳ 明朝" w:hAnsi="ＭＳ 明朝" w:cs="ＭＳ ゴシック" w:hint="eastAsia"/>
          <w:spacing w:val="20"/>
          <w:sz w:val="22"/>
          <w:szCs w:val="22"/>
        </w:rPr>
        <w:t xml:space="preserve"> 　</w:t>
      </w:r>
      <w:r w:rsidR="00A4571F">
        <w:rPr>
          <w:rFonts w:ascii="ＭＳ 明朝" w:hAnsi="ＭＳ 明朝" w:cs="ＭＳ ゴシック" w:hint="eastAsia"/>
          <w:spacing w:val="20"/>
          <w:sz w:val="22"/>
          <w:szCs w:val="22"/>
        </w:rPr>
        <w:t xml:space="preserve"> </w:t>
      </w:r>
      <w:r w:rsidR="00C8427A">
        <w:rPr>
          <w:rFonts w:ascii="ＭＳ 明朝" w:hAnsi="ＭＳ 明朝" w:cs="ＭＳ ゴシック" w:hint="eastAsia"/>
          <w:spacing w:val="20"/>
          <w:sz w:val="22"/>
          <w:szCs w:val="22"/>
        </w:rPr>
        <w:t>代表者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 xml:space="preserve">氏名　</w:t>
      </w:r>
      <w:r w:rsidR="00A4571F"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</w:t>
      </w:r>
      <w:r w:rsidR="00C8427A"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　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 xml:space="preserve">　　印</w:t>
      </w:r>
    </w:p>
    <w:p w14:paraId="25B9F9D5" w14:textId="77777777" w:rsidR="001B3721" w:rsidRPr="00313B3B" w:rsidRDefault="001B3721" w:rsidP="00A4571F">
      <w:pPr>
        <w:ind w:firstLineChars="900" w:firstLine="2340"/>
        <w:rPr>
          <w:rFonts w:ascii="ＭＳ 明朝" w:hAnsi="ＭＳ 明朝" w:cs="ＭＳ ゴシック" w:hint="eastAsia"/>
          <w:spacing w:val="20"/>
          <w:sz w:val="22"/>
          <w:szCs w:val="22"/>
        </w:rPr>
      </w:pPr>
    </w:p>
    <w:p w14:paraId="6AB21EB8" w14:textId="77777777" w:rsidR="001B3721" w:rsidRPr="00313B3B" w:rsidRDefault="00813B89" w:rsidP="00265023">
      <w:pPr>
        <w:spacing w:line="0" w:lineRule="atLeast"/>
        <w:ind w:firstLineChars="100" w:firstLine="260"/>
        <w:rPr>
          <w:rFonts w:ascii="ＭＳ 明朝" w:hAnsi="ＭＳ 明朝" w:cs="ＭＳ ゴシック" w:hint="eastAsia"/>
          <w:spacing w:val="20"/>
          <w:sz w:val="22"/>
          <w:szCs w:val="22"/>
        </w:rPr>
      </w:pPr>
      <w:r w:rsidRPr="00313B3B">
        <w:rPr>
          <w:rFonts w:ascii="ＭＳ 明朝" w:hAnsi="ＭＳ 明朝" w:cs="ＭＳ ゴシック" w:hint="eastAsia"/>
          <w:spacing w:val="20"/>
          <w:sz w:val="22"/>
          <w:szCs w:val="22"/>
        </w:rPr>
        <w:t>委託契約に基づく妊</w:t>
      </w:r>
      <w:r w:rsidR="00B65419">
        <w:rPr>
          <w:rFonts w:ascii="ＭＳ 明朝" w:hAnsi="ＭＳ 明朝" w:cs="ＭＳ ゴシック" w:hint="eastAsia"/>
          <w:spacing w:val="20"/>
          <w:sz w:val="22"/>
          <w:szCs w:val="22"/>
        </w:rPr>
        <w:t>産</w:t>
      </w:r>
      <w:r w:rsidRPr="00313B3B">
        <w:rPr>
          <w:rFonts w:ascii="ＭＳ 明朝" w:hAnsi="ＭＳ 明朝" w:cs="ＭＳ ゴシック" w:hint="eastAsia"/>
          <w:spacing w:val="20"/>
          <w:sz w:val="22"/>
          <w:szCs w:val="22"/>
        </w:rPr>
        <w:t>婦・乳</w:t>
      </w:r>
      <w:r w:rsidR="00DF5D2C">
        <w:rPr>
          <w:rFonts w:ascii="ＭＳ 明朝" w:hAnsi="ＭＳ 明朝" w:cs="ＭＳ ゴシック" w:hint="eastAsia"/>
          <w:spacing w:val="20"/>
          <w:sz w:val="22"/>
          <w:szCs w:val="22"/>
        </w:rPr>
        <w:t>幼児</w:t>
      </w:r>
      <w:r w:rsidR="001B3721" w:rsidRPr="00313B3B">
        <w:rPr>
          <w:rFonts w:ascii="ＭＳ 明朝" w:hAnsi="ＭＳ 明朝" w:cs="ＭＳ ゴシック" w:hint="eastAsia"/>
          <w:spacing w:val="20"/>
          <w:sz w:val="22"/>
          <w:szCs w:val="22"/>
        </w:rPr>
        <w:t>健康診査</w:t>
      </w:r>
      <w:r w:rsidR="001709D5">
        <w:rPr>
          <w:rFonts w:ascii="ＭＳ 明朝" w:hAnsi="ＭＳ 明朝" w:cs="ＭＳ ゴシック" w:hint="eastAsia"/>
          <w:spacing w:val="20"/>
          <w:sz w:val="22"/>
          <w:szCs w:val="22"/>
        </w:rPr>
        <w:t>等</w:t>
      </w:r>
      <w:r w:rsidR="001B3721" w:rsidRPr="00313B3B">
        <w:rPr>
          <w:rFonts w:ascii="ＭＳ 明朝" w:hAnsi="ＭＳ 明朝" w:cs="ＭＳ ゴシック" w:hint="eastAsia"/>
          <w:spacing w:val="20"/>
          <w:sz w:val="22"/>
          <w:szCs w:val="22"/>
        </w:rPr>
        <w:t>を下記のとおり実施したので、</w:t>
      </w:r>
      <w:r w:rsidR="00382FF9" w:rsidRPr="00313B3B">
        <w:rPr>
          <w:rFonts w:ascii="ＭＳ 明朝" w:hAnsi="ＭＳ 明朝" w:cs="ＭＳ ゴシック" w:hint="eastAsia"/>
          <w:spacing w:val="20"/>
          <w:sz w:val="22"/>
          <w:szCs w:val="22"/>
        </w:rPr>
        <w:t>助成券（受診票）を添付して</w:t>
      </w:r>
      <w:r w:rsidR="001B3721" w:rsidRPr="00313B3B">
        <w:rPr>
          <w:rFonts w:ascii="ＭＳ 明朝" w:hAnsi="ＭＳ 明朝" w:cs="ＭＳ ゴシック" w:hint="eastAsia"/>
          <w:spacing w:val="20"/>
          <w:sz w:val="22"/>
          <w:szCs w:val="22"/>
        </w:rPr>
        <w:t>請求します。</w:t>
      </w:r>
    </w:p>
    <w:p w14:paraId="4E51577A" w14:textId="77777777" w:rsidR="00382FF9" w:rsidRPr="00313B3B" w:rsidRDefault="00382FF9" w:rsidP="00942B71">
      <w:pPr>
        <w:spacing w:line="0" w:lineRule="atLeast"/>
        <w:ind w:firstLineChars="100" w:firstLine="260"/>
        <w:rPr>
          <w:rFonts w:ascii="ＭＳ 明朝" w:hAnsi="ＭＳ 明朝" w:cs="ＭＳ ゴシック" w:hint="eastAsia"/>
          <w:spacing w:val="20"/>
          <w:sz w:val="22"/>
          <w:szCs w:val="22"/>
        </w:rPr>
      </w:pPr>
    </w:p>
    <w:p w14:paraId="2195CCF9" w14:textId="77777777" w:rsidR="00BB43C6" w:rsidRPr="00BB43C6" w:rsidRDefault="00382FF9" w:rsidP="00BB43C6">
      <w:pPr>
        <w:pStyle w:val="a8"/>
        <w:rPr>
          <w:rFonts w:ascii="ＭＳ 明朝" w:eastAsia="ＭＳ 明朝" w:hAnsi="ＭＳ 明朝"/>
          <w:sz w:val="22"/>
          <w:szCs w:val="22"/>
        </w:rPr>
      </w:pPr>
      <w:r w:rsidRPr="00BB43C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AE52448" w14:textId="77777777" w:rsidR="00BB43C6" w:rsidRPr="00BB43C6" w:rsidRDefault="00BB43C6" w:rsidP="00942B71">
      <w:pPr>
        <w:spacing w:line="0" w:lineRule="atLeast"/>
        <w:rPr>
          <w:rFonts w:hint="eastAsia"/>
        </w:rPr>
      </w:pPr>
    </w:p>
    <w:p w14:paraId="13AD9E00" w14:textId="77777777" w:rsidR="00BB43C6" w:rsidRDefault="00BB43C6" w:rsidP="00BB43C6">
      <w:pPr>
        <w:ind w:firstLineChars="733" w:firstLine="2052"/>
        <w:jc w:val="left"/>
        <w:rPr>
          <w:rFonts w:ascii="ＭＳ 明朝" w:hAnsi="ＭＳ 明朝" w:cs="ＭＳ ゴシック"/>
          <w:spacing w:val="20"/>
          <w:sz w:val="22"/>
          <w:szCs w:val="22"/>
        </w:rPr>
      </w:pPr>
      <w:r w:rsidRPr="00265023">
        <w:rPr>
          <w:rFonts w:ascii="ＭＳ 明朝" w:hAnsi="ＭＳ 明朝" w:cs="ＭＳ ゴシック" w:hint="eastAsia"/>
          <w:spacing w:val="20"/>
          <w:u w:val="single"/>
        </w:rPr>
        <w:t>請求金額　　　　　　　　　円</w:t>
      </w:r>
      <w:r w:rsidRPr="00265023">
        <w:rPr>
          <w:rFonts w:ascii="ＭＳ 明朝" w:hAnsi="ＭＳ 明朝" w:cs="ＭＳ ゴシック" w:hint="eastAsia"/>
          <w:spacing w:val="20"/>
        </w:rPr>
        <w:t xml:space="preserve">　</w:t>
      </w:r>
      <w:r w:rsidRPr="00942B71">
        <w:rPr>
          <w:rFonts w:ascii="ＭＳ 明朝" w:hAnsi="ＭＳ 明朝" w:cs="ＭＳ ゴシック" w:hint="eastAsia"/>
          <w:spacing w:val="20"/>
        </w:rPr>
        <w:t>（　　年　月分）</w:t>
      </w:r>
    </w:p>
    <w:p w14:paraId="06931030" w14:textId="77777777" w:rsidR="00BB43C6" w:rsidRPr="00313B3B" w:rsidRDefault="00BB43C6" w:rsidP="00942B71">
      <w:pPr>
        <w:spacing w:line="0" w:lineRule="atLeast"/>
        <w:ind w:firstLineChars="733" w:firstLine="1906"/>
        <w:jc w:val="left"/>
        <w:rPr>
          <w:rFonts w:ascii="ＭＳ 明朝" w:hAnsi="ＭＳ 明朝" w:cs="ＭＳ ゴシック" w:hint="eastAsia"/>
          <w:spacing w:val="20"/>
          <w:sz w:val="22"/>
          <w:szCs w:val="22"/>
        </w:rPr>
      </w:pPr>
    </w:p>
    <w:p w14:paraId="52E0BF07" w14:textId="77777777" w:rsidR="00165046" w:rsidRPr="00537A4C" w:rsidRDefault="00382FF9" w:rsidP="001B3721">
      <w:pPr>
        <w:rPr>
          <w:rFonts w:ascii="ＭＳ 明朝" w:hAnsi="ＭＳ 明朝" w:cs="ＭＳ ゴシック" w:hint="eastAsia"/>
          <w:spacing w:val="20"/>
          <w:sz w:val="22"/>
          <w:szCs w:val="22"/>
        </w:rPr>
      </w:pPr>
      <w:r w:rsidRPr="00537A4C">
        <w:rPr>
          <w:rFonts w:ascii="ＭＳ 明朝" w:hAnsi="ＭＳ 明朝" w:cs="ＭＳ ゴシック" w:hint="eastAsia"/>
          <w:spacing w:val="20"/>
          <w:sz w:val="22"/>
          <w:szCs w:val="22"/>
        </w:rPr>
        <w:t>請求</w:t>
      </w:r>
      <w:r w:rsidR="001B3721" w:rsidRPr="00537A4C">
        <w:rPr>
          <w:rFonts w:ascii="ＭＳ 明朝" w:hAnsi="ＭＳ 明朝" w:cs="ＭＳ ゴシック" w:hint="eastAsia"/>
          <w:spacing w:val="20"/>
          <w:sz w:val="22"/>
          <w:szCs w:val="22"/>
        </w:rPr>
        <w:t>内訳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69"/>
        <w:gridCol w:w="1971"/>
        <w:gridCol w:w="1533"/>
        <w:gridCol w:w="2498"/>
      </w:tblGrid>
      <w:tr w:rsidR="005D4943" w:rsidRPr="00313B3B" w14:paraId="2B389D79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0D5539" w14:textId="77777777" w:rsidR="005D4943" w:rsidRPr="00313B3B" w:rsidRDefault="005D4943" w:rsidP="00A4571F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  <w:r w:rsidRPr="00313B3B">
              <w:rPr>
                <w:rFonts w:ascii="ＭＳ 明朝" w:eastAsia="ＭＳ 明朝" w:hAnsi="ＭＳ 明朝"/>
                <w:spacing w:val="20"/>
              </w:rPr>
              <w:t>項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  <w:r w:rsidRPr="00313B3B">
              <w:rPr>
                <w:rFonts w:ascii="ＭＳ 明朝" w:eastAsia="ＭＳ 明朝" w:hAnsi="ＭＳ 明朝"/>
                <w:spacing w:val="20"/>
              </w:rPr>
              <w:t>目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8B31D8" w14:textId="77777777" w:rsidR="005D4943" w:rsidRPr="00313B3B" w:rsidRDefault="005D4943" w:rsidP="00A4571F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  <w:r w:rsidRPr="00313B3B">
              <w:rPr>
                <w:rFonts w:ascii="ＭＳ 明朝" w:eastAsia="ＭＳ 明朝" w:hAnsi="ＭＳ 明朝"/>
                <w:spacing w:val="20"/>
              </w:rPr>
              <w:t>単価</w:t>
            </w:r>
            <w:r w:rsidR="00561706" w:rsidRPr="00313B3B">
              <w:rPr>
                <w:rFonts w:ascii="ＭＳ 明朝" w:eastAsia="ＭＳ 明朝" w:hAnsi="ＭＳ 明朝" w:hint="eastAsia"/>
                <w:spacing w:val="20"/>
              </w:rPr>
              <w:t>（円）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03DF8B" w14:textId="77777777" w:rsidR="005D4943" w:rsidRPr="00A4571F" w:rsidRDefault="005D4943" w:rsidP="00A4571F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16"/>
                <w:szCs w:val="16"/>
              </w:rPr>
            </w:pPr>
            <w:r w:rsidRPr="00A4571F">
              <w:rPr>
                <w:rFonts w:ascii="ＭＳ 明朝" w:eastAsia="ＭＳ 明朝" w:hAnsi="ＭＳ 明朝"/>
                <w:spacing w:val="20"/>
                <w:sz w:val="16"/>
                <w:szCs w:val="16"/>
              </w:rPr>
              <w:t>実施件数</w:t>
            </w:r>
            <w:r w:rsidR="00561706" w:rsidRPr="00A4571F">
              <w:rPr>
                <w:rFonts w:ascii="ＭＳ 明朝" w:eastAsia="ＭＳ 明朝" w:hAnsi="ＭＳ 明朝" w:hint="eastAsia"/>
                <w:spacing w:val="20"/>
                <w:sz w:val="16"/>
                <w:szCs w:val="16"/>
              </w:rPr>
              <w:t>（件）</w:t>
            </w: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3BA8E" w14:textId="77777777" w:rsidR="005D4943" w:rsidRPr="00313B3B" w:rsidRDefault="005D4943" w:rsidP="00265023">
            <w:pPr>
              <w:pStyle w:val="Web"/>
              <w:spacing w:line="0" w:lineRule="atLeast"/>
              <w:ind w:leftChars="-49" w:left="-118" w:firstLineChars="45" w:firstLine="117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  <w:r w:rsidRPr="00313B3B">
              <w:rPr>
                <w:rFonts w:ascii="ＭＳ 明朝" w:eastAsia="ＭＳ 明朝" w:hAnsi="ＭＳ 明朝"/>
                <w:spacing w:val="20"/>
              </w:rPr>
              <w:t>委託料</w:t>
            </w:r>
            <w:r w:rsidR="00561706" w:rsidRPr="00313B3B">
              <w:rPr>
                <w:rFonts w:ascii="ＭＳ 明朝" w:eastAsia="ＭＳ 明朝" w:hAnsi="ＭＳ 明朝" w:hint="eastAsia"/>
                <w:spacing w:val="20"/>
              </w:rPr>
              <w:t>（円）</w:t>
            </w:r>
          </w:p>
        </w:tc>
      </w:tr>
      <w:tr w:rsidR="00DF0337" w:rsidRPr="00313B3B" w14:paraId="2B0630B6" w14:textId="77777777" w:rsidTr="00220262">
        <w:trPr>
          <w:trHeight w:val="30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F42A" w14:textId="77777777" w:rsidR="00DF0337" w:rsidRPr="00313B3B" w:rsidRDefault="00FD0E6B" w:rsidP="00DF0337">
            <w:pPr>
              <w:pStyle w:val="Web"/>
              <w:spacing w:line="0" w:lineRule="atLeast"/>
              <w:ind w:rightChars="26" w:right="62"/>
              <w:jc w:val="both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DF0337"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CB47D" w14:textId="77777777" w:rsidR="00DF0337" w:rsidRPr="00313B3B" w:rsidRDefault="00CA5DDB" w:rsidP="00CA5DDB">
            <w:pPr>
              <w:pStyle w:val="Web"/>
              <w:spacing w:line="0" w:lineRule="atLeast"/>
              <w:ind w:rightChars="26" w:right="62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DF0337" w:rsidRPr="00313B3B">
              <w:rPr>
                <w:rFonts w:ascii="ＭＳ 明朝" w:eastAsia="ＭＳ 明朝" w:hAnsi="ＭＳ 明朝" w:hint="eastAsia"/>
                <w:spacing w:val="20"/>
              </w:rPr>
              <w:t>１回目</w:t>
            </w:r>
          </w:p>
        </w:tc>
        <w:tc>
          <w:tcPr>
            <w:tcW w:w="19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F51952" w14:textId="77777777" w:rsidR="00DF0337" w:rsidRPr="00DF5D2C" w:rsidRDefault="00DF0337" w:rsidP="004F37F2">
            <w:pPr>
              <w:pStyle w:val="Web"/>
              <w:spacing w:line="0" w:lineRule="atLeast"/>
              <w:ind w:firstLineChars="98" w:firstLine="255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auto"/>
          </w:tcPr>
          <w:p w14:paraId="7FD92691" w14:textId="77777777" w:rsidR="00DF0337" w:rsidRPr="00313B3B" w:rsidRDefault="00DF0337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8A98954" w14:textId="77777777" w:rsidR="00DF0337" w:rsidRPr="00313B3B" w:rsidRDefault="00DF0337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DF0337" w:rsidRPr="00313B3B" w14:paraId="580B846D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7DC0" w14:textId="77777777" w:rsidR="00DF0337" w:rsidRPr="00313B3B" w:rsidRDefault="00FD0E6B" w:rsidP="00003748">
            <w:pPr>
              <w:pStyle w:val="Web"/>
              <w:spacing w:line="0" w:lineRule="atLeast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DF0337">
              <w:rPr>
                <w:rFonts w:ascii="ＭＳ 明朝" w:eastAsia="ＭＳ 明朝" w:hAnsi="ＭＳ 明朝" w:hint="eastAsia"/>
                <w:spacing w:val="20"/>
              </w:rPr>
              <w:t>子宮頸がん検査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FB1B" w14:textId="77777777" w:rsidR="00DF0337" w:rsidRPr="00313B3B" w:rsidRDefault="00DF0337" w:rsidP="00616B24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F1CE" w14:textId="77777777" w:rsidR="00DF0337" w:rsidRPr="00596F70" w:rsidRDefault="00DF0337" w:rsidP="004F37F2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521E" w14:textId="77777777" w:rsidR="00DF0337" w:rsidRPr="00313B3B" w:rsidRDefault="00DF0337" w:rsidP="00616B24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FFA21" w14:textId="77777777" w:rsidR="00DF0337" w:rsidRPr="00313B3B" w:rsidRDefault="00DF0337" w:rsidP="00616B24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0658C2" w:rsidRPr="00313B3B" w14:paraId="27DB3DAA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2B87" w14:textId="77777777" w:rsidR="000658C2" w:rsidRPr="00313B3B" w:rsidRDefault="000658C2" w:rsidP="000658C2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6C364" w14:textId="77777777" w:rsidR="000658C2" w:rsidRPr="00313B3B" w:rsidRDefault="00CA5DDB" w:rsidP="00CA5DDB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658C2" w:rsidRPr="00313B3B">
              <w:rPr>
                <w:rFonts w:ascii="ＭＳ 明朝" w:eastAsia="ＭＳ 明朝" w:hAnsi="ＭＳ 明朝" w:hint="eastAsia"/>
                <w:spacing w:val="20"/>
              </w:rPr>
              <w:t>２回目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62BC01" w14:textId="77777777" w:rsidR="000658C2" w:rsidRPr="00DF5D2C" w:rsidRDefault="000658C2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6BD342AF" w14:textId="77777777" w:rsidR="000658C2" w:rsidRPr="00313B3B" w:rsidRDefault="000658C2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B228FD" w14:textId="77777777" w:rsidR="000658C2" w:rsidRPr="00313B3B" w:rsidRDefault="000658C2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354F30D4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EBD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A032E" w14:textId="77777777" w:rsidR="00CA5DDB" w:rsidRPr="00313B3B" w:rsidRDefault="00CA5DDB" w:rsidP="00EC5048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３回目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3D8D03A" w14:textId="77777777" w:rsidR="00CA5DDB" w:rsidRPr="00DF5D2C" w:rsidRDefault="00CA5DDB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5FB93D13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68F36B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12B349B2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081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2F663" w14:textId="77777777" w:rsidR="00CA5DDB" w:rsidRPr="00313B3B" w:rsidRDefault="00CA5DDB" w:rsidP="00085368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４回</w:t>
            </w:r>
            <w:r>
              <w:rPr>
                <w:rFonts w:ascii="ＭＳ 明朝" w:eastAsia="ＭＳ 明朝" w:hAnsi="ＭＳ 明朝" w:hint="eastAsia"/>
                <w:spacing w:val="20"/>
              </w:rPr>
              <w:t>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BA2FF6B" w14:textId="77777777" w:rsidR="00CA5DDB" w:rsidRPr="00DF5D2C" w:rsidRDefault="00CA5DDB" w:rsidP="002D1FB1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172D8257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EE0E9C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66E0036A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EF09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4D6AE" w14:textId="77777777" w:rsidR="00CA5DDB" w:rsidRPr="00313B3B" w:rsidRDefault="00CA5DDB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５回目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E6CA3B6" w14:textId="77777777" w:rsidR="00CA5DDB" w:rsidRPr="00DF5D2C" w:rsidRDefault="00CA5DDB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48D14712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A06218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144FDF5F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B66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6857E" w14:textId="77777777" w:rsidR="00CA5DDB" w:rsidRPr="00313B3B" w:rsidRDefault="00CA5DDB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６回目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DDBF9A7" w14:textId="77777777" w:rsidR="00CA5DDB" w:rsidRPr="00DF5D2C" w:rsidRDefault="00CA5DDB" w:rsidP="00DF5D2C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5B05756D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76B6CD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77B9E3F6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ED97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FAEE5" w14:textId="77777777" w:rsidR="00CA5DDB" w:rsidRPr="00313B3B" w:rsidRDefault="00CA5DDB" w:rsidP="00085368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７回目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4E55665" w14:textId="77777777" w:rsidR="00CA5DDB" w:rsidRPr="00DF5D2C" w:rsidRDefault="00CA5DDB" w:rsidP="00DF5D2C">
            <w:pPr>
              <w:pStyle w:val="Web"/>
              <w:spacing w:line="0" w:lineRule="atLeast"/>
              <w:ind w:firstLineChars="98" w:firstLine="255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3D3013F1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79E7AE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5D251AFB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47FC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　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54C82" w14:textId="77777777" w:rsidR="00CA5DDB" w:rsidRPr="00313B3B" w:rsidRDefault="00CA5DDB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８回目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5451FBE" w14:textId="77777777" w:rsidR="00CA5DDB" w:rsidRPr="00DF5D2C" w:rsidRDefault="00CA5DDB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77DFBA6D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FD1EB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CA5DDB" w:rsidRPr="00313B3B" w14:paraId="0F76471D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FDA0" w14:textId="77777777" w:rsidR="00CA5DDB" w:rsidRPr="00313B3B" w:rsidRDefault="00CA5DDB" w:rsidP="00CA5DD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　 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6D949" w14:textId="77777777" w:rsidR="00CA5DDB" w:rsidRPr="00313B3B" w:rsidRDefault="00CA5DDB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313B3B">
              <w:rPr>
                <w:rFonts w:ascii="ＭＳ 明朝" w:eastAsia="ＭＳ 明朝" w:hAnsi="ＭＳ 明朝" w:hint="eastAsia"/>
                <w:spacing w:val="20"/>
              </w:rPr>
              <w:t>９回目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F7AB098" w14:textId="77777777" w:rsidR="00CA5DDB" w:rsidRPr="00DF5D2C" w:rsidRDefault="00CA5DDB" w:rsidP="00DF5D2C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70D58059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A9BAF6" w14:textId="77777777" w:rsidR="00CA5DDB" w:rsidRPr="00313B3B" w:rsidRDefault="00CA5DDB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EB2A8A" w:rsidRPr="00313B3B" w14:paraId="181F511A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B8C" w14:textId="77777777" w:rsidR="00EB2A8A" w:rsidRPr="00313B3B" w:rsidRDefault="00EB2A8A" w:rsidP="00EB2A8A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938C" w14:textId="77777777" w:rsidR="00EB2A8A" w:rsidRPr="00313B3B" w:rsidRDefault="00EB2A8A" w:rsidP="000C6F91">
            <w:pPr>
              <w:pStyle w:val="Web"/>
              <w:spacing w:line="0" w:lineRule="atLeast"/>
              <w:rPr>
                <w:rFonts w:ascii="ＭＳ 明朝" w:eastAsia="ＭＳ 明朝" w:hAnsi="ＭＳ 明朝" w:hint="eastAsia"/>
                <w:spacing w:val="20"/>
              </w:rPr>
            </w:pPr>
            <w:r w:rsidRPr="00313B3B">
              <w:rPr>
                <w:rFonts w:ascii="ＭＳ 明朝" w:eastAsia="ＭＳ 明朝" w:hAnsi="ＭＳ 明朝" w:hint="eastAsia"/>
                <w:spacing w:val="20"/>
              </w:rPr>
              <w:t>１０回目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3044BF6" w14:textId="77777777" w:rsidR="00EB2A8A" w:rsidRPr="00DF5D2C" w:rsidRDefault="00EB2A8A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56E2D7A2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</w:tcPr>
          <w:p w14:paraId="577755B1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EB2A8A" w:rsidRPr="00313B3B" w14:paraId="5BC585BC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835" w14:textId="77777777" w:rsidR="00EB2A8A" w:rsidRPr="00313B3B" w:rsidRDefault="00EB2A8A" w:rsidP="00EB2A8A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　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860D9" w14:textId="77777777" w:rsidR="00EB2A8A" w:rsidRPr="00313B3B" w:rsidRDefault="00EB2A8A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13B3B">
              <w:rPr>
                <w:rFonts w:ascii="ＭＳ 明朝" w:eastAsia="ＭＳ 明朝" w:hAnsi="ＭＳ 明朝" w:hint="eastAsia"/>
                <w:spacing w:val="20"/>
              </w:rPr>
              <w:t>１１回目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8D85C7E" w14:textId="77777777" w:rsidR="00EB2A8A" w:rsidRPr="00DF5D2C" w:rsidRDefault="00EB2A8A" w:rsidP="002D1FB1">
            <w:pPr>
              <w:pStyle w:val="Web"/>
              <w:spacing w:line="0" w:lineRule="atLeast"/>
              <w:ind w:firstLineChars="98" w:firstLine="255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7F612AAE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</w:tcPr>
          <w:p w14:paraId="4DAF5E67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EB2A8A" w:rsidRPr="00313B3B" w14:paraId="2E1BB42E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1DA" w14:textId="77777777" w:rsidR="00EB2A8A" w:rsidRPr="00313B3B" w:rsidRDefault="00EB2A8A" w:rsidP="00EB2A8A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　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EB8E5" w14:textId="77777777" w:rsidR="00EB2A8A" w:rsidRPr="00313B3B" w:rsidRDefault="00EB2A8A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13B3B">
              <w:rPr>
                <w:rFonts w:ascii="ＭＳ 明朝" w:eastAsia="ＭＳ 明朝" w:hAnsi="ＭＳ 明朝" w:hint="eastAsia"/>
                <w:spacing w:val="20"/>
              </w:rPr>
              <w:t>１２回目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8C7F4B9" w14:textId="77777777" w:rsidR="00EB2A8A" w:rsidRPr="00DF5D2C" w:rsidRDefault="00EB2A8A" w:rsidP="00DF5D2C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7A041447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</w:tcPr>
          <w:p w14:paraId="098AD50B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EB2A8A" w:rsidRPr="00313B3B" w14:paraId="2164D14B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07D" w14:textId="77777777" w:rsidR="00EB2A8A" w:rsidRPr="00313B3B" w:rsidRDefault="00EB2A8A" w:rsidP="00EB2A8A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 　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18C10" w14:textId="77777777" w:rsidR="00EB2A8A" w:rsidRPr="00313B3B" w:rsidRDefault="00EB2A8A" w:rsidP="00BE2FA1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13B3B">
              <w:rPr>
                <w:rFonts w:ascii="ＭＳ 明朝" w:eastAsia="ＭＳ 明朝" w:hAnsi="ＭＳ 明朝" w:hint="eastAsia"/>
                <w:spacing w:val="20"/>
              </w:rPr>
              <w:t>１３回目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F171702" w14:textId="77777777" w:rsidR="00EB2A8A" w:rsidRPr="00DF5D2C" w:rsidRDefault="00EB2A8A" w:rsidP="00DF5D2C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shd w:val="clear" w:color="auto" w:fill="auto"/>
          </w:tcPr>
          <w:p w14:paraId="23DA6F5C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right w:val="single" w:sz="8" w:space="0" w:color="auto"/>
            </w:tcBorders>
            <w:shd w:val="clear" w:color="auto" w:fill="auto"/>
          </w:tcPr>
          <w:p w14:paraId="0DEEE8C7" w14:textId="77777777" w:rsidR="00EB2A8A" w:rsidRPr="00313B3B" w:rsidRDefault="00EB2A8A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0658C2" w:rsidRPr="00313B3B" w14:paraId="520377BE" w14:textId="77777777" w:rsidTr="00220262">
        <w:trPr>
          <w:trHeight w:val="300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A29" w14:textId="77777777" w:rsidR="000658C2" w:rsidRPr="00313B3B" w:rsidRDefault="000658C2" w:rsidP="000658C2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313B3B">
              <w:rPr>
                <w:rFonts w:ascii="ＭＳ 明朝" w:eastAsia="ＭＳ 明朝" w:hAnsi="ＭＳ 明朝"/>
                <w:spacing w:val="20"/>
              </w:rPr>
              <w:t>妊婦健康診査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CCFE6A" w14:textId="77777777" w:rsidR="000658C2" w:rsidRPr="00313B3B" w:rsidRDefault="000658C2" w:rsidP="000C6F91">
            <w:pPr>
              <w:pStyle w:val="Web"/>
              <w:spacing w:line="0" w:lineRule="atLeast"/>
              <w:rPr>
                <w:rFonts w:ascii="ＭＳ 明朝" w:eastAsia="ＭＳ 明朝" w:hAnsi="ＭＳ 明朝" w:hint="eastAsia"/>
                <w:spacing w:val="20"/>
              </w:rPr>
            </w:pPr>
            <w:r w:rsidRPr="00313B3B">
              <w:rPr>
                <w:rFonts w:ascii="ＭＳ 明朝" w:eastAsia="ＭＳ 明朝" w:hAnsi="ＭＳ 明朝" w:hint="eastAsia"/>
                <w:spacing w:val="20"/>
              </w:rPr>
              <w:t>１４回目</w:t>
            </w:r>
          </w:p>
        </w:tc>
        <w:tc>
          <w:tcPr>
            <w:tcW w:w="1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8E1FB" w14:textId="77777777" w:rsidR="000658C2" w:rsidRPr="00DF5D2C" w:rsidRDefault="000658C2" w:rsidP="00596F70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</w:tcPr>
          <w:p w14:paraId="3D1219E0" w14:textId="77777777" w:rsidR="000658C2" w:rsidRPr="00313B3B" w:rsidRDefault="000658C2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768FC" w14:textId="77777777" w:rsidR="000658C2" w:rsidRPr="00313B3B" w:rsidRDefault="000658C2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81148B" w:rsidRPr="00313B3B" w14:paraId="1F1D8DBD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1598F3" w14:textId="77777777" w:rsidR="0081148B" w:rsidRPr="00313B3B" w:rsidRDefault="00BF5D74" w:rsidP="0081148B">
            <w:pPr>
              <w:pStyle w:val="Web"/>
              <w:spacing w:line="0" w:lineRule="atLeast"/>
              <w:ind w:firstLineChars="50" w:firstLine="130"/>
              <w:jc w:val="both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産婦</w:t>
            </w:r>
            <w:r w:rsidR="0081148B">
              <w:rPr>
                <w:rFonts w:ascii="ＭＳ 明朝" w:eastAsia="ＭＳ 明朝" w:hAnsi="ＭＳ 明朝" w:hint="eastAsia"/>
                <w:spacing w:val="20"/>
              </w:rPr>
              <w:t>健康診査（</w:t>
            </w:r>
            <w:r>
              <w:rPr>
                <w:rFonts w:ascii="ＭＳ 明朝" w:eastAsia="ＭＳ 明朝" w:hAnsi="ＭＳ 明朝" w:hint="eastAsia"/>
                <w:spacing w:val="20"/>
              </w:rPr>
              <w:t>産後</w:t>
            </w:r>
            <w:r w:rsidR="0081148B">
              <w:rPr>
                <w:rFonts w:ascii="ＭＳ 明朝" w:eastAsia="ＭＳ 明朝" w:hAnsi="ＭＳ 明朝" w:hint="eastAsia"/>
                <w:spacing w:val="20"/>
              </w:rPr>
              <w:t>２週間）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995D1" w14:textId="77777777" w:rsidR="0081148B" w:rsidRPr="00313B3B" w:rsidRDefault="0081148B" w:rsidP="00AC0B98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155035" w14:textId="77777777" w:rsidR="0081148B" w:rsidRPr="00313B3B" w:rsidRDefault="0081148B" w:rsidP="00AC0B9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306EC" w14:textId="77777777" w:rsidR="0081148B" w:rsidRPr="00313B3B" w:rsidRDefault="0081148B" w:rsidP="00AC0B9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81148B" w:rsidRPr="00313B3B" w14:paraId="3BD1F652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344D4" w14:textId="77777777" w:rsidR="0081148B" w:rsidRPr="00313B3B" w:rsidRDefault="0081148B" w:rsidP="0081148B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cs="ＭＳ ゴシック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BF5D74">
              <w:rPr>
                <w:rFonts w:ascii="ＭＳ 明朝" w:eastAsia="ＭＳ 明朝" w:hAnsi="ＭＳ 明朝" w:hint="eastAsia"/>
                <w:spacing w:val="20"/>
              </w:rPr>
              <w:t>産婦</w:t>
            </w:r>
            <w:r>
              <w:rPr>
                <w:rFonts w:ascii="ＭＳ 明朝" w:eastAsia="ＭＳ 明朝" w:hAnsi="ＭＳ 明朝" w:hint="eastAsia"/>
                <w:spacing w:val="20"/>
              </w:rPr>
              <w:t>健康診査（</w:t>
            </w:r>
            <w:r w:rsidR="00BF5D74">
              <w:rPr>
                <w:rFonts w:ascii="ＭＳ 明朝" w:eastAsia="ＭＳ 明朝" w:hAnsi="ＭＳ 明朝" w:hint="eastAsia"/>
                <w:spacing w:val="20"/>
              </w:rPr>
              <w:t>産後</w:t>
            </w:r>
            <w:r>
              <w:rPr>
                <w:rFonts w:ascii="ＭＳ 明朝" w:eastAsia="ＭＳ 明朝" w:hAnsi="ＭＳ 明朝" w:hint="eastAsia"/>
                <w:spacing w:val="20"/>
              </w:rPr>
              <w:t>１か月）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46990" w14:textId="77777777" w:rsidR="0081148B" w:rsidRPr="00313B3B" w:rsidRDefault="0081148B" w:rsidP="00AC0B98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52660B" w14:textId="77777777" w:rsidR="0081148B" w:rsidRPr="00313B3B" w:rsidRDefault="0081148B" w:rsidP="00AC0B9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19EB3" w14:textId="77777777" w:rsidR="0081148B" w:rsidRPr="00313B3B" w:rsidRDefault="0081148B" w:rsidP="00AC0B9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5D4943" w:rsidRPr="00313B3B" w14:paraId="6BA24B92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E3719A" w14:textId="77777777" w:rsidR="005D4943" w:rsidRPr="00313B3B" w:rsidRDefault="00FD0E6B" w:rsidP="00A4571F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5D4943" w:rsidRPr="00313B3B">
              <w:rPr>
                <w:rFonts w:ascii="ＭＳ 明朝" w:eastAsia="ＭＳ 明朝" w:hAnsi="ＭＳ 明朝" w:hint="eastAsia"/>
                <w:spacing w:val="20"/>
              </w:rPr>
              <w:t>乳児一般健康診査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89C1D7" w14:textId="77777777" w:rsidR="005D4943" w:rsidRPr="00313B3B" w:rsidRDefault="005D4943" w:rsidP="003F418B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DE24FB" w14:textId="77777777" w:rsidR="005D4943" w:rsidRPr="00313B3B" w:rsidRDefault="005D4943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D8849" w14:textId="77777777" w:rsidR="005D4943" w:rsidRPr="00313B3B" w:rsidRDefault="005D4943" w:rsidP="00A4571F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010722" w:rsidRPr="00313B3B" w14:paraId="670FD214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3A099D" w14:textId="77777777" w:rsidR="00010722" w:rsidRPr="00313B3B" w:rsidRDefault="00FD0E6B" w:rsidP="009A3586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010722">
              <w:rPr>
                <w:rFonts w:ascii="ＭＳ 明朝" w:eastAsia="ＭＳ 明朝" w:hAnsi="ＭＳ 明朝" w:hint="eastAsia"/>
                <w:spacing w:val="20"/>
              </w:rPr>
              <w:t>乳幼児精密</w:t>
            </w:r>
            <w:r w:rsidR="00010722" w:rsidRPr="00313B3B">
              <w:rPr>
                <w:rFonts w:ascii="ＭＳ 明朝" w:eastAsia="ＭＳ 明朝" w:hAnsi="ＭＳ 明朝" w:hint="eastAsia"/>
                <w:spacing w:val="20"/>
              </w:rPr>
              <w:t>健康診査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8FA353" w14:textId="77777777" w:rsidR="00010722" w:rsidRPr="00313B3B" w:rsidRDefault="00010722" w:rsidP="009A3586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799872" w14:textId="77777777" w:rsidR="00010722" w:rsidRPr="00313B3B" w:rsidRDefault="00010722" w:rsidP="009A3586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A1977" w14:textId="77777777" w:rsidR="00010722" w:rsidRPr="00313B3B" w:rsidRDefault="00010722" w:rsidP="009A3586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920F4D" w:rsidRPr="00313B3B" w14:paraId="13E0912D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B4006" w14:textId="77777777" w:rsidR="00920F4D" w:rsidRPr="00B32A18" w:rsidRDefault="00920F4D" w:rsidP="009A3586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 xml:space="preserve"> 新生児聴覚検査</w:t>
            </w:r>
            <w:r w:rsidR="001709D5"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（初回）</w:t>
            </w:r>
            <w:r w:rsidR="00B32A18"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AABR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D42290" w14:textId="77777777" w:rsidR="00920F4D" w:rsidRPr="00313B3B" w:rsidRDefault="00920F4D" w:rsidP="00B263E8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3EB5DF" w14:textId="77777777" w:rsidR="00920F4D" w:rsidRPr="00313B3B" w:rsidRDefault="00920F4D" w:rsidP="009A3586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3F166" w14:textId="77777777" w:rsidR="00920F4D" w:rsidRPr="00313B3B" w:rsidRDefault="00920F4D" w:rsidP="009A3586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B32A18" w:rsidRPr="00313B3B" w14:paraId="046F901D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2E2AE3" w14:textId="77777777" w:rsidR="00B32A18" w:rsidRPr="00B32A18" w:rsidRDefault="00B32A18" w:rsidP="00B32A18">
            <w:pPr>
              <w:pStyle w:val="Web"/>
              <w:spacing w:line="0" w:lineRule="atLeast"/>
              <w:jc w:val="both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 xml:space="preserve"> 新生児聴覚検査（初回）</w:t>
            </w:r>
            <w:r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OAE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302180" w14:textId="77777777" w:rsidR="00B32A18" w:rsidRPr="00313B3B" w:rsidRDefault="00B32A18" w:rsidP="002D0573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0821FF1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01E85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B32A18" w:rsidRPr="00313B3B" w14:paraId="1BA6C2B5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F85A10" w14:textId="77777777" w:rsidR="00B32A18" w:rsidRPr="00B32A18" w:rsidRDefault="00B32A18" w:rsidP="00B32A18">
            <w:pPr>
              <w:pStyle w:val="Web"/>
              <w:spacing w:line="0" w:lineRule="atLeast"/>
              <w:ind w:firstLineChars="50" w:firstLine="120"/>
              <w:jc w:val="both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新生児聴覚検査（確認）AABR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A3F420" w14:textId="77777777" w:rsidR="00B32A18" w:rsidRPr="00313B3B" w:rsidRDefault="00B32A18" w:rsidP="00B32A18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D94112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23A63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B32A18" w:rsidRPr="00313B3B" w14:paraId="59DFCB97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84BF4" w14:textId="77777777" w:rsidR="00B32A18" w:rsidRPr="00B32A18" w:rsidRDefault="00B32A18" w:rsidP="00B32A18">
            <w:pPr>
              <w:pStyle w:val="Web"/>
              <w:spacing w:line="0" w:lineRule="atLeast"/>
              <w:ind w:firstLineChars="50" w:firstLine="120"/>
              <w:jc w:val="both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 w:rsidRPr="00B32A18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新生児聴覚検査（確認）OAE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D6C44D" w14:textId="77777777" w:rsidR="00B32A18" w:rsidRDefault="00B32A18" w:rsidP="002D0573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35B70F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C824F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220262" w:rsidRPr="00313B3B" w14:paraId="28BA5E5A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25737" w14:textId="77777777" w:rsidR="00220262" w:rsidRPr="00B32A18" w:rsidRDefault="00220262" w:rsidP="00B32A18">
            <w:pPr>
              <w:pStyle w:val="Web"/>
              <w:spacing w:line="0" w:lineRule="atLeast"/>
              <w:ind w:firstLineChars="50" w:firstLine="120"/>
              <w:jc w:val="both"/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１か月児健康診査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28C061" w14:textId="77777777" w:rsidR="00220262" w:rsidRDefault="00220262" w:rsidP="002D0573">
            <w:pPr>
              <w:pStyle w:val="Web"/>
              <w:spacing w:line="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693C8D" w14:textId="77777777" w:rsidR="00220262" w:rsidRPr="00313B3B" w:rsidRDefault="00220262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4DC0A" w14:textId="77777777" w:rsidR="00220262" w:rsidRPr="00313B3B" w:rsidRDefault="00220262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  <w:tr w:rsidR="00B32A18" w:rsidRPr="00313B3B" w14:paraId="3950BE55" w14:textId="77777777" w:rsidTr="00220262">
        <w:trPr>
          <w:trHeight w:val="300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259C5" w14:textId="77777777" w:rsidR="00B32A18" w:rsidRPr="00313B3B" w:rsidRDefault="00B32A18" w:rsidP="00B32A18">
            <w:pPr>
              <w:pStyle w:val="Web"/>
              <w:spacing w:line="0" w:lineRule="atLeast"/>
              <w:jc w:val="center"/>
              <w:rPr>
                <w:rFonts w:ascii="ＭＳ 明朝" w:eastAsia="ＭＳ 明朝" w:hAnsi="ＭＳ 明朝" w:hint="eastAsia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計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FAA174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108C2C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E5432" w14:textId="77777777" w:rsidR="00B32A18" w:rsidRPr="00313B3B" w:rsidRDefault="00B32A18" w:rsidP="00B32A18">
            <w:pPr>
              <w:pStyle w:val="Web"/>
              <w:spacing w:line="0" w:lineRule="atLeast"/>
              <w:rPr>
                <w:rFonts w:ascii="ＭＳ 明朝" w:eastAsia="ＭＳ 明朝" w:hAnsi="ＭＳ 明朝" w:cs="ＭＳ ゴシック" w:hint="eastAsia"/>
                <w:spacing w:val="20"/>
              </w:rPr>
            </w:pPr>
          </w:p>
        </w:tc>
      </w:tr>
    </w:tbl>
    <w:p w14:paraId="69A2973F" w14:textId="77777777" w:rsidR="008511D6" w:rsidRPr="008511D6" w:rsidRDefault="008511D6" w:rsidP="008511D6">
      <w:pPr>
        <w:rPr>
          <w:vanish/>
        </w:rPr>
      </w:pPr>
    </w:p>
    <w:tbl>
      <w:tblPr>
        <w:tblpPr w:leftFromText="142" w:rightFromText="142" w:vertAnchor="text" w:horzAnchor="margin" w:tblpY="2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87"/>
        <w:gridCol w:w="2409"/>
        <w:gridCol w:w="1752"/>
        <w:gridCol w:w="3366"/>
      </w:tblGrid>
      <w:tr w:rsidR="00253BA6" w:rsidRPr="00313B3B" w14:paraId="0EB70AF1" w14:textId="77777777" w:rsidTr="00942B71">
        <w:trPr>
          <w:cantSplit/>
          <w:trHeight w:val="39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1D9139F5" w14:textId="77777777" w:rsidR="00253BA6" w:rsidRPr="00313B3B" w:rsidRDefault="00253BA6" w:rsidP="00AD0D85">
            <w:pPr>
              <w:pStyle w:val="Web"/>
              <w:ind w:left="113" w:right="113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振込先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7693F52" w14:textId="77777777" w:rsidR="00253BA6" w:rsidRPr="00265023" w:rsidRDefault="00253BA6" w:rsidP="00537A4C">
            <w:pPr>
              <w:pStyle w:val="Web"/>
              <w:tabs>
                <w:tab w:val="left" w:pos="0"/>
              </w:tabs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265023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金融機関</w:t>
            </w:r>
            <w:r w:rsidR="00A4571F" w:rsidRPr="00265023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F2C64" w14:textId="77777777" w:rsidR="00253BA6" w:rsidRPr="00313B3B" w:rsidRDefault="00253BA6" w:rsidP="00AD0D85">
            <w:pPr>
              <w:pStyle w:val="Web"/>
              <w:jc w:val="right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銀行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A46DEFC" w14:textId="77777777" w:rsidR="00253BA6" w:rsidRPr="00313B3B" w:rsidRDefault="00253BA6" w:rsidP="00AD0D85">
            <w:pPr>
              <w:pStyle w:val="Web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BE5172E" w14:textId="77777777" w:rsidR="00253BA6" w:rsidRPr="00313B3B" w:rsidRDefault="00253BA6" w:rsidP="00AD0D85">
            <w:pPr>
              <w:pStyle w:val="Web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</w:tr>
      <w:tr w:rsidR="00253BA6" w:rsidRPr="00313B3B" w14:paraId="41E9B8F9" w14:textId="77777777" w:rsidTr="00942B71">
        <w:trPr>
          <w:cantSplit/>
          <w:trHeight w:val="397"/>
        </w:trPr>
        <w:tc>
          <w:tcPr>
            <w:tcW w:w="392" w:type="dxa"/>
            <w:vMerge/>
            <w:shd w:val="clear" w:color="auto" w:fill="auto"/>
          </w:tcPr>
          <w:p w14:paraId="1F2B811E" w14:textId="77777777" w:rsidR="00253BA6" w:rsidRPr="00313B3B" w:rsidRDefault="00253BA6" w:rsidP="00AD0D85">
            <w:pPr>
              <w:pStyle w:val="Web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3050CE6" w14:textId="77777777" w:rsidR="00253BA6" w:rsidRPr="00313B3B" w:rsidRDefault="00253BA6" w:rsidP="00537A4C">
            <w:pPr>
              <w:pStyle w:val="Web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支</w:t>
            </w:r>
            <w:r w:rsidR="00265023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　</w:t>
            </w: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店</w:t>
            </w:r>
            <w:r w:rsidR="00265023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　</w:t>
            </w: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CCCBD0" w14:textId="77777777" w:rsidR="00253BA6" w:rsidRPr="00313B3B" w:rsidRDefault="00253BA6" w:rsidP="00AD0D85">
            <w:pPr>
              <w:pStyle w:val="Web"/>
              <w:jc w:val="right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支店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3D8DB" w14:textId="77777777" w:rsidR="00253BA6" w:rsidRPr="00313B3B" w:rsidRDefault="00253BA6" w:rsidP="00AD0D85">
            <w:pPr>
              <w:pStyle w:val="Web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3366" w:type="dxa"/>
            <w:tcBorders>
              <w:bottom w:val="dotted" w:sz="4" w:space="0" w:color="auto"/>
            </w:tcBorders>
            <w:shd w:val="clear" w:color="auto" w:fill="auto"/>
          </w:tcPr>
          <w:p w14:paraId="789331C8" w14:textId="77777777" w:rsidR="00253BA6" w:rsidRPr="00313B3B" w:rsidRDefault="00253BA6" w:rsidP="00AD0D85">
            <w:pPr>
              <w:pStyle w:val="Web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</w:tr>
      <w:tr w:rsidR="00253BA6" w:rsidRPr="00313B3B" w14:paraId="3FE30F49" w14:textId="77777777" w:rsidTr="00942B71">
        <w:trPr>
          <w:cantSplit/>
          <w:trHeight w:val="397"/>
        </w:trPr>
        <w:tc>
          <w:tcPr>
            <w:tcW w:w="392" w:type="dxa"/>
            <w:vMerge/>
            <w:shd w:val="clear" w:color="auto" w:fill="auto"/>
          </w:tcPr>
          <w:p w14:paraId="3E69F0EA" w14:textId="77777777" w:rsidR="00253BA6" w:rsidRPr="00313B3B" w:rsidRDefault="00253BA6" w:rsidP="00AD0D85">
            <w:pPr>
              <w:pStyle w:val="Web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14C0D4A" w14:textId="77777777" w:rsidR="00253BA6" w:rsidRPr="00265023" w:rsidRDefault="00253BA6" w:rsidP="00AD0D85">
            <w:pPr>
              <w:pStyle w:val="Web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265023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預金の種類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A67FE9" w14:textId="77777777" w:rsidR="00253BA6" w:rsidRPr="00313B3B" w:rsidRDefault="00253BA6" w:rsidP="00AD0D85">
            <w:pPr>
              <w:pStyle w:val="Web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普通</w:t>
            </w:r>
            <w:r w:rsidR="00A4571F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 </w:t>
            </w: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・</w:t>
            </w:r>
            <w:r w:rsidR="00A4571F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 </w:t>
            </w:r>
            <w:r w:rsidRPr="00313B3B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当座</w:t>
            </w:r>
          </w:p>
        </w:tc>
        <w:tc>
          <w:tcPr>
            <w:tcW w:w="17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85F80B" w14:textId="77777777" w:rsidR="00253BA6" w:rsidRPr="00313B3B" w:rsidRDefault="00265023" w:rsidP="00AD0D85">
            <w:pPr>
              <w:pStyle w:val="Web"/>
              <w:tabs>
                <w:tab w:val="left" w:pos="-108"/>
                <w:tab w:val="left" w:pos="0"/>
              </w:tabs>
              <w:ind w:leftChars="-45" w:left="-108" w:firstLineChars="87" w:firstLine="218"/>
              <w:jc w:val="center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口座名義</w:t>
            </w:r>
            <w:r w:rsidR="00BB43C6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人</w:t>
            </w:r>
          </w:p>
        </w:tc>
        <w:tc>
          <w:tcPr>
            <w:tcW w:w="3366" w:type="dxa"/>
            <w:tcBorders>
              <w:top w:val="dotted" w:sz="4" w:space="0" w:color="auto"/>
            </w:tcBorders>
            <w:shd w:val="clear" w:color="auto" w:fill="auto"/>
          </w:tcPr>
          <w:p w14:paraId="4989A09A" w14:textId="77777777" w:rsidR="00253BA6" w:rsidRPr="00313B3B" w:rsidRDefault="00253BA6" w:rsidP="00AD0D85">
            <w:pPr>
              <w:pStyle w:val="Web"/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</w:pPr>
          </w:p>
        </w:tc>
      </w:tr>
    </w:tbl>
    <w:p w14:paraId="04CE271C" w14:textId="77777777" w:rsidR="001C572E" w:rsidRPr="001C572E" w:rsidRDefault="001C572E" w:rsidP="001C572E">
      <w:pPr>
        <w:rPr>
          <w:vanish/>
        </w:rPr>
      </w:pPr>
    </w:p>
    <w:sectPr w:rsidR="001C572E" w:rsidRPr="001C572E" w:rsidSect="00386861">
      <w:pgSz w:w="11906" w:h="16838" w:code="9"/>
      <w:pgMar w:top="567" w:right="1134" w:bottom="284" w:left="1418" w:header="851" w:footer="992" w:gutter="0"/>
      <w:cols w:space="425"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CAF7" w14:textId="77777777" w:rsidR="004B6B98" w:rsidRDefault="004B6B98">
      <w:r>
        <w:separator/>
      </w:r>
    </w:p>
  </w:endnote>
  <w:endnote w:type="continuationSeparator" w:id="0">
    <w:p w14:paraId="770BF839" w14:textId="77777777" w:rsidR="004B6B98" w:rsidRDefault="004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0A80" w14:textId="77777777" w:rsidR="004B6B98" w:rsidRDefault="004B6B98">
      <w:r>
        <w:separator/>
      </w:r>
    </w:p>
  </w:footnote>
  <w:footnote w:type="continuationSeparator" w:id="0">
    <w:p w14:paraId="1D6F422E" w14:textId="77777777" w:rsidR="004B6B98" w:rsidRDefault="004B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CEA"/>
    <w:multiLevelType w:val="hybridMultilevel"/>
    <w:tmpl w:val="BA085E6C"/>
    <w:lvl w:ilvl="0" w:tplc="460456A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3FC14A4"/>
    <w:multiLevelType w:val="multilevel"/>
    <w:tmpl w:val="C6427C36"/>
    <w:lvl w:ilvl="0">
      <w:start w:val="3"/>
      <w:numFmt w:val="decimal"/>
      <w:lvlText w:val="第%1条"/>
      <w:lvlJc w:val="left"/>
      <w:pPr>
        <w:tabs>
          <w:tab w:val="num" w:pos="2040"/>
        </w:tabs>
        <w:ind w:left="2040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" w15:restartNumberingAfterBreak="0">
    <w:nsid w:val="044F07DE"/>
    <w:multiLevelType w:val="multilevel"/>
    <w:tmpl w:val="043268C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61D04"/>
    <w:multiLevelType w:val="hybridMultilevel"/>
    <w:tmpl w:val="0CE04434"/>
    <w:lvl w:ilvl="0" w:tplc="3BA0C05C">
      <w:start w:val="5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C1F217B"/>
    <w:multiLevelType w:val="hybridMultilevel"/>
    <w:tmpl w:val="C6427C36"/>
    <w:lvl w:ilvl="0" w:tplc="AF340750">
      <w:start w:val="3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33185"/>
    <w:multiLevelType w:val="multilevel"/>
    <w:tmpl w:val="6CC2D7C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4F0C6F"/>
    <w:multiLevelType w:val="hybridMultilevel"/>
    <w:tmpl w:val="AB324004"/>
    <w:lvl w:ilvl="0" w:tplc="0C009F38">
      <w:start w:val="6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225303A8"/>
    <w:multiLevelType w:val="hybridMultilevel"/>
    <w:tmpl w:val="B7E691EA"/>
    <w:lvl w:ilvl="0" w:tplc="566CBE0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052924"/>
    <w:multiLevelType w:val="hybridMultilevel"/>
    <w:tmpl w:val="CE64639C"/>
    <w:lvl w:ilvl="0" w:tplc="34DE98A8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3BD4035"/>
    <w:multiLevelType w:val="hybridMultilevel"/>
    <w:tmpl w:val="74F0BF5A"/>
    <w:lvl w:ilvl="0" w:tplc="613A415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23E68"/>
    <w:multiLevelType w:val="hybridMultilevel"/>
    <w:tmpl w:val="089EF534"/>
    <w:lvl w:ilvl="0" w:tplc="A9C21140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76509FE"/>
    <w:multiLevelType w:val="hybridMultilevel"/>
    <w:tmpl w:val="706090CC"/>
    <w:lvl w:ilvl="0" w:tplc="77B03898">
      <w:start w:val="1"/>
      <w:numFmt w:val="decimalFullWidth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9CF1B57"/>
    <w:multiLevelType w:val="hybridMultilevel"/>
    <w:tmpl w:val="3C8C34F0"/>
    <w:lvl w:ilvl="0" w:tplc="51A228EC">
      <w:start w:val="3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2AE36EDE"/>
    <w:multiLevelType w:val="hybridMultilevel"/>
    <w:tmpl w:val="B4DC0D56"/>
    <w:lvl w:ilvl="0" w:tplc="BA4EC284">
      <w:start w:val="6"/>
      <w:numFmt w:val="bullet"/>
      <w:lvlText w:val="●"/>
      <w:lvlJc w:val="left"/>
      <w:pPr>
        <w:tabs>
          <w:tab w:val="num" w:pos="584"/>
        </w:tabs>
        <w:ind w:left="5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4" w15:restartNumberingAfterBreak="0">
    <w:nsid w:val="2C6D0196"/>
    <w:multiLevelType w:val="hybridMultilevel"/>
    <w:tmpl w:val="9D7296F4"/>
    <w:lvl w:ilvl="0" w:tplc="BEA075F4">
      <w:start w:val="1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CB96A00"/>
    <w:multiLevelType w:val="hybridMultilevel"/>
    <w:tmpl w:val="26A62152"/>
    <w:lvl w:ilvl="0" w:tplc="A9DAB45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317952"/>
    <w:multiLevelType w:val="multilevel"/>
    <w:tmpl w:val="33EC37F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5F0611"/>
    <w:multiLevelType w:val="hybridMultilevel"/>
    <w:tmpl w:val="9648D6CC"/>
    <w:lvl w:ilvl="0" w:tplc="7878F660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2FBF7FF4"/>
    <w:multiLevelType w:val="multilevel"/>
    <w:tmpl w:val="33EC37F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E64A9C"/>
    <w:multiLevelType w:val="hybridMultilevel"/>
    <w:tmpl w:val="FE74336A"/>
    <w:lvl w:ilvl="0" w:tplc="2CB222B0">
      <w:start w:val="7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0" w15:restartNumberingAfterBreak="0">
    <w:nsid w:val="3A2B330D"/>
    <w:multiLevelType w:val="hybridMultilevel"/>
    <w:tmpl w:val="5296B438"/>
    <w:lvl w:ilvl="0" w:tplc="1B6657BC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1" w15:restartNumberingAfterBreak="0">
    <w:nsid w:val="3F8C14D2"/>
    <w:multiLevelType w:val="hybridMultilevel"/>
    <w:tmpl w:val="8AA8F2BC"/>
    <w:lvl w:ilvl="0" w:tplc="3402811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543792"/>
    <w:multiLevelType w:val="hybridMultilevel"/>
    <w:tmpl w:val="0088C54E"/>
    <w:lvl w:ilvl="0" w:tplc="61A0A44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496D1B26"/>
    <w:multiLevelType w:val="hybridMultilevel"/>
    <w:tmpl w:val="C090D6B6"/>
    <w:lvl w:ilvl="0" w:tplc="0E205CB0">
      <w:start w:val="1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6DE439F4">
      <w:start w:val="4"/>
      <w:numFmt w:val="decimalEnclosedCircle"/>
      <w:lvlText w:val="第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A84475"/>
    <w:multiLevelType w:val="hybridMultilevel"/>
    <w:tmpl w:val="795AEBB2"/>
    <w:lvl w:ilvl="0" w:tplc="7806E6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0B40A0"/>
    <w:multiLevelType w:val="hybridMultilevel"/>
    <w:tmpl w:val="1C6A51A2"/>
    <w:lvl w:ilvl="0" w:tplc="92E0206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6" w15:restartNumberingAfterBreak="0">
    <w:nsid w:val="4F860B9F"/>
    <w:multiLevelType w:val="hybridMultilevel"/>
    <w:tmpl w:val="079C44B8"/>
    <w:lvl w:ilvl="0" w:tplc="D5E8E5C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28B74DD"/>
    <w:multiLevelType w:val="hybridMultilevel"/>
    <w:tmpl w:val="7C38D322"/>
    <w:lvl w:ilvl="0" w:tplc="33F0FF80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53B04315"/>
    <w:multiLevelType w:val="hybridMultilevel"/>
    <w:tmpl w:val="B0A644DE"/>
    <w:lvl w:ilvl="0" w:tplc="81F2A7CC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53E3695D"/>
    <w:multiLevelType w:val="hybridMultilevel"/>
    <w:tmpl w:val="C6986256"/>
    <w:lvl w:ilvl="0" w:tplc="ED44CAB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57F3510D"/>
    <w:multiLevelType w:val="hybridMultilevel"/>
    <w:tmpl w:val="5D82C9A4"/>
    <w:lvl w:ilvl="0" w:tplc="467ECD9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5748DB"/>
    <w:multiLevelType w:val="hybridMultilevel"/>
    <w:tmpl w:val="E5125E98"/>
    <w:lvl w:ilvl="0" w:tplc="E4124A96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EFA6B56"/>
    <w:multiLevelType w:val="hybridMultilevel"/>
    <w:tmpl w:val="6CC2D7CE"/>
    <w:lvl w:ilvl="0" w:tplc="0E205CB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9722D1"/>
    <w:multiLevelType w:val="hybridMultilevel"/>
    <w:tmpl w:val="864238D8"/>
    <w:lvl w:ilvl="0" w:tplc="634240F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3F280E"/>
    <w:multiLevelType w:val="hybridMultilevel"/>
    <w:tmpl w:val="8AD23778"/>
    <w:lvl w:ilvl="0" w:tplc="6DE08254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5" w15:restartNumberingAfterBreak="0">
    <w:nsid w:val="6BD054FD"/>
    <w:multiLevelType w:val="hybridMultilevel"/>
    <w:tmpl w:val="3F261292"/>
    <w:lvl w:ilvl="0" w:tplc="646CE31C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6" w15:restartNumberingAfterBreak="0">
    <w:nsid w:val="735D1526"/>
    <w:multiLevelType w:val="hybridMultilevel"/>
    <w:tmpl w:val="1B22672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59D56FD"/>
    <w:multiLevelType w:val="hybridMultilevel"/>
    <w:tmpl w:val="E56C10FA"/>
    <w:lvl w:ilvl="0" w:tplc="18224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65908"/>
    <w:multiLevelType w:val="hybridMultilevel"/>
    <w:tmpl w:val="E8047B10"/>
    <w:lvl w:ilvl="0" w:tplc="5726D1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3"/>
  </w:num>
  <w:num w:numId="5">
    <w:abstractNumId w:val="1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33"/>
  </w:num>
  <w:num w:numId="11">
    <w:abstractNumId w:val="9"/>
  </w:num>
  <w:num w:numId="12">
    <w:abstractNumId w:val="11"/>
  </w:num>
  <w:num w:numId="13">
    <w:abstractNumId w:val="18"/>
  </w:num>
  <w:num w:numId="14">
    <w:abstractNumId w:val="16"/>
  </w:num>
  <w:num w:numId="15">
    <w:abstractNumId w:val="2"/>
  </w:num>
  <w:num w:numId="16">
    <w:abstractNumId w:val="36"/>
  </w:num>
  <w:num w:numId="17">
    <w:abstractNumId w:val="32"/>
  </w:num>
  <w:num w:numId="18">
    <w:abstractNumId w:val="5"/>
  </w:num>
  <w:num w:numId="19">
    <w:abstractNumId w:val="30"/>
  </w:num>
  <w:num w:numId="20">
    <w:abstractNumId w:val="25"/>
  </w:num>
  <w:num w:numId="21">
    <w:abstractNumId w:val="13"/>
  </w:num>
  <w:num w:numId="22">
    <w:abstractNumId w:val="19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3"/>
  </w:num>
  <w:num w:numId="27">
    <w:abstractNumId w:val="22"/>
  </w:num>
  <w:num w:numId="28">
    <w:abstractNumId w:val="20"/>
  </w:num>
  <w:num w:numId="29">
    <w:abstractNumId w:val="28"/>
  </w:num>
  <w:num w:numId="30">
    <w:abstractNumId w:val="12"/>
  </w:num>
  <w:num w:numId="31">
    <w:abstractNumId w:val="27"/>
  </w:num>
  <w:num w:numId="32">
    <w:abstractNumId w:val="8"/>
  </w:num>
  <w:num w:numId="33">
    <w:abstractNumId w:val="35"/>
  </w:num>
  <w:num w:numId="34">
    <w:abstractNumId w:val="29"/>
  </w:num>
  <w:num w:numId="35">
    <w:abstractNumId w:val="0"/>
  </w:num>
  <w:num w:numId="36">
    <w:abstractNumId w:val="34"/>
  </w:num>
  <w:num w:numId="37">
    <w:abstractNumId w:val="31"/>
  </w:num>
  <w:num w:numId="38">
    <w:abstractNumId w:val="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61"/>
    <w:rsid w:val="00003748"/>
    <w:rsid w:val="00010293"/>
    <w:rsid w:val="00010722"/>
    <w:rsid w:val="00010C4A"/>
    <w:rsid w:val="00011DCA"/>
    <w:rsid w:val="00014E73"/>
    <w:rsid w:val="00023A43"/>
    <w:rsid w:val="00024C23"/>
    <w:rsid w:val="0006533D"/>
    <w:rsid w:val="000658C2"/>
    <w:rsid w:val="000665E1"/>
    <w:rsid w:val="00072C3D"/>
    <w:rsid w:val="00077DF8"/>
    <w:rsid w:val="000847A4"/>
    <w:rsid w:val="00085368"/>
    <w:rsid w:val="00091374"/>
    <w:rsid w:val="00096CD7"/>
    <w:rsid w:val="000A1A3A"/>
    <w:rsid w:val="000C6F91"/>
    <w:rsid w:val="000D29A6"/>
    <w:rsid w:val="000E003D"/>
    <w:rsid w:val="000E17D5"/>
    <w:rsid w:val="000E36DF"/>
    <w:rsid w:val="000E64C2"/>
    <w:rsid w:val="000E64F0"/>
    <w:rsid w:val="000F3DCE"/>
    <w:rsid w:val="000F54DD"/>
    <w:rsid w:val="00101BA2"/>
    <w:rsid w:val="001046B7"/>
    <w:rsid w:val="00105927"/>
    <w:rsid w:val="00112F20"/>
    <w:rsid w:val="0012144D"/>
    <w:rsid w:val="00125583"/>
    <w:rsid w:val="001306F7"/>
    <w:rsid w:val="0014279F"/>
    <w:rsid w:val="00152DC6"/>
    <w:rsid w:val="00154366"/>
    <w:rsid w:val="001602F3"/>
    <w:rsid w:val="00160A6E"/>
    <w:rsid w:val="001615B9"/>
    <w:rsid w:val="0016327F"/>
    <w:rsid w:val="00165046"/>
    <w:rsid w:val="001709D5"/>
    <w:rsid w:val="001A3671"/>
    <w:rsid w:val="001A47F0"/>
    <w:rsid w:val="001A767F"/>
    <w:rsid w:val="001B1A1A"/>
    <w:rsid w:val="001B3721"/>
    <w:rsid w:val="001B65B2"/>
    <w:rsid w:val="001C2F60"/>
    <w:rsid w:val="001C572E"/>
    <w:rsid w:val="001D6AD1"/>
    <w:rsid w:val="001E5141"/>
    <w:rsid w:val="001F4986"/>
    <w:rsid w:val="002033CF"/>
    <w:rsid w:val="00207428"/>
    <w:rsid w:val="00220262"/>
    <w:rsid w:val="002251CD"/>
    <w:rsid w:val="0023113A"/>
    <w:rsid w:val="00240C0A"/>
    <w:rsid w:val="0024428C"/>
    <w:rsid w:val="0024688C"/>
    <w:rsid w:val="00253BA6"/>
    <w:rsid w:val="00265023"/>
    <w:rsid w:val="0026678B"/>
    <w:rsid w:val="002C12E4"/>
    <w:rsid w:val="002C6F77"/>
    <w:rsid w:val="002D0573"/>
    <w:rsid w:val="002D1FB1"/>
    <w:rsid w:val="002D3987"/>
    <w:rsid w:val="002E405F"/>
    <w:rsid w:val="002E572A"/>
    <w:rsid w:val="002E5AB1"/>
    <w:rsid w:val="002F3D9D"/>
    <w:rsid w:val="002F5B76"/>
    <w:rsid w:val="0030453D"/>
    <w:rsid w:val="00312728"/>
    <w:rsid w:val="00313B3B"/>
    <w:rsid w:val="00317574"/>
    <w:rsid w:val="00317A03"/>
    <w:rsid w:val="00321E1A"/>
    <w:rsid w:val="003265D6"/>
    <w:rsid w:val="00330CB6"/>
    <w:rsid w:val="00331947"/>
    <w:rsid w:val="0033560C"/>
    <w:rsid w:val="00354BF7"/>
    <w:rsid w:val="003610A6"/>
    <w:rsid w:val="003700A9"/>
    <w:rsid w:val="00382BA3"/>
    <w:rsid w:val="00382FF9"/>
    <w:rsid w:val="003866E5"/>
    <w:rsid w:val="00386861"/>
    <w:rsid w:val="0039660A"/>
    <w:rsid w:val="003A53A5"/>
    <w:rsid w:val="003B66A4"/>
    <w:rsid w:val="003C126E"/>
    <w:rsid w:val="003D0BED"/>
    <w:rsid w:val="003D3EB5"/>
    <w:rsid w:val="003F2709"/>
    <w:rsid w:val="003F418B"/>
    <w:rsid w:val="004000AA"/>
    <w:rsid w:val="00402885"/>
    <w:rsid w:val="00403752"/>
    <w:rsid w:val="00417CFF"/>
    <w:rsid w:val="00420D7F"/>
    <w:rsid w:val="00433541"/>
    <w:rsid w:val="00442515"/>
    <w:rsid w:val="004445B7"/>
    <w:rsid w:val="00447B8E"/>
    <w:rsid w:val="00452129"/>
    <w:rsid w:val="00452581"/>
    <w:rsid w:val="00462C1D"/>
    <w:rsid w:val="00463A4E"/>
    <w:rsid w:val="00477F6E"/>
    <w:rsid w:val="004813FA"/>
    <w:rsid w:val="00483C47"/>
    <w:rsid w:val="00491287"/>
    <w:rsid w:val="004A1AEB"/>
    <w:rsid w:val="004A4448"/>
    <w:rsid w:val="004B69E3"/>
    <w:rsid w:val="004B6B98"/>
    <w:rsid w:val="004B7FD2"/>
    <w:rsid w:val="004D4DAB"/>
    <w:rsid w:val="004F37F2"/>
    <w:rsid w:val="0050335B"/>
    <w:rsid w:val="0052045C"/>
    <w:rsid w:val="0052543C"/>
    <w:rsid w:val="00530448"/>
    <w:rsid w:val="00537A4C"/>
    <w:rsid w:val="00537B07"/>
    <w:rsid w:val="0056066E"/>
    <w:rsid w:val="00561706"/>
    <w:rsid w:val="00564A63"/>
    <w:rsid w:val="0058121F"/>
    <w:rsid w:val="0058672B"/>
    <w:rsid w:val="005958BD"/>
    <w:rsid w:val="00596F70"/>
    <w:rsid w:val="005B4919"/>
    <w:rsid w:val="005B6913"/>
    <w:rsid w:val="005C065F"/>
    <w:rsid w:val="005C319E"/>
    <w:rsid w:val="005C37C5"/>
    <w:rsid w:val="005D4943"/>
    <w:rsid w:val="005F439F"/>
    <w:rsid w:val="005F7602"/>
    <w:rsid w:val="00616B24"/>
    <w:rsid w:val="00617149"/>
    <w:rsid w:val="0062012B"/>
    <w:rsid w:val="0062163E"/>
    <w:rsid w:val="00622E79"/>
    <w:rsid w:val="00625FA6"/>
    <w:rsid w:val="006344BD"/>
    <w:rsid w:val="0063631F"/>
    <w:rsid w:val="0065227C"/>
    <w:rsid w:val="00656449"/>
    <w:rsid w:val="0065674F"/>
    <w:rsid w:val="00657048"/>
    <w:rsid w:val="00674EE2"/>
    <w:rsid w:val="006759FA"/>
    <w:rsid w:val="00691F85"/>
    <w:rsid w:val="006942FA"/>
    <w:rsid w:val="006A7929"/>
    <w:rsid w:val="006B4355"/>
    <w:rsid w:val="006C06CE"/>
    <w:rsid w:val="006C5CDD"/>
    <w:rsid w:val="006E02FB"/>
    <w:rsid w:val="006E6065"/>
    <w:rsid w:val="006E66B1"/>
    <w:rsid w:val="006E6F27"/>
    <w:rsid w:val="006E7277"/>
    <w:rsid w:val="00707E66"/>
    <w:rsid w:val="00711A3D"/>
    <w:rsid w:val="00714658"/>
    <w:rsid w:val="00715AAA"/>
    <w:rsid w:val="0072034D"/>
    <w:rsid w:val="00730A09"/>
    <w:rsid w:val="007332AF"/>
    <w:rsid w:val="007427AB"/>
    <w:rsid w:val="00746850"/>
    <w:rsid w:val="00747B9E"/>
    <w:rsid w:val="00751BA5"/>
    <w:rsid w:val="007538EB"/>
    <w:rsid w:val="0076410E"/>
    <w:rsid w:val="00771475"/>
    <w:rsid w:val="007723FC"/>
    <w:rsid w:val="00775F4B"/>
    <w:rsid w:val="00776721"/>
    <w:rsid w:val="007811F0"/>
    <w:rsid w:val="00787075"/>
    <w:rsid w:val="007A5019"/>
    <w:rsid w:val="007A5214"/>
    <w:rsid w:val="007F3A87"/>
    <w:rsid w:val="007F5E6A"/>
    <w:rsid w:val="0081148B"/>
    <w:rsid w:val="00813667"/>
    <w:rsid w:val="00813B89"/>
    <w:rsid w:val="0082281D"/>
    <w:rsid w:val="0083144A"/>
    <w:rsid w:val="00837CA0"/>
    <w:rsid w:val="008511D6"/>
    <w:rsid w:val="008524B0"/>
    <w:rsid w:val="00854866"/>
    <w:rsid w:val="00855F84"/>
    <w:rsid w:val="00861784"/>
    <w:rsid w:val="00894D76"/>
    <w:rsid w:val="00896FF8"/>
    <w:rsid w:val="00897C8C"/>
    <w:rsid w:val="008C3E93"/>
    <w:rsid w:val="008D2B99"/>
    <w:rsid w:val="008E357F"/>
    <w:rsid w:val="008F49B3"/>
    <w:rsid w:val="008F5E59"/>
    <w:rsid w:val="00912ADD"/>
    <w:rsid w:val="00920F4D"/>
    <w:rsid w:val="009223DA"/>
    <w:rsid w:val="00924D45"/>
    <w:rsid w:val="00934996"/>
    <w:rsid w:val="00936E18"/>
    <w:rsid w:val="00942B71"/>
    <w:rsid w:val="00946EEE"/>
    <w:rsid w:val="009820E4"/>
    <w:rsid w:val="00982397"/>
    <w:rsid w:val="0098279D"/>
    <w:rsid w:val="00983F5B"/>
    <w:rsid w:val="009904CD"/>
    <w:rsid w:val="00991364"/>
    <w:rsid w:val="009A3586"/>
    <w:rsid w:val="009B1E5B"/>
    <w:rsid w:val="009B5370"/>
    <w:rsid w:val="009B74E8"/>
    <w:rsid w:val="009C120A"/>
    <w:rsid w:val="009C3FFE"/>
    <w:rsid w:val="009C539D"/>
    <w:rsid w:val="009D62E4"/>
    <w:rsid w:val="009E77A5"/>
    <w:rsid w:val="009F05B2"/>
    <w:rsid w:val="00A15B92"/>
    <w:rsid w:val="00A2093F"/>
    <w:rsid w:val="00A31404"/>
    <w:rsid w:val="00A316F6"/>
    <w:rsid w:val="00A44362"/>
    <w:rsid w:val="00A4571F"/>
    <w:rsid w:val="00A47CCE"/>
    <w:rsid w:val="00A527E9"/>
    <w:rsid w:val="00A52A9E"/>
    <w:rsid w:val="00A53640"/>
    <w:rsid w:val="00A57C29"/>
    <w:rsid w:val="00A61F7F"/>
    <w:rsid w:val="00A90E69"/>
    <w:rsid w:val="00A913D5"/>
    <w:rsid w:val="00A92B89"/>
    <w:rsid w:val="00A975BF"/>
    <w:rsid w:val="00AC0B98"/>
    <w:rsid w:val="00AC7185"/>
    <w:rsid w:val="00AD0D85"/>
    <w:rsid w:val="00AD317F"/>
    <w:rsid w:val="00AE0453"/>
    <w:rsid w:val="00AE7FFB"/>
    <w:rsid w:val="00AF35E3"/>
    <w:rsid w:val="00B016DD"/>
    <w:rsid w:val="00B049B7"/>
    <w:rsid w:val="00B11F68"/>
    <w:rsid w:val="00B1441A"/>
    <w:rsid w:val="00B24557"/>
    <w:rsid w:val="00B263E8"/>
    <w:rsid w:val="00B32A18"/>
    <w:rsid w:val="00B36C4E"/>
    <w:rsid w:val="00B57FDE"/>
    <w:rsid w:val="00B65419"/>
    <w:rsid w:val="00B73B6D"/>
    <w:rsid w:val="00B74167"/>
    <w:rsid w:val="00B90B8F"/>
    <w:rsid w:val="00B946F2"/>
    <w:rsid w:val="00BA242D"/>
    <w:rsid w:val="00BA669C"/>
    <w:rsid w:val="00BB43C6"/>
    <w:rsid w:val="00BC1C2A"/>
    <w:rsid w:val="00BE2FA1"/>
    <w:rsid w:val="00BF5D74"/>
    <w:rsid w:val="00BF7472"/>
    <w:rsid w:val="00C040A0"/>
    <w:rsid w:val="00C346FE"/>
    <w:rsid w:val="00C56423"/>
    <w:rsid w:val="00C6688A"/>
    <w:rsid w:val="00C724E7"/>
    <w:rsid w:val="00C75A23"/>
    <w:rsid w:val="00C8427A"/>
    <w:rsid w:val="00C87A7A"/>
    <w:rsid w:val="00C96CD1"/>
    <w:rsid w:val="00CA4705"/>
    <w:rsid w:val="00CA5DDB"/>
    <w:rsid w:val="00CD4A66"/>
    <w:rsid w:val="00CE75FD"/>
    <w:rsid w:val="00D02B1F"/>
    <w:rsid w:val="00D07109"/>
    <w:rsid w:val="00D22C85"/>
    <w:rsid w:val="00D2643A"/>
    <w:rsid w:val="00D26904"/>
    <w:rsid w:val="00D272E6"/>
    <w:rsid w:val="00D44ECC"/>
    <w:rsid w:val="00D4592F"/>
    <w:rsid w:val="00D45CBC"/>
    <w:rsid w:val="00D71578"/>
    <w:rsid w:val="00D757B9"/>
    <w:rsid w:val="00D83265"/>
    <w:rsid w:val="00D84957"/>
    <w:rsid w:val="00D86AB4"/>
    <w:rsid w:val="00DB25C2"/>
    <w:rsid w:val="00DB2C2E"/>
    <w:rsid w:val="00DC2A9F"/>
    <w:rsid w:val="00DC529B"/>
    <w:rsid w:val="00DD3961"/>
    <w:rsid w:val="00DE36DB"/>
    <w:rsid w:val="00DF0337"/>
    <w:rsid w:val="00DF2C34"/>
    <w:rsid w:val="00DF5D2C"/>
    <w:rsid w:val="00E06B2C"/>
    <w:rsid w:val="00E11F05"/>
    <w:rsid w:val="00E23589"/>
    <w:rsid w:val="00E23A47"/>
    <w:rsid w:val="00E31BE5"/>
    <w:rsid w:val="00E45ADC"/>
    <w:rsid w:val="00E47029"/>
    <w:rsid w:val="00E51645"/>
    <w:rsid w:val="00E62A34"/>
    <w:rsid w:val="00E76762"/>
    <w:rsid w:val="00EA4624"/>
    <w:rsid w:val="00EB2A8A"/>
    <w:rsid w:val="00EB5581"/>
    <w:rsid w:val="00EC4C96"/>
    <w:rsid w:val="00EC5048"/>
    <w:rsid w:val="00ED3342"/>
    <w:rsid w:val="00ED7C7D"/>
    <w:rsid w:val="00EE2819"/>
    <w:rsid w:val="00EF1EB1"/>
    <w:rsid w:val="00EF48AC"/>
    <w:rsid w:val="00F0306F"/>
    <w:rsid w:val="00F05373"/>
    <w:rsid w:val="00F23EFC"/>
    <w:rsid w:val="00F247D3"/>
    <w:rsid w:val="00F40C58"/>
    <w:rsid w:val="00F6294E"/>
    <w:rsid w:val="00F64982"/>
    <w:rsid w:val="00F678E9"/>
    <w:rsid w:val="00F90DB7"/>
    <w:rsid w:val="00F911A7"/>
    <w:rsid w:val="00FA14EE"/>
    <w:rsid w:val="00FA4092"/>
    <w:rsid w:val="00FC20E8"/>
    <w:rsid w:val="00FD0E6B"/>
    <w:rsid w:val="00FD32ED"/>
    <w:rsid w:val="00FE5326"/>
    <w:rsid w:val="00FF4A0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507BB"/>
  <w15:chartTrackingRefBased/>
  <w15:docId w15:val="{3E5C46D7-D014-402A-A52E-101DE94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4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4866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7723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4">
    <w:name w:val="header"/>
    <w:basedOn w:val="a"/>
    <w:rsid w:val="00C564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5642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0847A4"/>
    <w:rPr>
      <w:color w:val="800080"/>
      <w:u w:val="single"/>
    </w:rPr>
  </w:style>
  <w:style w:type="table" w:styleId="a7">
    <w:name w:val="Table Grid"/>
    <w:basedOn w:val="a1"/>
    <w:rsid w:val="00DF2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DF2C34"/>
    <w:pPr>
      <w:jc w:val="center"/>
    </w:pPr>
    <w:rPr>
      <w:rFonts w:eastAsia="ＭＳ ゴシック"/>
    </w:rPr>
  </w:style>
  <w:style w:type="paragraph" w:styleId="a9">
    <w:name w:val="Closing"/>
    <w:basedOn w:val="a"/>
    <w:rsid w:val="00DF2C34"/>
    <w:pPr>
      <w:jc w:val="right"/>
    </w:pPr>
    <w:rPr>
      <w:rFonts w:eastAsia="ＭＳ ゴシック"/>
    </w:rPr>
  </w:style>
  <w:style w:type="paragraph" w:customStyle="1" w:styleId="aa">
    <w:name w:val="一太郎"/>
    <w:rsid w:val="0006533D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2496-6905-4533-A98C-7CF77394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えびの市妊婦・乳幼児健康診査実施委託要綱</vt:lpstr>
      <vt:lpstr>えびの市妊婦・乳幼児健康診査実施委託要綱</vt:lpstr>
    </vt:vector>
  </TitlesOfParts>
  <Company>えびの市役所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えびの市妊婦・乳幼児健康診査実施委託要綱</dc:title>
  <dc:subject/>
  <dc:creator>Owner</dc:creator>
  <cp:keywords/>
  <cp:lastModifiedBy>企画_政策_金田</cp:lastModifiedBy>
  <cp:revision>2</cp:revision>
  <cp:lastPrinted>2017-01-20T04:22:00Z</cp:lastPrinted>
  <dcterms:created xsi:type="dcterms:W3CDTF">2025-07-04T01:06:00Z</dcterms:created>
  <dcterms:modified xsi:type="dcterms:W3CDTF">2025-07-04T01:06:00Z</dcterms:modified>
</cp:coreProperties>
</file>