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95F7" w14:textId="77777777" w:rsidR="00A065F1" w:rsidRPr="00B448C1" w:rsidRDefault="001A3DE9">
      <w:pPr>
        <w:rPr>
          <w:rFonts w:ascii="ＭＳ Ｐ明朝" w:eastAsia="ＭＳ Ｐ明朝" w:hAnsi="ＭＳ Ｐ明朝"/>
          <w:sz w:val="22"/>
          <w:szCs w:val="22"/>
        </w:rPr>
      </w:pPr>
      <w:r w:rsidRPr="00B448C1">
        <w:rPr>
          <w:rFonts w:ascii="ＭＳ Ｐ明朝" w:eastAsia="ＭＳ Ｐ明朝" w:hAnsi="ＭＳ Ｐ明朝" w:hint="eastAsia"/>
          <w:sz w:val="22"/>
          <w:szCs w:val="22"/>
        </w:rPr>
        <w:t>様式第</w:t>
      </w:r>
      <w:r w:rsidR="00A523BB" w:rsidRPr="00B448C1">
        <w:rPr>
          <w:rFonts w:ascii="ＭＳ Ｐ明朝" w:eastAsia="ＭＳ Ｐ明朝" w:hAnsi="ＭＳ Ｐ明朝" w:hint="eastAsia"/>
          <w:sz w:val="22"/>
          <w:szCs w:val="22"/>
        </w:rPr>
        <w:t>３</w:t>
      </w:r>
      <w:r w:rsidRPr="00B448C1">
        <w:rPr>
          <w:rFonts w:ascii="ＭＳ Ｐ明朝" w:eastAsia="ＭＳ Ｐ明朝" w:hAnsi="ＭＳ Ｐ明朝" w:hint="eastAsia"/>
          <w:sz w:val="22"/>
          <w:szCs w:val="22"/>
        </w:rPr>
        <w:t>号（第３条関係）</w:t>
      </w:r>
    </w:p>
    <w:tbl>
      <w:tblPr>
        <w:tblpPr w:leftFromText="142" w:rightFromText="142" w:vertAnchor="page" w:horzAnchor="margin" w:tblpY="1351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32"/>
        <w:gridCol w:w="1276"/>
        <w:gridCol w:w="1417"/>
        <w:gridCol w:w="2552"/>
        <w:gridCol w:w="1417"/>
        <w:gridCol w:w="1760"/>
      </w:tblGrid>
      <w:tr w:rsidR="00280834" w14:paraId="56FD3522" w14:textId="77777777" w:rsidTr="006662FE">
        <w:tblPrEx>
          <w:tblCellMar>
            <w:top w:w="0" w:type="dxa"/>
            <w:bottom w:w="0" w:type="dxa"/>
          </w:tblCellMar>
        </w:tblPrEx>
        <w:trPr>
          <w:trHeight w:hRule="exact" w:val="1150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01679" w14:textId="77777777" w:rsidR="008C2103" w:rsidRPr="008C0B87" w:rsidRDefault="00280834" w:rsidP="006662FE">
            <w:pPr>
              <w:pStyle w:val="1"/>
              <w:rPr>
                <w:rFonts w:ascii="ＭＳ 明朝" w:eastAsia="ＭＳ 明朝" w:hAnsi="ＭＳ 明朝" w:hint="eastAsia"/>
              </w:rPr>
            </w:pPr>
            <w:r w:rsidRPr="00C7533D">
              <w:rPr>
                <w:rFonts w:hint="eastAsia"/>
              </w:rPr>
              <w:t xml:space="preserve">　</w:t>
            </w:r>
            <w:r w:rsidRPr="00C7533D">
              <w:rPr>
                <w:rFonts w:ascii="ＭＳ 明朝" w:eastAsia="ＭＳ 明朝" w:hAnsi="ＭＳ 明朝" w:hint="eastAsia"/>
              </w:rPr>
              <w:t xml:space="preserve">　</w:t>
            </w:r>
            <w:r w:rsidR="008C2103" w:rsidRPr="00C7533D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175F2E">
              <w:rPr>
                <w:rFonts w:ascii="ＭＳ 明朝" w:eastAsia="ＭＳ 明朝" w:hAnsi="ＭＳ 明朝" w:hint="eastAsia"/>
              </w:rPr>
              <w:t xml:space="preserve"> </w:t>
            </w:r>
            <w:r w:rsidR="00551AAB">
              <w:rPr>
                <w:rFonts w:ascii="ＭＳ 明朝" w:eastAsia="ＭＳ 明朝" w:hAnsi="ＭＳ 明朝" w:hint="eastAsia"/>
              </w:rPr>
              <w:t>乳児</w:t>
            </w:r>
          </w:p>
          <w:p w14:paraId="3DEAEF75" w14:textId="77777777" w:rsidR="00551AAB" w:rsidRPr="00551AAB" w:rsidRDefault="008C2103" w:rsidP="006662FE">
            <w:pPr>
              <w:pStyle w:val="1"/>
              <w:rPr>
                <w:rFonts w:ascii="ＭＳ 明朝" w:eastAsia="ＭＳ 明朝" w:hAnsi="ＭＳ 明朝"/>
              </w:rPr>
            </w:pPr>
            <w:r w:rsidRPr="00C7533D">
              <w:rPr>
                <w:rFonts w:ascii="ＭＳ 明朝" w:eastAsia="ＭＳ 明朝" w:hAnsi="ＭＳ 明朝" w:hint="eastAsia"/>
              </w:rPr>
              <w:t xml:space="preserve">　</w:t>
            </w:r>
            <w:r w:rsidRPr="00175F2E">
              <w:rPr>
                <w:rFonts w:ascii="ＭＳ 明朝" w:eastAsia="ＭＳ 明朝" w:hAnsi="ＭＳ 明朝" w:hint="eastAsia"/>
              </w:rPr>
              <w:t>交付番号</w:t>
            </w:r>
            <w:r w:rsidR="00551AAB">
              <w:rPr>
                <w:rFonts w:ascii="ＭＳ 明朝" w:eastAsia="ＭＳ 明朝" w:hAnsi="ＭＳ 明朝" w:hint="eastAsia"/>
              </w:rPr>
              <w:t xml:space="preserve">　　</w:t>
            </w:r>
            <w:r w:rsidR="00175F2E">
              <w:rPr>
                <w:rFonts w:ascii="ＭＳ 明朝" w:eastAsia="ＭＳ 明朝" w:hAnsi="ＭＳ 明朝" w:hint="eastAsia"/>
              </w:rPr>
              <w:t xml:space="preserve"> </w:t>
            </w:r>
            <w:r w:rsidR="00551AAB">
              <w:rPr>
                <w:rFonts w:ascii="ＭＳ 明朝" w:eastAsia="ＭＳ 明朝" w:hAnsi="ＭＳ 明朝" w:hint="eastAsia"/>
              </w:rPr>
              <w:t xml:space="preserve">　１</w:t>
            </w:r>
            <w:r w:rsidR="00551AAB" w:rsidRPr="008C0B87">
              <w:rPr>
                <w:rFonts w:ascii="ＭＳ 明朝" w:eastAsia="ＭＳ 明朝" w:hAnsi="ＭＳ 明朝" w:hint="eastAsia"/>
              </w:rPr>
              <w:t>歳６か月児</w:t>
            </w:r>
            <w:r w:rsidRPr="00C7533D">
              <w:rPr>
                <w:rFonts w:ascii="ＭＳ 明朝" w:eastAsia="ＭＳ 明朝" w:hAnsi="ＭＳ 明朝" w:hint="eastAsia"/>
              </w:rPr>
              <w:t xml:space="preserve">　</w:t>
            </w:r>
            <w:r w:rsidR="00280834" w:rsidRPr="00C7533D">
              <w:rPr>
                <w:rFonts w:ascii="ＭＳ 明朝" w:eastAsia="ＭＳ 明朝" w:hAnsi="ＭＳ 明朝" w:hint="eastAsia"/>
              </w:rPr>
              <w:t xml:space="preserve">　</w:t>
            </w:r>
            <w:r w:rsidR="00280834" w:rsidRPr="00C7533D">
              <w:rPr>
                <w:rFonts w:ascii="ＭＳ 明朝" w:eastAsia="ＭＳ 明朝" w:hAnsi="ＭＳ 明朝" w:hint="eastAsia"/>
                <w:spacing w:val="-6"/>
                <w:sz w:val="28"/>
                <w:szCs w:val="28"/>
              </w:rPr>
              <w:t>精密</w:t>
            </w:r>
            <w:r w:rsidR="00280834" w:rsidRPr="00C7533D">
              <w:rPr>
                <w:rFonts w:ascii="ＭＳ 明朝" w:eastAsia="ＭＳ 明朝" w:hAnsi="ＭＳ 明朝" w:hint="eastAsia"/>
                <w:sz w:val="28"/>
                <w:szCs w:val="28"/>
              </w:rPr>
              <w:t>健康診査（判定相談）受診票</w:t>
            </w:r>
          </w:p>
          <w:p w14:paraId="78F12AA0" w14:textId="77777777" w:rsidR="008C2103" w:rsidRPr="00551AAB" w:rsidRDefault="008C2103" w:rsidP="006662FE">
            <w:pPr>
              <w:pStyle w:val="1"/>
              <w:ind w:firstLineChars="850" w:firstLine="2040"/>
              <w:rPr>
                <w:rFonts w:ascii="ＭＳ 明朝" w:eastAsia="ＭＳ 明朝" w:hAnsi="ＭＳ 明朝"/>
                <w:sz w:val="28"/>
                <w:szCs w:val="28"/>
              </w:rPr>
            </w:pPr>
            <w:r w:rsidRPr="008C0B87">
              <w:rPr>
                <w:rFonts w:ascii="ＭＳ 明朝" w:eastAsia="ＭＳ 明朝" w:hAnsi="ＭＳ 明朝" w:hint="eastAsia"/>
              </w:rPr>
              <w:t>３歳児</w:t>
            </w:r>
          </w:p>
        </w:tc>
      </w:tr>
      <w:tr w:rsidR="00EC3076" w14:paraId="1587F3D6" w14:textId="77777777" w:rsidTr="00EC3076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AEC40AD" w14:textId="77777777" w:rsidR="00EC3076" w:rsidRPr="00940255" w:rsidRDefault="00EC3076" w:rsidP="006662FE">
            <w:pPr>
              <w:pStyle w:val="a3"/>
              <w:spacing w:before="178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フ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リ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ガ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ナ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47A1931" w14:textId="77777777" w:rsidR="00EC3076" w:rsidRDefault="00EC3076" w:rsidP="006662FE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3B255FAB" w14:textId="77777777" w:rsidR="00EC3076" w:rsidRPr="006662FE" w:rsidRDefault="00EC3076" w:rsidP="006662FE">
            <w:pPr>
              <w:pStyle w:val="a3"/>
              <w:spacing w:before="178"/>
              <w:rPr>
                <w:spacing w:val="0"/>
              </w:rPr>
            </w:pPr>
          </w:p>
          <w:p w14:paraId="23D3E80F" w14:textId="77777777" w:rsidR="00EC3076" w:rsidRPr="00982727" w:rsidRDefault="00EC3076" w:rsidP="006662FE">
            <w:pPr>
              <w:pStyle w:val="a3"/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82727">
              <w:rPr>
                <w:rFonts w:ascii="ＭＳ 明朝" w:hAnsi="ＭＳ 明朝" w:hint="eastAsia"/>
                <w:sz w:val="22"/>
                <w:szCs w:val="22"/>
              </w:rPr>
              <w:t>年　　月　　日生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A3F20" w14:textId="77777777" w:rsidR="00EC3076" w:rsidRPr="00C51472" w:rsidRDefault="00EC3076" w:rsidP="00EC3076">
            <w:pPr>
              <w:pStyle w:val="a3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C51472">
              <w:rPr>
                <w:rFonts w:hint="eastAsia"/>
                <w:spacing w:val="0"/>
                <w:sz w:val="22"/>
                <w:szCs w:val="22"/>
              </w:rPr>
              <w:t xml:space="preserve">医療保険各法　</w:t>
            </w:r>
            <w:r w:rsidRPr="00C51472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C51472">
              <w:rPr>
                <w:rFonts w:hint="eastAsia"/>
                <w:spacing w:val="0"/>
                <w:sz w:val="22"/>
                <w:szCs w:val="22"/>
              </w:rPr>
              <w:t>による　記号及び番号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3D46087" w14:textId="77777777" w:rsidR="00EC3076" w:rsidRPr="00EC3076" w:rsidRDefault="00EC3076" w:rsidP="006662FE">
            <w:pPr>
              <w:pStyle w:val="a3"/>
              <w:jc w:val="left"/>
              <w:rPr>
                <w:color w:val="FF0000"/>
                <w:spacing w:val="0"/>
                <w:sz w:val="22"/>
                <w:szCs w:val="22"/>
              </w:rPr>
            </w:pPr>
          </w:p>
        </w:tc>
      </w:tr>
      <w:tr w:rsidR="00EC3076" w:rsidRPr="00982727" w14:paraId="53591027" w14:textId="77777777" w:rsidTr="00EC3076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1596" w14:textId="77777777" w:rsidR="00EC3076" w:rsidRPr="00982727" w:rsidRDefault="00EC3076" w:rsidP="006662FE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82727">
              <w:rPr>
                <w:rFonts w:ascii="ＭＳ 明朝" w:hAnsi="ＭＳ 明朝" w:hint="eastAsia"/>
                <w:sz w:val="22"/>
                <w:szCs w:val="22"/>
              </w:rPr>
              <w:t>乳幼児氏名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22E1DA" w14:textId="77777777" w:rsidR="00EC3076" w:rsidRPr="00982727" w:rsidRDefault="00EC3076" w:rsidP="006662FE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93F312D" w14:textId="77777777" w:rsidR="00EC3076" w:rsidRPr="00982727" w:rsidRDefault="00EC3076" w:rsidP="006662F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4E620A" w14:textId="77777777" w:rsidR="00EC3076" w:rsidRPr="00982727" w:rsidRDefault="00EC3076" w:rsidP="006662FE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3F98C" w14:textId="77777777" w:rsidR="00EC3076" w:rsidRPr="00982727" w:rsidRDefault="00EC3076" w:rsidP="006662FE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280834" w:rsidRPr="00982727" w14:paraId="798A60AA" w14:textId="77777777" w:rsidTr="00EC3076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8D07" w14:textId="77777777" w:rsidR="00280834" w:rsidRPr="00982727" w:rsidRDefault="00280834" w:rsidP="006662FE">
            <w:pPr>
              <w:pStyle w:val="a3"/>
              <w:spacing w:before="178"/>
              <w:jc w:val="center"/>
              <w:rPr>
                <w:spacing w:val="0"/>
                <w:sz w:val="22"/>
                <w:szCs w:val="22"/>
              </w:rPr>
            </w:pPr>
            <w:r w:rsidRPr="00982727">
              <w:rPr>
                <w:rFonts w:ascii="ＭＳ 明朝" w:hAnsi="ＭＳ 明朝" w:hint="eastAsia"/>
                <w:spacing w:val="0"/>
                <w:sz w:val="22"/>
                <w:szCs w:val="22"/>
              </w:rPr>
              <w:t>保護者氏名</w:t>
            </w:r>
          </w:p>
        </w:tc>
        <w:tc>
          <w:tcPr>
            <w:tcW w:w="84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7FC64" w14:textId="77777777" w:rsidR="00280834" w:rsidRPr="00982727" w:rsidRDefault="00280834" w:rsidP="006662FE">
            <w:pPr>
              <w:pStyle w:val="a3"/>
              <w:spacing w:before="178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280834" w:rsidRPr="00982727" w14:paraId="7E133A1F" w14:textId="77777777" w:rsidTr="00EC3076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AB5FE1" w14:textId="77777777" w:rsidR="00280834" w:rsidRPr="00982727" w:rsidRDefault="00280834" w:rsidP="006662FE">
            <w:pPr>
              <w:pStyle w:val="a3"/>
              <w:spacing w:before="178"/>
              <w:jc w:val="center"/>
              <w:rPr>
                <w:spacing w:val="0"/>
                <w:sz w:val="22"/>
                <w:szCs w:val="22"/>
              </w:rPr>
            </w:pPr>
            <w:r w:rsidRPr="00982727">
              <w:rPr>
                <w:rFonts w:hint="eastAsia"/>
                <w:spacing w:val="0"/>
                <w:sz w:val="22"/>
                <w:szCs w:val="22"/>
              </w:rPr>
              <w:t>住　　　所</w:t>
            </w:r>
          </w:p>
        </w:tc>
        <w:tc>
          <w:tcPr>
            <w:tcW w:w="84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8A19F8" w14:textId="77777777" w:rsidR="00280834" w:rsidRPr="00982727" w:rsidRDefault="00280834" w:rsidP="006662FE">
            <w:pPr>
              <w:pStyle w:val="a3"/>
              <w:spacing w:before="178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280834" w:rsidRPr="00982727" w14:paraId="2E1619F7" w14:textId="77777777" w:rsidTr="00EC307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A9C134" w14:textId="77777777" w:rsidR="00280834" w:rsidRPr="00982727" w:rsidRDefault="00C878A2" w:rsidP="006662FE">
            <w:pPr>
              <w:pStyle w:val="a3"/>
              <w:spacing w:before="178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1724F8">
              <w:rPr>
                <w:rFonts w:hint="eastAsia"/>
                <w:spacing w:val="36"/>
                <w:sz w:val="22"/>
                <w:szCs w:val="22"/>
                <w:fitText w:val="1100" w:id="863861248"/>
              </w:rPr>
              <w:t>受診</w:t>
            </w:r>
            <w:r w:rsidR="00280834" w:rsidRPr="001724F8">
              <w:rPr>
                <w:rFonts w:hint="eastAsia"/>
                <w:spacing w:val="36"/>
                <w:sz w:val="22"/>
                <w:szCs w:val="22"/>
                <w:fitText w:val="1100" w:id="863861248"/>
              </w:rPr>
              <w:t>期</w:t>
            </w:r>
            <w:r w:rsidR="00280834" w:rsidRPr="001724F8">
              <w:rPr>
                <w:rFonts w:hint="eastAsia"/>
                <w:spacing w:val="2"/>
                <w:sz w:val="22"/>
                <w:szCs w:val="22"/>
                <w:fitText w:val="1100" w:id="863861248"/>
              </w:rPr>
              <w:t>間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65D12B" w14:textId="77777777" w:rsidR="00280834" w:rsidRDefault="00280834" w:rsidP="006662FE">
            <w:pPr>
              <w:pStyle w:val="a3"/>
              <w:spacing w:before="178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年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日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から　　　年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月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日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まで</w:t>
            </w:r>
          </w:p>
        </w:tc>
      </w:tr>
      <w:tr w:rsidR="00280834" w:rsidRPr="00982727" w14:paraId="6BA70360" w14:textId="77777777" w:rsidTr="00EC3076">
        <w:tblPrEx>
          <w:tblCellMar>
            <w:top w:w="0" w:type="dxa"/>
            <w:bottom w:w="0" w:type="dxa"/>
          </w:tblCellMar>
        </w:tblPrEx>
        <w:trPr>
          <w:cantSplit/>
          <w:trHeight w:hRule="exact" w:val="596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EEED2D" w14:textId="77777777" w:rsidR="00280834" w:rsidRPr="00982727" w:rsidRDefault="006662FE" w:rsidP="00EC3076">
            <w:pPr>
              <w:pStyle w:val="a3"/>
              <w:ind w:rightChars="-3" w:right="-6"/>
              <w:jc w:val="center"/>
              <w:rPr>
                <w:spacing w:val="0"/>
                <w:sz w:val="22"/>
                <w:szCs w:val="22"/>
              </w:rPr>
            </w:pPr>
            <w:r w:rsidRPr="00EC3076">
              <w:rPr>
                <w:rFonts w:ascii="ＭＳ 明朝" w:hAnsi="ＭＳ 明朝" w:hint="eastAsia"/>
                <w:spacing w:val="0"/>
                <w:sz w:val="20"/>
                <w:szCs w:val="20"/>
              </w:rPr>
              <w:t>精密</w:t>
            </w:r>
            <w:r w:rsidR="00280834" w:rsidRPr="00EC3076">
              <w:rPr>
                <w:rFonts w:ascii="ＭＳ 明朝" w:hAnsi="ＭＳ 明朝" w:hint="eastAsia"/>
                <w:spacing w:val="0"/>
                <w:sz w:val="20"/>
                <w:szCs w:val="20"/>
              </w:rPr>
              <w:t>健康</w:t>
            </w:r>
            <w:r w:rsidR="00EC3076">
              <w:rPr>
                <w:rFonts w:ascii="ＭＳ 明朝" w:hAnsi="ＭＳ 明朝" w:hint="eastAsia"/>
                <w:spacing w:val="0"/>
                <w:sz w:val="20"/>
                <w:szCs w:val="20"/>
              </w:rPr>
              <w:t>診査</w:t>
            </w:r>
            <w:r w:rsidRPr="00EC3076">
              <w:rPr>
                <w:rFonts w:ascii="ＭＳ 明朝" w:hAnsi="ＭＳ 明朝" w:hint="eastAsia"/>
                <w:spacing w:val="0"/>
                <w:sz w:val="20"/>
                <w:szCs w:val="20"/>
              </w:rPr>
              <w:t>（</w:t>
            </w:r>
            <w:r w:rsidR="00280834" w:rsidRPr="00EC3076">
              <w:rPr>
                <w:rFonts w:ascii="ＭＳ 明朝" w:hAnsi="ＭＳ 明朝" w:hint="eastAsia"/>
                <w:spacing w:val="0"/>
                <w:sz w:val="20"/>
                <w:szCs w:val="20"/>
              </w:rPr>
              <w:t>判定</w:t>
            </w:r>
            <w:r w:rsidR="009B0704" w:rsidRPr="00EC3076">
              <w:rPr>
                <w:rFonts w:ascii="ＭＳ 明朝" w:hAnsi="ＭＳ 明朝" w:hint="eastAsia"/>
                <w:spacing w:val="0"/>
                <w:sz w:val="20"/>
                <w:szCs w:val="20"/>
              </w:rPr>
              <w:t>相談</w:t>
            </w:r>
            <w:r w:rsidR="00280834" w:rsidRPr="00EC3076">
              <w:rPr>
                <w:rFonts w:ascii="ＭＳ 明朝" w:hAnsi="ＭＳ 明朝" w:hint="eastAsia"/>
                <w:spacing w:val="0"/>
                <w:sz w:val="20"/>
                <w:szCs w:val="20"/>
              </w:rPr>
              <w:t>）</w:t>
            </w:r>
            <w:r w:rsidR="00EC3076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280834" w:rsidRPr="00EC3076">
              <w:rPr>
                <w:rFonts w:ascii="ＭＳ 明朝" w:hAnsi="ＭＳ 明朝" w:hint="eastAsia"/>
                <w:spacing w:val="0"/>
                <w:sz w:val="20"/>
                <w:szCs w:val="20"/>
              </w:rPr>
              <w:t>依頼要旨</w:t>
            </w:r>
          </w:p>
        </w:tc>
        <w:tc>
          <w:tcPr>
            <w:tcW w:w="84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DA607" w14:textId="77777777" w:rsidR="00280834" w:rsidRPr="00982727" w:rsidRDefault="00280834" w:rsidP="006662FE">
            <w:pPr>
              <w:pStyle w:val="a3"/>
              <w:spacing w:before="178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280834" w:rsidRPr="00982727" w14:paraId="692EECE7" w14:textId="77777777" w:rsidTr="00EC3076">
        <w:tblPrEx>
          <w:tblCellMar>
            <w:top w:w="0" w:type="dxa"/>
            <w:bottom w:w="0" w:type="dxa"/>
          </w:tblCellMar>
        </w:tblPrEx>
        <w:trPr>
          <w:cantSplit/>
          <w:trHeight w:hRule="exact" w:val="596"/>
        </w:trPr>
        <w:tc>
          <w:tcPr>
            <w:tcW w:w="1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13979DB" w14:textId="77777777" w:rsidR="00280834" w:rsidRPr="00982727" w:rsidRDefault="00280834" w:rsidP="006662FE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42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48354" w14:textId="77777777" w:rsidR="00280834" w:rsidRPr="00982727" w:rsidRDefault="00280834" w:rsidP="006662FE">
            <w:pPr>
              <w:pStyle w:val="a3"/>
              <w:spacing w:before="178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280834" w:rsidRPr="00982727" w14:paraId="08D7CEF5" w14:textId="77777777" w:rsidTr="00EC3076">
        <w:tblPrEx>
          <w:tblCellMar>
            <w:top w:w="0" w:type="dxa"/>
            <w:bottom w:w="0" w:type="dxa"/>
          </w:tblCellMar>
        </w:tblPrEx>
        <w:trPr>
          <w:cantSplit/>
          <w:trHeight w:hRule="exact" w:val="596"/>
        </w:trPr>
        <w:tc>
          <w:tcPr>
            <w:tcW w:w="143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4358E2" w14:textId="77777777" w:rsidR="00280834" w:rsidRPr="00982727" w:rsidRDefault="00280834" w:rsidP="006662FE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4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B5BB1B" w14:textId="77777777" w:rsidR="00280834" w:rsidRPr="00EC3076" w:rsidRDefault="00280834" w:rsidP="006662FE">
            <w:pPr>
              <w:pStyle w:val="a3"/>
              <w:spacing w:before="178"/>
              <w:rPr>
                <w:spacing w:val="0"/>
                <w:sz w:val="22"/>
                <w:szCs w:val="22"/>
              </w:rPr>
            </w:pPr>
          </w:p>
        </w:tc>
      </w:tr>
      <w:tr w:rsidR="00280834" w:rsidRPr="00982727" w14:paraId="1625059A" w14:textId="77777777" w:rsidTr="006662FE">
        <w:tblPrEx>
          <w:tblCellMar>
            <w:top w:w="0" w:type="dxa"/>
            <w:bottom w:w="0" w:type="dxa"/>
          </w:tblCellMar>
        </w:tblPrEx>
        <w:trPr>
          <w:cantSplit/>
          <w:trHeight w:hRule="exact" w:val="2300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3FCE" w14:textId="77777777" w:rsidR="00280834" w:rsidRPr="00982727" w:rsidRDefault="00280834" w:rsidP="006662FE">
            <w:pPr>
              <w:pStyle w:val="a3"/>
              <w:spacing w:before="178"/>
              <w:ind w:firstLineChars="200" w:firstLine="428"/>
              <w:rPr>
                <w:rFonts w:ascii="ＭＳ 明朝" w:hAnsi="ＭＳ 明朝" w:hint="eastAsia"/>
                <w:sz w:val="22"/>
                <w:szCs w:val="22"/>
              </w:rPr>
            </w:pPr>
            <w:r w:rsidRPr="00982727">
              <w:rPr>
                <w:rFonts w:ascii="ＭＳ 明朝" w:hAnsi="ＭＳ 明朝" w:hint="eastAsia"/>
                <w:sz w:val="22"/>
                <w:szCs w:val="22"/>
              </w:rPr>
              <w:t>上記のとおり、精密健康診査</w:t>
            </w:r>
            <w:r>
              <w:rPr>
                <w:rFonts w:ascii="ＭＳ 明朝" w:hAnsi="ＭＳ 明朝" w:hint="eastAsia"/>
                <w:sz w:val="22"/>
                <w:szCs w:val="22"/>
              </w:rPr>
              <w:t>（判定相談）</w:t>
            </w:r>
            <w:r w:rsidRPr="00982727">
              <w:rPr>
                <w:rFonts w:ascii="ＭＳ 明朝" w:hAnsi="ＭＳ 明朝" w:hint="eastAsia"/>
                <w:sz w:val="22"/>
                <w:szCs w:val="22"/>
              </w:rPr>
              <w:t>を依頼します。</w:t>
            </w:r>
          </w:p>
          <w:p w14:paraId="483BA185" w14:textId="77777777" w:rsidR="00280834" w:rsidRPr="00982727" w:rsidRDefault="00280834" w:rsidP="006662FE">
            <w:pPr>
              <w:pStyle w:val="a3"/>
              <w:spacing w:before="178"/>
              <w:ind w:firstLineChars="300" w:firstLine="642"/>
              <w:rPr>
                <w:spacing w:val="0"/>
                <w:sz w:val="22"/>
                <w:szCs w:val="22"/>
              </w:rPr>
            </w:pPr>
            <w:r w:rsidRPr="0098272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827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82727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32B0436F" w14:textId="77777777" w:rsidR="00280834" w:rsidRPr="00982727" w:rsidRDefault="00280834" w:rsidP="006662FE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  <w:r w:rsidRPr="00982727">
              <w:rPr>
                <w:rFonts w:eastAsia="Times New Roman" w:cs="Times New Roman"/>
                <w:spacing w:val="-1"/>
                <w:sz w:val="22"/>
                <w:szCs w:val="22"/>
              </w:rPr>
              <w:t xml:space="preserve"> </w:t>
            </w:r>
            <w:r w:rsidRPr="00982727">
              <w:rPr>
                <w:rFonts w:ascii="ＭＳ 明朝" w:hAnsi="ＭＳ 明朝" w:cs="Times New Roman" w:hint="eastAsia"/>
                <w:spacing w:val="-1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Times New Roman" w:hint="eastAsia"/>
                <w:spacing w:val="-1"/>
                <w:sz w:val="22"/>
                <w:szCs w:val="22"/>
              </w:rPr>
              <w:t xml:space="preserve">　　</w:t>
            </w:r>
            <w:r w:rsidRPr="00982727">
              <w:rPr>
                <w:rFonts w:ascii="ＭＳ 明朝" w:hAnsi="ＭＳ 明朝" w:hint="eastAsia"/>
                <w:sz w:val="22"/>
                <w:szCs w:val="22"/>
              </w:rPr>
              <w:t>委託医療機関の</w:t>
            </w:r>
            <w:r>
              <w:rPr>
                <w:rFonts w:ascii="ＭＳ 明朝" w:hAnsi="ＭＳ 明朝" w:hint="eastAsia"/>
                <w:sz w:val="22"/>
                <w:szCs w:val="22"/>
              </w:rPr>
              <w:t>医師</w:t>
            </w:r>
            <w:r w:rsidRPr="00982727">
              <w:rPr>
                <w:rFonts w:ascii="ＭＳ 明朝" w:hAnsi="ＭＳ 明朝" w:hint="eastAsia"/>
                <w:sz w:val="22"/>
                <w:szCs w:val="22"/>
              </w:rPr>
              <w:t xml:space="preserve">　様</w:t>
            </w:r>
          </w:p>
          <w:p w14:paraId="2F17C42E" w14:textId="77777777" w:rsidR="00D34831" w:rsidRDefault="00280834" w:rsidP="006662FE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（児童相談所長）</w:t>
            </w:r>
          </w:p>
          <w:p w14:paraId="3DCDDDCC" w14:textId="77777777" w:rsidR="00774527" w:rsidRDefault="00774527" w:rsidP="006662FE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  <w:p w14:paraId="1DC2A0B8" w14:textId="77777777" w:rsidR="00774527" w:rsidRDefault="00280834" w:rsidP="006662FE">
            <w:pPr>
              <w:pStyle w:val="a3"/>
              <w:rPr>
                <w:rFonts w:ascii="ＭＳ 明朝" w:hAnsi="ＭＳ 明朝" w:cs="Times New Roman" w:hint="eastAsia"/>
                <w:spacing w:val="-1"/>
                <w:sz w:val="22"/>
                <w:szCs w:val="22"/>
              </w:rPr>
            </w:pPr>
            <w:r w:rsidRPr="00982727">
              <w:rPr>
                <w:rFonts w:eastAsia="Times New Roman" w:cs="Times New Roman"/>
                <w:spacing w:val="-1"/>
                <w:sz w:val="22"/>
                <w:szCs w:val="22"/>
              </w:rPr>
              <w:t xml:space="preserve"> </w:t>
            </w:r>
            <w:r w:rsidRPr="00982727">
              <w:rPr>
                <w:rFonts w:ascii="ＭＳ 明朝" w:hAnsi="ＭＳ 明朝" w:cs="Times New Roman" w:hint="eastAsia"/>
                <w:spacing w:val="-1"/>
                <w:sz w:val="22"/>
                <w:szCs w:val="22"/>
              </w:rPr>
              <w:t xml:space="preserve">　　　　　　　　　　　　　　　　　　　</w:t>
            </w:r>
            <w:r>
              <w:rPr>
                <w:rFonts w:ascii="ＭＳ 明朝" w:hAnsi="ＭＳ 明朝" w:cs="Times New Roman" w:hint="eastAsia"/>
                <w:spacing w:val="-1"/>
                <w:sz w:val="22"/>
                <w:szCs w:val="22"/>
              </w:rPr>
              <w:t xml:space="preserve">　　</w:t>
            </w:r>
            <w:r w:rsidRPr="00982727">
              <w:rPr>
                <w:rFonts w:ascii="ＭＳ 明朝" w:hAnsi="ＭＳ 明朝" w:cs="Times New Roman" w:hint="eastAsia"/>
                <w:spacing w:val="-1"/>
                <w:sz w:val="22"/>
                <w:szCs w:val="22"/>
              </w:rPr>
              <w:t xml:space="preserve">えびの市長　　　　　</w:t>
            </w:r>
            <w:r>
              <w:rPr>
                <w:rFonts w:ascii="ＭＳ 明朝" w:hAnsi="ＭＳ 明朝" w:cs="Times New Roman" w:hint="eastAsia"/>
                <w:spacing w:val="-1"/>
                <w:sz w:val="22"/>
                <w:szCs w:val="22"/>
              </w:rPr>
              <w:t xml:space="preserve">　</w:t>
            </w:r>
            <w:r w:rsidRPr="00982727">
              <w:rPr>
                <w:rFonts w:ascii="ＭＳ 明朝" w:hAnsi="ＭＳ 明朝" w:cs="Times New Roman" w:hint="eastAsia"/>
                <w:spacing w:val="-1"/>
                <w:sz w:val="22"/>
                <w:szCs w:val="22"/>
              </w:rPr>
              <w:t xml:space="preserve">　　　　　　印</w:t>
            </w:r>
          </w:p>
          <w:p w14:paraId="4E9C82DE" w14:textId="77777777" w:rsidR="00774527" w:rsidRPr="00982727" w:rsidRDefault="00774527" w:rsidP="006662FE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65555830" w14:textId="77777777" w:rsidR="00280834" w:rsidRPr="008C2103" w:rsidRDefault="00280834" w:rsidP="006662FE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280834" w:rsidRPr="00982727" w14:paraId="1AB7A11B" w14:textId="77777777" w:rsidTr="008A09C3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554A875" w14:textId="77777777" w:rsidR="00280834" w:rsidRPr="00982727" w:rsidRDefault="00280834" w:rsidP="006662FE">
            <w:pPr>
              <w:pStyle w:val="a3"/>
              <w:spacing w:before="178"/>
              <w:jc w:val="center"/>
              <w:rPr>
                <w:spacing w:val="0"/>
                <w:sz w:val="22"/>
                <w:szCs w:val="22"/>
              </w:rPr>
            </w:pPr>
            <w:r w:rsidRPr="00982727">
              <w:rPr>
                <w:rFonts w:ascii="ＭＳ 明朝" w:hAnsi="ＭＳ 明朝" w:hint="eastAsia"/>
                <w:spacing w:val="0"/>
                <w:sz w:val="22"/>
                <w:szCs w:val="22"/>
              </w:rPr>
              <w:t>検査（請求）内容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F5D3B" w14:textId="77777777" w:rsidR="00280834" w:rsidRPr="00982727" w:rsidRDefault="00280834" w:rsidP="006662FE">
            <w:pPr>
              <w:pStyle w:val="a3"/>
              <w:spacing w:before="178"/>
              <w:jc w:val="center"/>
              <w:rPr>
                <w:spacing w:val="0"/>
                <w:sz w:val="22"/>
                <w:szCs w:val="22"/>
              </w:rPr>
            </w:pPr>
            <w:r w:rsidRPr="00982727">
              <w:rPr>
                <w:rFonts w:ascii="ＭＳ 明朝" w:hAnsi="ＭＳ 明朝" w:hint="eastAsia"/>
                <w:spacing w:val="0"/>
                <w:sz w:val="22"/>
                <w:szCs w:val="22"/>
              </w:rPr>
              <w:t>点数</w:t>
            </w:r>
          </w:p>
        </w:tc>
        <w:tc>
          <w:tcPr>
            <w:tcW w:w="71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387A46" w14:textId="77777777" w:rsidR="00280834" w:rsidRPr="00982727" w:rsidRDefault="00280834" w:rsidP="006662FE">
            <w:pPr>
              <w:pStyle w:val="a3"/>
              <w:spacing w:before="178"/>
              <w:jc w:val="center"/>
              <w:rPr>
                <w:spacing w:val="0"/>
                <w:sz w:val="22"/>
                <w:szCs w:val="22"/>
              </w:rPr>
            </w:pPr>
            <w:r w:rsidRPr="00982727">
              <w:rPr>
                <w:rFonts w:ascii="ＭＳ 明朝" w:hAnsi="ＭＳ 明朝" w:hint="eastAsia"/>
                <w:sz w:val="22"/>
                <w:szCs w:val="22"/>
              </w:rPr>
              <w:t>所見又は今後の処置</w:t>
            </w:r>
          </w:p>
        </w:tc>
      </w:tr>
      <w:tr w:rsidR="00280834" w:rsidRPr="00982727" w14:paraId="6C3D9D67" w14:textId="77777777" w:rsidTr="008A09C3">
        <w:tblPrEx>
          <w:tblCellMar>
            <w:top w:w="0" w:type="dxa"/>
            <w:bottom w:w="0" w:type="dxa"/>
          </w:tblCellMar>
        </w:tblPrEx>
        <w:trPr>
          <w:cantSplit/>
          <w:trHeight w:hRule="exact" w:val="596"/>
        </w:trPr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1AC3BD7" w14:textId="77777777" w:rsidR="00280834" w:rsidRPr="00982727" w:rsidRDefault="00280834" w:rsidP="006662FE">
            <w:pPr>
              <w:pStyle w:val="a3"/>
              <w:spacing w:before="178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4EF8" w14:textId="77777777" w:rsidR="00280834" w:rsidRPr="00982727" w:rsidRDefault="00280834" w:rsidP="006662FE">
            <w:pPr>
              <w:pStyle w:val="a3"/>
              <w:spacing w:before="178"/>
              <w:rPr>
                <w:spacing w:val="0"/>
                <w:sz w:val="22"/>
                <w:szCs w:val="22"/>
              </w:rPr>
            </w:pPr>
            <w:r w:rsidRPr="00982727">
              <w:rPr>
                <w:rFonts w:eastAsia="Times New Roman" w:cs="Times New Roman"/>
                <w:spacing w:val="-1"/>
                <w:sz w:val="22"/>
                <w:szCs w:val="22"/>
              </w:rPr>
              <w:t xml:space="preserve">      </w:t>
            </w:r>
            <w:r w:rsidRPr="00982727">
              <w:rPr>
                <w:rFonts w:ascii="ＭＳ 明朝" w:hAnsi="ＭＳ 明朝" w:hint="eastAsia"/>
                <w:sz w:val="22"/>
                <w:szCs w:val="22"/>
              </w:rPr>
              <w:t xml:space="preserve">　点</w:t>
            </w:r>
          </w:p>
        </w:tc>
        <w:tc>
          <w:tcPr>
            <w:tcW w:w="714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0624BD9" w14:textId="77777777" w:rsidR="00280834" w:rsidRPr="00280834" w:rsidRDefault="00280834" w:rsidP="006662FE">
            <w:pPr>
              <w:pStyle w:val="a3"/>
              <w:spacing w:before="178"/>
              <w:rPr>
                <w:spacing w:val="0"/>
                <w:sz w:val="22"/>
                <w:szCs w:val="22"/>
              </w:rPr>
            </w:pPr>
            <w:r w:rsidRPr="00280834">
              <w:rPr>
                <w:rFonts w:ascii="ＭＳ 明朝" w:hAnsi="ＭＳ 明朝" w:hint="eastAsia"/>
                <w:sz w:val="22"/>
                <w:szCs w:val="22"/>
              </w:rPr>
              <w:t>（ １．異常なし　２．要経過観察　３．要治療 ）</w:t>
            </w:r>
          </w:p>
          <w:p w14:paraId="46048FCF" w14:textId="77777777" w:rsidR="00280834" w:rsidRPr="004D0DFF" w:rsidRDefault="00280834" w:rsidP="006662FE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380DD915" w14:textId="77777777" w:rsidR="004D0DFF" w:rsidRDefault="004D0DFF" w:rsidP="006662FE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64DCF27" w14:textId="77777777" w:rsidR="004D0DFF" w:rsidRPr="004D0DFF" w:rsidRDefault="004D0DFF" w:rsidP="006662FE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  <w:p w14:paraId="7210BA72" w14:textId="77777777" w:rsidR="00280834" w:rsidRDefault="00C878A2" w:rsidP="006662FE">
            <w:pPr>
              <w:pStyle w:val="a3"/>
              <w:ind w:firstLineChars="200" w:firstLine="42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受診日</w:t>
            </w:r>
            <w:r w:rsidR="00280834" w:rsidRPr="0098272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724F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80834" w:rsidRPr="00982727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06CD98DC" w14:textId="77777777" w:rsidR="00280834" w:rsidRPr="00FE567F" w:rsidRDefault="00280834" w:rsidP="006662FE">
            <w:pPr>
              <w:pStyle w:val="a3"/>
              <w:ind w:firstLineChars="200" w:firstLine="428"/>
              <w:rPr>
                <w:rFonts w:ascii="ＭＳ 明朝" w:hAnsi="ＭＳ 明朝"/>
                <w:sz w:val="22"/>
                <w:szCs w:val="22"/>
              </w:rPr>
            </w:pPr>
          </w:p>
          <w:p w14:paraId="186DE3B3" w14:textId="77777777" w:rsidR="00280834" w:rsidRDefault="00280834" w:rsidP="006662FE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  <w:r w:rsidRPr="00982727">
              <w:rPr>
                <w:rFonts w:eastAsia="Times New Roman" w:cs="Times New Roman"/>
                <w:spacing w:val="-1"/>
                <w:sz w:val="22"/>
                <w:szCs w:val="22"/>
              </w:rPr>
              <w:t xml:space="preserve">  </w:t>
            </w:r>
            <w:r w:rsidRPr="00982727">
              <w:rPr>
                <w:rFonts w:ascii="ＭＳ 明朝" w:hAnsi="ＭＳ 明朝" w:hint="eastAsia"/>
                <w:sz w:val="22"/>
                <w:szCs w:val="22"/>
              </w:rPr>
              <w:t>委託</w:t>
            </w:r>
            <w:r>
              <w:rPr>
                <w:rFonts w:ascii="ＭＳ 明朝" w:hAnsi="ＭＳ 明朝" w:hint="eastAsia"/>
                <w:sz w:val="22"/>
                <w:szCs w:val="22"/>
              </w:rPr>
              <w:t>医療機関名及び医師名</w:t>
            </w:r>
          </w:p>
          <w:p w14:paraId="4AC51135" w14:textId="77777777" w:rsidR="00280834" w:rsidRDefault="00280834" w:rsidP="006662FE">
            <w:pPr>
              <w:pStyle w:val="a3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E567F">
              <w:rPr>
                <w:rFonts w:ascii="ＭＳ 明朝" w:hAnsi="ＭＳ 明朝" w:hint="eastAsia"/>
                <w:sz w:val="20"/>
                <w:szCs w:val="20"/>
              </w:rPr>
              <w:t>（児童相談所名及び判定員名）</w:t>
            </w:r>
          </w:p>
          <w:p w14:paraId="05320D87" w14:textId="77777777" w:rsidR="006737CF" w:rsidRPr="006737CF" w:rsidRDefault="00280834" w:rsidP="006662F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982727">
              <w:rPr>
                <w:rFonts w:eastAsia="Times New Roman" w:cs="Times New Roman"/>
                <w:spacing w:val="-1"/>
                <w:sz w:val="22"/>
                <w:szCs w:val="22"/>
              </w:rPr>
              <w:t xml:space="preserve">  </w:t>
            </w:r>
            <w:r w:rsidRPr="00982727">
              <w:rPr>
                <w:rFonts w:ascii="ＭＳ 明朝" w:hAnsi="ＭＳ 明朝" w:cs="Times New Roman" w:hint="eastAsia"/>
                <w:spacing w:val="-1"/>
                <w:sz w:val="22"/>
                <w:szCs w:val="22"/>
              </w:rPr>
              <w:t xml:space="preserve">　　　　　　　</w:t>
            </w:r>
            <w:r w:rsidRPr="0098272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8272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82727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280834" w:rsidRPr="00982727" w14:paraId="67A56C5B" w14:textId="77777777" w:rsidTr="008A09C3">
        <w:tblPrEx>
          <w:tblCellMar>
            <w:top w:w="0" w:type="dxa"/>
            <w:bottom w:w="0" w:type="dxa"/>
          </w:tblCellMar>
        </w:tblPrEx>
        <w:trPr>
          <w:cantSplit/>
          <w:trHeight w:hRule="exact" w:val="596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C5C73" w14:textId="77777777" w:rsidR="00280834" w:rsidRPr="00982727" w:rsidRDefault="00280834" w:rsidP="006662FE">
            <w:pPr>
              <w:pStyle w:val="a3"/>
              <w:spacing w:before="178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E23" w14:textId="77777777" w:rsidR="00280834" w:rsidRPr="00982727" w:rsidRDefault="00280834" w:rsidP="006662FE">
            <w:pPr>
              <w:pStyle w:val="a3"/>
              <w:spacing w:before="178"/>
              <w:rPr>
                <w:spacing w:val="0"/>
                <w:sz w:val="22"/>
                <w:szCs w:val="22"/>
              </w:rPr>
            </w:pPr>
          </w:p>
        </w:tc>
        <w:tc>
          <w:tcPr>
            <w:tcW w:w="7146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FA4FDB2" w14:textId="77777777" w:rsidR="00280834" w:rsidRPr="00982727" w:rsidRDefault="00280834" w:rsidP="006662FE">
            <w:pPr>
              <w:pStyle w:val="a3"/>
              <w:spacing w:before="178"/>
              <w:rPr>
                <w:spacing w:val="0"/>
                <w:sz w:val="22"/>
                <w:szCs w:val="22"/>
              </w:rPr>
            </w:pPr>
          </w:p>
        </w:tc>
      </w:tr>
      <w:tr w:rsidR="00280834" w:rsidRPr="00982727" w14:paraId="007DE8AC" w14:textId="77777777" w:rsidTr="008A09C3">
        <w:tblPrEx>
          <w:tblCellMar>
            <w:top w:w="0" w:type="dxa"/>
            <w:bottom w:w="0" w:type="dxa"/>
          </w:tblCellMar>
        </w:tblPrEx>
        <w:trPr>
          <w:cantSplit/>
          <w:trHeight w:hRule="exact" w:val="596"/>
        </w:trPr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3ABEF7" w14:textId="77777777" w:rsidR="00280834" w:rsidRPr="00982727" w:rsidRDefault="00280834" w:rsidP="006662FE">
            <w:pPr>
              <w:pStyle w:val="a3"/>
              <w:spacing w:before="178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BF" w14:textId="77777777" w:rsidR="00280834" w:rsidRPr="00982727" w:rsidRDefault="00280834" w:rsidP="006662FE">
            <w:pPr>
              <w:pStyle w:val="a3"/>
              <w:spacing w:before="178"/>
              <w:rPr>
                <w:spacing w:val="0"/>
                <w:sz w:val="22"/>
                <w:szCs w:val="22"/>
              </w:rPr>
            </w:pPr>
          </w:p>
        </w:tc>
        <w:tc>
          <w:tcPr>
            <w:tcW w:w="714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53089C" w14:textId="77777777" w:rsidR="00280834" w:rsidRPr="00982727" w:rsidRDefault="00280834" w:rsidP="006662FE">
            <w:pPr>
              <w:pStyle w:val="a3"/>
              <w:spacing w:before="178"/>
              <w:rPr>
                <w:spacing w:val="0"/>
                <w:sz w:val="22"/>
                <w:szCs w:val="22"/>
              </w:rPr>
            </w:pPr>
          </w:p>
        </w:tc>
      </w:tr>
      <w:tr w:rsidR="00280834" w:rsidRPr="00982727" w14:paraId="25C543BD" w14:textId="77777777" w:rsidTr="008A09C3">
        <w:tblPrEx>
          <w:tblCellMar>
            <w:top w:w="0" w:type="dxa"/>
            <w:bottom w:w="0" w:type="dxa"/>
          </w:tblCellMar>
        </w:tblPrEx>
        <w:trPr>
          <w:cantSplit/>
          <w:trHeight w:hRule="exact" w:val="596"/>
        </w:trPr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53B119" w14:textId="77777777" w:rsidR="00280834" w:rsidRPr="00982727" w:rsidRDefault="00280834" w:rsidP="006662FE">
            <w:pPr>
              <w:pStyle w:val="a3"/>
              <w:spacing w:before="178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0924" w14:textId="77777777" w:rsidR="00280834" w:rsidRPr="00982727" w:rsidRDefault="00280834" w:rsidP="006662FE">
            <w:pPr>
              <w:pStyle w:val="a3"/>
              <w:spacing w:before="178"/>
              <w:rPr>
                <w:spacing w:val="0"/>
                <w:sz w:val="22"/>
                <w:szCs w:val="22"/>
              </w:rPr>
            </w:pPr>
          </w:p>
        </w:tc>
        <w:tc>
          <w:tcPr>
            <w:tcW w:w="714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716F3E" w14:textId="77777777" w:rsidR="00280834" w:rsidRPr="00982727" w:rsidRDefault="00280834" w:rsidP="006662FE">
            <w:pPr>
              <w:pStyle w:val="a3"/>
              <w:spacing w:before="178"/>
              <w:rPr>
                <w:spacing w:val="0"/>
                <w:sz w:val="22"/>
                <w:szCs w:val="22"/>
              </w:rPr>
            </w:pPr>
          </w:p>
        </w:tc>
      </w:tr>
      <w:tr w:rsidR="00280834" w:rsidRPr="00982727" w14:paraId="64CD8762" w14:textId="77777777" w:rsidTr="008A09C3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C47591" w14:textId="77777777" w:rsidR="00280834" w:rsidRPr="00982727" w:rsidRDefault="00280834" w:rsidP="006662FE">
            <w:pPr>
              <w:pStyle w:val="a3"/>
              <w:spacing w:before="178"/>
              <w:jc w:val="center"/>
              <w:rPr>
                <w:spacing w:val="0"/>
                <w:sz w:val="22"/>
                <w:szCs w:val="22"/>
              </w:rPr>
            </w:pPr>
            <w:r w:rsidRPr="00982727">
              <w:rPr>
                <w:rFonts w:hint="eastAsia"/>
                <w:spacing w:val="0"/>
                <w:sz w:val="22"/>
                <w:szCs w:val="22"/>
              </w:rPr>
              <w:t>計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EF3A" w14:textId="77777777" w:rsidR="00280834" w:rsidRPr="00982727" w:rsidRDefault="00280834" w:rsidP="006662FE">
            <w:pPr>
              <w:pStyle w:val="a3"/>
              <w:spacing w:before="178"/>
              <w:rPr>
                <w:spacing w:val="0"/>
                <w:sz w:val="22"/>
                <w:szCs w:val="22"/>
              </w:rPr>
            </w:pPr>
          </w:p>
        </w:tc>
        <w:tc>
          <w:tcPr>
            <w:tcW w:w="714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C5CB6" w14:textId="77777777" w:rsidR="00280834" w:rsidRPr="00982727" w:rsidRDefault="00280834" w:rsidP="006662FE">
            <w:pPr>
              <w:pStyle w:val="a3"/>
              <w:spacing w:before="178"/>
              <w:rPr>
                <w:spacing w:val="0"/>
                <w:sz w:val="22"/>
                <w:szCs w:val="22"/>
              </w:rPr>
            </w:pPr>
          </w:p>
        </w:tc>
      </w:tr>
    </w:tbl>
    <w:p w14:paraId="3BCFAF91" w14:textId="77777777" w:rsidR="00AA3997" w:rsidRPr="00AA3997" w:rsidRDefault="00AA3997" w:rsidP="00AA3997">
      <w:pPr>
        <w:rPr>
          <w:vanish/>
        </w:rPr>
      </w:pPr>
    </w:p>
    <w:tbl>
      <w:tblPr>
        <w:tblpPr w:leftFromText="142" w:rightFromText="142" w:vertAnchor="page" w:horzAnchor="margin" w:tblpY="13351"/>
        <w:tblOverlap w:val="never"/>
        <w:tblW w:w="985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54"/>
      </w:tblGrid>
      <w:tr w:rsidR="006737CF" w:rsidRPr="00982727" w14:paraId="4D746922" w14:textId="77777777" w:rsidTr="006737CF">
        <w:tblPrEx>
          <w:tblCellMar>
            <w:top w:w="0" w:type="dxa"/>
            <w:bottom w:w="0" w:type="dxa"/>
          </w:tblCellMar>
        </w:tblPrEx>
        <w:trPr>
          <w:trHeight w:hRule="exact" w:val="255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15E9" w14:textId="77777777" w:rsidR="006737CF" w:rsidRDefault="006737CF" w:rsidP="006737CF">
            <w:bookmarkStart w:id="0" w:name="_Hlk185947799"/>
            <w:r>
              <w:rPr>
                <w:rFonts w:hint="eastAsia"/>
                <w:spacing w:val="-1"/>
              </w:rPr>
              <w:t>（</w:t>
            </w:r>
            <w:r w:rsidRPr="00982727">
              <w:rPr>
                <w:rFonts w:hint="eastAsia"/>
              </w:rPr>
              <w:t>注意事項</w:t>
            </w:r>
            <w:r>
              <w:rPr>
                <w:rFonts w:hint="eastAsia"/>
              </w:rPr>
              <w:t>）</w:t>
            </w:r>
          </w:p>
          <w:p w14:paraId="71484304" w14:textId="77777777" w:rsidR="008A09C3" w:rsidRDefault="008A09C3" w:rsidP="008A09C3">
            <w:r>
              <w:rPr>
                <w:rFonts w:hint="eastAsia"/>
              </w:rPr>
              <w:t xml:space="preserve">　　１　</w:t>
            </w:r>
            <w:r>
              <w:rPr>
                <w:rFonts w:hint="eastAsia"/>
                <w:szCs w:val="21"/>
              </w:rPr>
              <w:t>乳児、</w:t>
            </w:r>
            <w:r>
              <w:rPr>
                <w:rFonts w:hint="eastAsia"/>
              </w:rPr>
              <w:t>１歳６か月児、３歳児精密健康診査（判定相談）を受ける時は、この受診票及び母子</w:t>
            </w:r>
          </w:p>
          <w:p w14:paraId="7C3FD335" w14:textId="77777777" w:rsidR="008A09C3" w:rsidRDefault="008A09C3" w:rsidP="008A09C3">
            <w:pPr>
              <w:ind w:firstLineChars="300" w:firstLine="630"/>
            </w:pPr>
            <w:r>
              <w:rPr>
                <w:rFonts w:hint="eastAsia"/>
              </w:rPr>
              <w:t>健康手帳を必ず定められた医療機関（児童相談所）に提出してください。１回に限り無料で受</w:t>
            </w:r>
          </w:p>
          <w:p w14:paraId="379681AE" w14:textId="77777777" w:rsidR="008A09C3" w:rsidRPr="00C51472" w:rsidRDefault="008A09C3" w:rsidP="008A09C3">
            <w:pPr>
              <w:ind w:firstLineChars="300" w:firstLine="630"/>
            </w:pPr>
            <w:r>
              <w:rPr>
                <w:rFonts w:hint="eastAsia"/>
              </w:rPr>
              <w:t>診できます。</w:t>
            </w:r>
            <w:r w:rsidRPr="00C51472">
              <w:rPr>
                <w:rFonts w:hint="eastAsia"/>
              </w:rPr>
              <w:t>（医療保険の適用者はこの票と一緒に保険証を提出してください。）</w:t>
            </w:r>
          </w:p>
          <w:p w14:paraId="23F9B991" w14:textId="77777777" w:rsidR="008A09C3" w:rsidRDefault="008A09C3" w:rsidP="00C51472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A12574">
              <w:rPr>
                <w:rFonts w:hint="eastAsia"/>
                <w:spacing w:val="-1"/>
              </w:rPr>
              <w:t xml:space="preserve">　</w:t>
            </w:r>
            <w:r w:rsidR="00C51472">
              <w:rPr>
                <w:rFonts w:hint="eastAsia"/>
                <w:spacing w:val="-1"/>
              </w:rPr>
              <w:t>２</w:t>
            </w:r>
            <w:r>
              <w:rPr>
                <w:rFonts w:hint="eastAsia"/>
                <w:spacing w:val="-1"/>
              </w:rPr>
              <w:t xml:space="preserve">　必ず受診期間内に受診してください。なお、受診期間を過ぎた場合、この受診票は無効となり</w:t>
            </w:r>
          </w:p>
          <w:p w14:paraId="3E50C2D9" w14:textId="77777777" w:rsidR="008A09C3" w:rsidRDefault="008A09C3" w:rsidP="008A09C3">
            <w:pPr>
              <w:ind w:firstLineChars="300" w:firstLine="624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ますのでご注意ください。</w:t>
            </w:r>
          </w:p>
          <w:p w14:paraId="3B4FCA23" w14:textId="77777777" w:rsidR="008A09C3" w:rsidRPr="00982727" w:rsidRDefault="008A09C3" w:rsidP="008A09C3">
            <w:pPr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C51472">
              <w:rPr>
                <w:rFonts w:hint="eastAsia"/>
                <w:spacing w:val="-1"/>
              </w:rPr>
              <w:t xml:space="preserve">　３</w:t>
            </w:r>
            <w:r>
              <w:rPr>
                <w:rFonts w:hint="eastAsia"/>
              </w:rPr>
              <w:t xml:space="preserve">　この受診票は、本人以外は使用できません。</w:t>
            </w:r>
          </w:p>
          <w:p w14:paraId="7F0A693E" w14:textId="77777777" w:rsidR="006737CF" w:rsidRPr="00982727" w:rsidRDefault="006737CF" w:rsidP="00A125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14:paraId="05F20FB4" w14:textId="77777777" w:rsidR="00E96A85" w:rsidRDefault="00E96A85" w:rsidP="006737CF"/>
    <w:sectPr w:rsidR="00E96A85" w:rsidSect="00774527">
      <w:pgSz w:w="11907" w:h="16840" w:code="9"/>
      <w:pgMar w:top="851" w:right="567" w:bottom="397" w:left="1134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E9"/>
    <w:rsid w:val="000527F6"/>
    <w:rsid w:val="0008471F"/>
    <w:rsid w:val="000A573E"/>
    <w:rsid w:val="000D57FE"/>
    <w:rsid w:val="00155FFF"/>
    <w:rsid w:val="001606AF"/>
    <w:rsid w:val="001724F8"/>
    <w:rsid w:val="00175F2E"/>
    <w:rsid w:val="00180C19"/>
    <w:rsid w:val="001A3DE9"/>
    <w:rsid w:val="001B10FA"/>
    <w:rsid w:val="001C3EFC"/>
    <w:rsid w:val="001F2982"/>
    <w:rsid w:val="00280834"/>
    <w:rsid w:val="002C46D4"/>
    <w:rsid w:val="002C5391"/>
    <w:rsid w:val="002D2D91"/>
    <w:rsid w:val="002D3786"/>
    <w:rsid w:val="002E66BF"/>
    <w:rsid w:val="00307B86"/>
    <w:rsid w:val="00315A2D"/>
    <w:rsid w:val="00363C30"/>
    <w:rsid w:val="00363E73"/>
    <w:rsid w:val="003C095A"/>
    <w:rsid w:val="00426991"/>
    <w:rsid w:val="004D0DFF"/>
    <w:rsid w:val="00532A69"/>
    <w:rsid w:val="00533579"/>
    <w:rsid w:val="00551AAB"/>
    <w:rsid w:val="005605C4"/>
    <w:rsid w:val="00581625"/>
    <w:rsid w:val="00644561"/>
    <w:rsid w:val="006662FE"/>
    <w:rsid w:val="006737CF"/>
    <w:rsid w:val="00774527"/>
    <w:rsid w:val="0081085F"/>
    <w:rsid w:val="0083244B"/>
    <w:rsid w:val="008A09C3"/>
    <w:rsid w:val="008A784E"/>
    <w:rsid w:val="008C0B87"/>
    <w:rsid w:val="008C2103"/>
    <w:rsid w:val="009107D1"/>
    <w:rsid w:val="00982727"/>
    <w:rsid w:val="009B0704"/>
    <w:rsid w:val="009B3611"/>
    <w:rsid w:val="009F1127"/>
    <w:rsid w:val="009F56A0"/>
    <w:rsid w:val="00A065F1"/>
    <w:rsid w:val="00A12574"/>
    <w:rsid w:val="00A36F52"/>
    <w:rsid w:val="00A523BB"/>
    <w:rsid w:val="00A63CB1"/>
    <w:rsid w:val="00A67EE6"/>
    <w:rsid w:val="00A776D4"/>
    <w:rsid w:val="00AA269A"/>
    <w:rsid w:val="00AA3997"/>
    <w:rsid w:val="00AE5F59"/>
    <w:rsid w:val="00B1342B"/>
    <w:rsid w:val="00B448C1"/>
    <w:rsid w:val="00B77E6C"/>
    <w:rsid w:val="00C51472"/>
    <w:rsid w:val="00C56C69"/>
    <w:rsid w:val="00C7533D"/>
    <w:rsid w:val="00C878A2"/>
    <w:rsid w:val="00C94449"/>
    <w:rsid w:val="00CF032D"/>
    <w:rsid w:val="00D34831"/>
    <w:rsid w:val="00D53ED5"/>
    <w:rsid w:val="00DF160F"/>
    <w:rsid w:val="00E011BA"/>
    <w:rsid w:val="00E220F2"/>
    <w:rsid w:val="00E26477"/>
    <w:rsid w:val="00E40B76"/>
    <w:rsid w:val="00E96A85"/>
    <w:rsid w:val="00EA3D31"/>
    <w:rsid w:val="00EC3076"/>
    <w:rsid w:val="00ED6ACC"/>
    <w:rsid w:val="00F7342A"/>
    <w:rsid w:val="00F90104"/>
    <w:rsid w:val="00FC6662"/>
    <w:rsid w:val="00FD6B22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159247"/>
  <w15:chartTrackingRefBased/>
  <w15:docId w15:val="{F3CE6E7F-2411-40BE-B3B5-50DA0482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C210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1A3DE9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3"/>
      <w:sz w:val="24"/>
      <w:szCs w:val="24"/>
    </w:rPr>
  </w:style>
  <w:style w:type="character" w:customStyle="1" w:styleId="10">
    <w:name w:val="見出し 1 (文字)"/>
    <w:link w:val="1"/>
    <w:rsid w:val="008C2103"/>
    <w:rPr>
      <w:rFonts w:ascii="Arial" w:eastAsia="ＭＳ ゴシック" w:hAnsi="Arial" w:cs="Times New Roman"/>
      <w:kern w:val="2"/>
      <w:sz w:val="24"/>
      <w:szCs w:val="24"/>
    </w:rPr>
  </w:style>
  <w:style w:type="paragraph" w:styleId="a4">
    <w:name w:val="Balloon Text"/>
    <w:basedOn w:val="a"/>
    <w:link w:val="a5"/>
    <w:rsid w:val="00AE5F5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E5F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4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交付番号</vt:lpstr>
      <vt:lpstr>交付番号</vt:lpstr>
    </vt:vector>
  </TitlesOfParts>
  <Company>えびの市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交付番号</dc:title>
  <dc:subject/>
  <dc:creator>EPC1068</dc:creator>
  <cp:keywords/>
  <cp:lastModifiedBy>企画_政策_金田</cp:lastModifiedBy>
  <cp:revision>2</cp:revision>
  <cp:lastPrinted>2018-02-28T09:16:00Z</cp:lastPrinted>
  <dcterms:created xsi:type="dcterms:W3CDTF">2025-07-04T01:05:00Z</dcterms:created>
  <dcterms:modified xsi:type="dcterms:W3CDTF">2025-07-04T01:05:00Z</dcterms:modified>
</cp:coreProperties>
</file>