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0725" w14:textId="6577206F" w:rsidR="007C235A" w:rsidRPr="004639B9" w:rsidRDefault="005E16E5" w:rsidP="006A1341">
      <w:pPr>
        <w:spacing w:line="240" w:lineRule="exact"/>
        <w:rPr>
          <w:rFonts w:cs="Times New Roman"/>
          <w:snapToGrid w:val="0"/>
          <w:lang w:eastAsia="zh-CN"/>
        </w:rPr>
      </w:pPr>
      <w:r w:rsidRPr="004639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8C8C7E7" wp14:editId="0643789F">
                <wp:simplePos x="0" y="0"/>
                <wp:positionH relativeFrom="column">
                  <wp:posOffset>1614170</wp:posOffset>
                </wp:positionH>
                <wp:positionV relativeFrom="paragraph">
                  <wp:posOffset>2760980</wp:posOffset>
                </wp:positionV>
                <wp:extent cx="1875155" cy="431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51433" w14:textId="77777777" w:rsidR="007D239B" w:rsidRDefault="007D239B" w:rsidP="007D239B">
                            <w:pPr>
                              <w:spacing w:line="3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月　　日から　貴殿から返還を求められるまで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8C7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7.1pt;margin-top:217.4pt;width:147.6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" filled="f" stroked="f">
                <v:textbox style="mso-fit-shape-to-text:t" inset="0,0,0,0">
                  <w:txbxContent>
                    <w:p w14:paraId="09551433" w14:textId="77777777" w:rsidR="007D239B" w:rsidRDefault="007D239B" w:rsidP="007D239B">
                      <w:pPr>
                        <w:spacing w:line="3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 xml:space="preserve">　　　　年　　月　　日から　貴殿から返還を求められるまで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639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9A9DB08" wp14:editId="2C6EF707">
                <wp:simplePos x="0" y="0"/>
                <wp:positionH relativeFrom="column">
                  <wp:posOffset>2734310</wp:posOffset>
                </wp:positionH>
                <wp:positionV relativeFrom="paragraph">
                  <wp:posOffset>1264285</wp:posOffset>
                </wp:positionV>
                <wp:extent cx="866140" cy="482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826A0" w14:textId="77777777" w:rsidR="00177179" w:rsidRDefault="00177179">
                            <w:r w:rsidRPr="00177179">
                              <w:rPr>
                                <w:rFonts w:hint="eastAsia"/>
                                <w:spacing w:val="420"/>
                                <w:kern w:val="0"/>
                                <w:fitText w:val="1260" w:id="-737512704"/>
                              </w:rPr>
                              <w:t>市</w:t>
                            </w:r>
                            <w:r w:rsidRPr="00177179">
                              <w:rPr>
                                <w:rFonts w:hint="eastAsia"/>
                                <w:kern w:val="0"/>
                                <w:fitText w:val="1260" w:id="-737512704"/>
                              </w:rPr>
                              <w:t>町</w:t>
                            </w:r>
                            <w:r w:rsidRPr="00177179">
                              <w:rPr>
                                <w:rFonts w:hint="eastAsia"/>
                                <w:spacing w:val="420"/>
                                <w:kern w:val="0"/>
                                <w:fitText w:val="1260" w:id="-737512703"/>
                              </w:rPr>
                              <w:t>郡</w:t>
                            </w:r>
                            <w:r w:rsidRPr="00177179">
                              <w:rPr>
                                <w:rFonts w:hint="eastAsia"/>
                                <w:kern w:val="0"/>
                                <w:fitText w:val="1260" w:id="-737512703"/>
                              </w:rPr>
                              <w:t>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9DB08" id="Text Box 2" o:spid="_x0000_s1027" type="#_x0000_t202" style="position:absolute;left:0;text-align:left;margin-left:215.3pt;margin-top:99.55pt;width:68.2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" filled="f" stroked="f">
                <v:textbox style="mso-fit-shape-to-text:t" inset="0,0,0,0">
                  <w:txbxContent>
                    <w:p w14:paraId="05D826A0" w14:textId="77777777" w:rsidR="00177179" w:rsidRDefault="00177179">
                      <w:r w:rsidRPr="00177179">
                        <w:rPr>
                          <w:rFonts w:hint="eastAsia"/>
                          <w:spacing w:val="420"/>
                          <w:kern w:val="0"/>
                          <w:fitText w:val="1260" w:id="-737512704"/>
                        </w:rPr>
                        <w:t>市</w:t>
                      </w:r>
                      <w:r w:rsidRPr="00177179">
                        <w:rPr>
                          <w:rFonts w:hint="eastAsia"/>
                          <w:kern w:val="0"/>
                          <w:fitText w:val="1260" w:id="-737512704"/>
                        </w:rPr>
                        <w:t>町</w:t>
                      </w:r>
                      <w:r w:rsidRPr="00177179">
                        <w:rPr>
                          <w:rFonts w:hint="eastAsia"/>
                          <w:spacing w:val="420"/>
                          <w:kern w:val="0"/>
                          <w:fitText w:val="1260" w:id="-737512703"/>
                        </w:rPr>
                        <w:t>郡</w:t>
                      </w:r>
                      <w:r w:rsidRPr="00177179">
                        <w:rPr>
                          <w:rFonts w:hint="eastAsia"/>
                          <w:kern w:val="0"/>
                          <w:fitText w:val="1260" w:id="-737512703"/>
                        </w:rPr>
                        <w:t>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1341" w:rsidRPr="004639B9">
        <w:rPr>
          <w:rFonts w:hint="eastAsia"/>
          <w:snapToGrid w:val="0"/>
          <w:lang w:eastAsia="zh-CN"/>
        </w:rPr>
        <w:t>様式第６号（第</w:t>
      </w:r>
      <w:r w:rsidR="00370B38">
        <w:rPr>
          <w:rFonts w:hint="eastAsia"/>
          <w:snapToGrid w:val="0"/>
        </w:rPr>
        <w:t>９</w:t>
      </w:r>
      <w:r w:rsidR="006A1341" w:rsidRPr="004639B9">
        <w:rPr>
          <w:rFonts w:hint="eastAsia"/>
          <w:snapToGrid w:val="0"/>
          <w:lang w:eastAsia="zh-CN"/>
        </w:rPr>
        <w:t>条関係）</w:t>
      </w:r>
    </w:p>
    <w:p w14:paraId="01BDD490" w14:textId="77777777" w:rsidR="007C235A" w:rsidRPr="004639B9" w:rsidRDefault="007C235A">
      <w:pPr>
        <w:spacing w:line="390" w:lineRule="exact"/>
        <w:jc w:val="right"/>
        <w:rPr>
          <w:rFonts w:cs="Times New Roman"/>
          <w:snapToGrid w:val="0"/>
          <w:lang w:eastAsia="zh-CN"/>
        </w:rPr>
      </w:pPr>
      <w:r w:rsidRPr="004639B9">
        <w:rPr>
          <w:rFonts w:hint="eastAsia"/>
          <w:snapToGrid w:val="0"/>
          <w:lang w:eastAsia="zh-CN"/>
        </w:rPr>
        <w:t xml:space="preserve">第　　　　号　　</w:t>
      </w:r>
    </w:p>
    <w:p w14:paraId="6A903BAD" w14:textId="77777777" w:rsidR="007C235A" w:rsidRPr="004639B9" w:rsidRDefault="007C235A">
      <w:pPr>
        <w:spacing w:line="390" w:lineRule="exact"/>
        <w:jc w:val="right"/>
        <w:rPr>
          <w:rFonts w:cs="Times New Roman"/>
          <w:snapToGrid w:val="0"/>
          <w:lang w:eastAsia="zh-CN"/>
        </w:rPr>
      </w:pPr>
    </w:p>
    <w:p w14:paraId="3A4E51DD" w14:textId="77777777" w:rsidR="007C235A" w:rsidRPr="004639B9" w:rsidRDefault="00060413">
      <w:pPr>
        <w:spacing w:line="390" w:lineRule="exact"/>
        <w:jc w:val="center"/>
        <w:rPr>
          <w:rFonts w:cs="Times New Roman"/>
          <w:snapToGrid w:val="0"/>
        </w:rPr>
      </w:pPr>
      <w:r w:rsidRPr="004639B9">
        <w:rPr>
          <w:rFonts w:hint="eastAsia"/>
          <w:snapToGrid w:val="0"/>
          <w:spacing w:val="140"/>
          <w:kern w:val="0"/>
          <w:fitText w:val="3150" w:id="-737512959"/>
        </w:rPr>
        <w:t>寄託資料預り</w:t>
      </w:r>
      <w:r w:rsidRPr="004639B9">
        <w:rPr>
          <w:rFonts w:hint="eastAsia"/>
          <w:snapToGrid w:val="0"/>
          <w:kern w:val="0"/>
          <w:fitText w:val="3150" w:id="-737512959"/>
        </w:rPr>
        <w:t>証</w:t>
      </w:r>
    </w:p>
    <w:p w14:paraId="69A758FC" w14:textId="77777777" w:rsidR="007C235A" w:rsidRPr="004639B9" w:rsidRDefault="007C235A">
      <w:pPr>
        <w:spacing w:line="390" w:lineRule="exact"/>
        <w:jc w:val="center"/>
        <w:rPr>
          <w:rFonts w:cs="Times New Roman"/>
          <w:snapToGrid w:val="0"/>
        </w:rPr>
      </w:pPr>
    </w:p>
    <w:p w14:paraId="540DA33F" w14:textId="77777777" w:rsidR="007C235A" w:rsidRPr="004639B9" w:rsidRDefault="007C235A">
      <w:pPr>
        <w:spacing w:before="280" w:line="600" w:lineRule="exact"/>
        <w:jc w:val="right"/>
        <w:rPr>
          <w:rFonts w:cs="Times New Roman"/>
          <w:snapToGrid w:val="0"/>
        </w:rPr>
      </w:pPr>
      <w:r w:rsidRPr="004639B9">
        <w:rPr>
          <w:rFonts w:hint="eastAsia"/>
          <w:snapToGrid w:val="0"/>
        </w:rPr>
        <w:t xml:space="preserve">県　　　　</w:t>
      </w:r>
      <w:r w:rsidR="00177179" w:rsidRPr="004639B9">
        <w:rPr>
          <w:rFonts w:hint="eastAsia"/>
          <w:snapToGrid w:val="0"/>
        </w:rPr>
        <w:t xml:space="preserve">　　　　　　</w:t>
      </w:r>
      <w:r w:rsidRPr="004639B9">
        <w:rPr>
          <w:rFonts w:hint="eastAsia"/>
          <w:snapToGrid w:val="0"/>
        </w:rPr>
        <w:t xml:space="preserve">　　　　　番地　　　　　　　</w:t>
      </w:r>
    </w:p>
    <w:p w14:paraId="2A3C90B7" w14:textId="77777777" w:rsidR="007C235A" w:rsidRPr="004639B9" w:rsidRDefault="007C235A">
      <w:pPr>
        <w:spacing w:before="280" w:line="390" w:lineRule="exact"/>
        <w:jc w:val="right"/>
        <w:rPr>
          <w:rFonts w:cs="Times New Roman"/>
          <w:snapToGrid w:val="0"/>
        </w:rPr>
      </w:pPr>
      <w:r w:rsidRPr="004639B9">
        <w:rPr>
          <w:rFonts w:hint="eastAsia"/>
          <w:snapToGrid w:val="0"/>
        </w:rPr>
        <w:t xml:space="preserve">様　　　　　　　</w:t>
      </w:r>
    </w:p>
    <w:p w14:paraId="70887460" w14:textId="77777777" w:rsidR="007C235A" w:rsidRPr="004639B9" w:rsidRDefault="007C235A">
      <w:pPr>
        <w:spacing w:line="390" w:lineRule="exact"/>
        <w:rPr>
          <w:rFonts w:cs="Times New Roman"/>
          <w:snapToGrid w:val="0"/>
        </w:rPr>
      </w:pPr>
    </w:p>
    <w:p w14:paraId="3DE5740C" w14:textId="77777777" w:rsidR="007C235A" w:rsidRPr="004639B9" w:rsidRDefault="007C235A" w:rsidP="00966C2E">
      <w:pPr>
        <w:spacing w:line="390" w:lineRule="exact"/>
        <w:ind w:firstLineChars="200" w:firstLine="420"/>
        <w:rPr>
          <w:rFonts w:cs="Times New Roman"/>
          <w:snapToGrid w:val="0"/>
        </w:rPr>
      </w:pPr>
      <w:r w:rsidRPr="004639B9">
        <w:rPr>
          <w:rFonts w:hint="eastAsia"/>
          <w:snapToGrid w:val="0"/>
        </w:rPr>
        <w:t>下記の物件確かに預</w:t>
      </w:r>
      <w:r w:rsidR="00370B38">
        <w:rPr>
          <w:rFonts w:hint="eastAsia"/>
          <w:snapToGrid w:val="0"/>
        </w:rPr>
        <w:t>か</w:t>
      </w:r>
      <w:r w:rsidRPr="004639B9">
        <w:rPr>
          <w:rFonts w:hint="eastAsia"/>
          <w:snapToGrid w:val="0"/>
        </w:rPr>
        <w:t>りました。</w:t>
      </w:r>
    </w:p>
    <w:p w14:paraId="26A1BCDD" w14:textId="77777777" w:rsidR="007C235A" w:rsidRPr="004639B9" w:rsidRDefault="007C235A" w:rsidP="00966C2E">
      <w:pPr>
        <w:spacing w:before="280" w:after="420" w:line="560" w:lineRule="exact"/>
        <w:ind w:firstLineChars="200" w:firstLine="420"/>
        <w:rPr>
          <w:rFonts w:cs="Times New Roman"/>
          <w:snapToGrid w:val="0"/>
        </w:rPr>
      </w:pPr>
      <w:r w:rsidRPr="004639B9">
        <w:rPr>
          <w:rFonts w:hint="eastAsia"/>
          <w:snapToGrid w:val="0"/>
        </w:rPr>
        <w:t xml:space="preserve">ただし、寄託期間　　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1"/>
        <w:gridCol w:w="1455"/>
        <w:gridCol w:w="783"/>
        <w:gridCol w:w="1007"/>
        <w:gridCol w:w="1119"/>
        <w:gridCol w:w="1119"/>
        <w:gridCol w:w="895"/>
        <w:gridCol w:w="1455"/>
      </w:tblGrid>
      <w:tr w:rsidR="007C235A" w:rsidRPr="004639B9" w14:paraId="063544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2F39" w14:textId="77777777" w:rsidR="007C235A" w:rsidRPr="004639B9" w:rsidRDefault="007C235A">
            <w:pPr>
              <w:spacing w:line="320" w:lineRule="exact"/>
              <w:jc w:val="left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5561" w14:textId="77777777" w:rsidR="007C235A" w:rsidRPr="004639B9" w:rsidRDefault="007C235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>品名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4281" w14:textId="77777777" w:rsidR="007C235A" w:rsidRPr="004639B9" w:rsidRDefault="007C235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>数量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7A7" w14:textId="77777777" w:rsidR="007C235A" w:rsidRPr="004639B9" w:rsidRDefault="007C235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>種別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4DF" w14:textId="77777777" w:rsidR="007C235A" w:rsidRPr="004639B9" w:rsidRDefault="00A40F3F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 xml:space="preserve">　　</w:t>
            </w:r>
            <w:r w:rsidR="007C235A" w:rsidRPr="004639B9"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BBD" w14:textId="77777777" w:rsidR="007C235A" w:rsidRPr="004639B9" w:rsidRDefault="007C235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>備考</w:t>
            </w:r>
          </w:p>
        </w:tc>
      </w:tr>
      <w:tr w:rsidR="007C235A" w:rsidRPr="004639B9" w14:paraId="6A6665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0E5C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ABD7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2C27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8DDE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2BE2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>返還申出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335A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>返還予定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CAA7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>返還日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4308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C235A" w:rsidRPr="004639B9" w14:paraId="48E3D61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A42D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4990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CC7C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B393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210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A7A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3BEB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8CB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C235A" w:rsidRPr="004639B9" w14:paraId="2B08C2E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218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94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6B41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F42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1E3B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7C74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1867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EBFB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C235A" w:rsidRPr="004639B9" w14:paraId="5BBB8D7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06DC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E695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8F8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58B7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4E47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FCEC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844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AD4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C235A" w:rsidRPr="004639B9" w14:paraId="3B74211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D046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DB6E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82C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B853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27E8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F4BB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70BD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F574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C235A" w:rsidRPr="004639B9" w14:paraId="2034057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EAF6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DD9E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927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FF4B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CDF1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D65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832C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13C3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C235A" w:rsidRPr="004639B9" w14:paraId="7C84F54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595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FD53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3BD6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3CAF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B67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A27C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679B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891D" w14:textId="77777777" w:rsidR="007C235A" w:rsidRPr="004639B9" w:rsidRDefault="007C235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C235A" w:rsidRPr="004639B9" w14:paraId="2DD60A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732C" w14:textId="77777777" w:rsidR="007C235A" w:rsidRPr="004639B9" w:rsidRDefault="007C235A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25C91276" w14:textId="77777777" w:rsidR="007C235A" w:rsidRPr="004639B9" w:rsidRDefault="007C235A">
            <w:pPr>
              <w:spacing w:before="120" w:line="390" w:lineRule="exact"/>
              <w:jc w:val="right"/>
              <w:rPr>
                <w:rFonts w:cs="Times New Roman"/>
                <w:snapToGrid w:val="0"/>
              </w:rPr>
            </w:pPr>
            <w:r w:rsidRPr="004639B9">
              <w:rPr>
                <w:rFonts w:hint="eastAsia"/>
                <w:snapToGrid w:val="0"/>
              </w:rPr>
              <w:t xml:space="preserve">えびの市教育委員会　　　　　　　　印　</w:t>
            </w:r>
          </w:p>
        </w:tc>
      </w:tr>
    </w:tbl>
    <w:p w14:paraId="075F2987" w14:textId="77777777" w:rsidR="007C235A" w:rsidRPr="004639B9" w:rsidRDefault="007C235A">
      <w:pPr>
        <w:spacing w:line="200" w:lineRule="exact"/>
        <w:rPr>
          <w:rFonts w:cs="Times New Roman"/>
          <w:snapToGrid w:val="0"/>
        </w:rPr>
      </w:pPr>
    </w:p>
    <w:sectPr w:rsidR="007C235A" w:rsidRPr="004639B9" w:rsidSect="004639B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08B2" w14:textId="77777777" w:rsidR="00B42343" w:rsidRDefault="00B423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9A664B" w14:textId="77777777" w:rsidR="00B42343" w:rsidRDefault="00B423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B440" w14:textId="77777777" w:rsidR="00B42343" w:rsidRDefault="00B423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26DAD4" w14:textId="77777777" w:rsidR="00B42343" w:rsidRDefault="00B423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235A"/>
    <w:rsid w:val="00060413"/>
    <w:rsid w:val="00177179"/>
    <w:rsid w:val="001906BC"/>
    <w:rsid w:val="001D2D09"/>
    <w:rsid w:val="00370B38"/>
    <w:rsid w:val="004639B9"/>
    <w:rsid w:val="005B5B11"/>
    <w:rsid w:val="005E16E5"/>
    <w:rsid w:val="00606196"/>
    <w:rsid w:val="006A1341"/>
    <w:rsid w:val="007C235A"/>
    <w:rsid w:val="007D239B"/>
    <w:rsid w:val="0086434E"/>
    <w:rsid w:val="00966C2E"/>
    <w:rsid w:val="00A40F3F"/>
    <w:rsid w:val="00B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11E3E1"/>
  <w15:chartTrackingRefBased/>
  <w15:docId w15:val="{159AB4AD-5A89-4F4F-A698-A6018A1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2002-01-21T23:58:00Z</cp:lastPrinted>
  <dcterms:created xsi:type="dcterms:W3CDTF">2025-07-03T05:30:00Z</dcterms:created>
  <dcterms:modified xsi:type="dcterms:W3CDTF">2025-07-03T05:30:00Z</dcterms:modified>
</cp:coreProperties>
</file>