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52A7" w14:textId="68C3B804" w:rsidR="009F595B" w:rsidRDefault="00FD5534" w:rsidP="0074422F">
      <w:pPr>
        <w:rPr>
          <w:rFonts w:hint="eastAsia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D188E55" wp14:editId="4BF09CFF">
                <wp:simplePos x="0" y="0"/>
                <wp:positionH relativeFrom="column">
                  <wp:posOffset>2343150</wp:posOffset>
                </wp:positionH>
                <wp:positionV relativeFrom="paragraph">
                  <wp:posOffset>3451225</wp:posOffset>
                </wp:positionV>
                <wp:extent cx="1943735" cy="3435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6B211" w14:textId="77777777" w:rsidR="003B14F4" w:rsidRDefault="003B14F4" w:rsidP="003B14F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月　　日　　　　　時から</w:t>
                            </w:r>
                          </w:p>
                          <w:p w14:paraId="0E7A3A34" w14:textId="77777777" w:rsidR="003B14F4" w:rsidRDefault="003B14F4" w:rsidP="003B14F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月　　日　　　　　時まで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88E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5pt;margin-top:271.75pt;width:153.0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" filled="f" stroked="f">
                <v:textbox inset="0,0,0,0">
                  <w:txbxContent>
                    <w:p w14:paraId="73D6B211" w14:textId="77777777" w:rsidR="003B14F4" w:rsidRDefault="003B14F4" w:rsidP="003B14F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月　　日　　　　　時から</w:t>
                      </w:r>
                    </w:p>
                    <w:p w14:paraId="0E7A3A34" w14:textId="77777777" w:rsidR="003B14F4" w:rsidRDefault="003B14F4" w:rsidP="003B14F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月　　日　　　　　時まで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2190874" wp14:editId="6834B235">
                <wp:simplePos x="0" y="0"/>
                <wp:positionH relativeFrom="column">
                  <wp:posOffset>2519680</wp:posOffset>
                </wp:positionH>
                <wp:positionV relativeFrom="paragraph">
                  <wp:posOffset>1478280</wp:posOffset>
                </wp:positionV>
                <wp:extent cx="516255" cy="2686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AB433" w14:textId="77777777" w:rsidR="00FB42F4" w:rsidRDefault="00FB42F4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90874" id="Text Box 2" o:spid="_x0000_s1027" type="#_x0000_t202" style="position:absolute;left:0;text-align:left;margin-left:198.4pt;margin-top:116.4pt;width:40.6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" filled="f" stroked="f">
                <v:textbox inset="0,0,0,0">
                  <w:txbxContent>
                    <w:p w14:paraId="5D5AB433" w14:textId="77777777" w:rsidR="00FB42F4" w:rsidRDefault="00FB42F4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1735E" w:rsidRPr="000E71B2">
        <w:rPr>
          <w:rFonts w:hint="eastAsia"/>
          <w:snapToGrid w:val="0"/>
          <w:lang w:eastAsia="zh-CN"/>
        </w:rPr>
        <w:t>様式第７号（第</w:t>
      </w:r>
      <w:r w:rsidR="005061DC">
        <w:rPr>
          <w:rFonts w:hint="eastAsia"/>
          <w:snapToGrid w:val="0"/>
        </w:rPr>
        <w:t>８</w:t>
      </w:r>
      <w:r w:rsidR="0071735E" w:rsidRPr="000E71B2">
        <w:rPr>
          <w:rFonts w:hint="eastAsia"/>
          <w:snapToGrid w:val="0"/>
          <w:lang w:eastAsia="zh-CN"/>
        </w:rPr>
        <w:t>条関係）</w:t>
      </w:r>
    </w:p>
    <w:p w14:paraId="5A55B645" w14:textId="77777777" w:rsidR="0074422F" w:rsidRPr="000E71B2" w:rsidRDefault="0074422F" w:rsidP="0071735E">
      <w:pPr>
        <w:spacing w:line="240" w:lineRule="exact"/>
        <w:rPr>
          <w:rFonts w:cs="Times New Roman"/>
          <w:snapToGrid w:val="0"/>
          <w:lang w:eastAsia="zh-CN"/>
        </w:rPr>
      </w:pPr>
    </w:p>
    <w:tbl>
      <w:tblPr>
        <w:tblW w:w="8646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2953"/>
        <w:gridCol w:w="3424"/>
      </w:tblGrid>
      <w:tr w:rsidR="009F595B" w:rsidRPr="000E71B2" w14:paraId="2E024FFA" w14:textId="77777777" w:rsidTr="005061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A99" w14:textId="77777777" w:rsidR="009F595B" w:rsidRPr="000E71B2" w:rsidRDefault="000E71B2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061DC">
              <w:rPr>
                <w:rFonts w:hint="eastAsia"/>
                <w:snapToGrid w:val="0"/>
                <w:kern w:val="0"/>
              </w:rPr>
              <w:t>体育館使用料</w:t>
            </w:r>
            <w:r w:rsidR="005061DC" w:rsidRPr="005061DC">
              <w:rPr>
                <w:rFonts w:hint="eastAsia"/>
                <w:snapToGrid w:val="0"/>
                <w:kern w:val="0"/>
              </w:rPr>
              <w:t>（利用料金）</w:t>
            </w:r>
            <w:r w:rsidRPr="005061DC">
              <w:rPr>
                <w:rFonts w:hint="eastAsia"/>
                <w:snapToGrid w:val="0"/>
                <w:kern w:val="0"/>
              </w:rPr>
              <w:t>還付申請書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57C7" w14:textId="77777777" w:rsidR="009F595B" w:rsidRPr="000E71B2" w:rsidRDefault="009F595B">
            <w:pPr>
              <w:spacing w:line="240" w:lineRule="exact"/>
              <w:jc w:val="left"/>
              <w:rPr>
                <w:rFonts w:cs="Times New Roman"/>
                <w:snapToGrid w:val="0"/>
                <w:lang w:eastAsia="zh-CN"/>
              </w:rPr>
            </w:pPr>
            <w:r w:rsidRPr="000E71B2">
              <w:rPr>
                <w:rFonts w:hint="eastAsia"/>
                <w:snapToGrid w:val="0"/>
                <w:lang w:eastAsia="zh-CN"/>
              </w:rPr>
              <w:t>受付　第　　　　　　　　号</w:t>
            </w:r>
          </w:p>
        </w:tc>
      </w:tr>
      <w:tr w:rsidR="009F595B" w:rsidRPr="000E71B2" w14:paraId="41FE2731" w14:textId="77777777" w:rsidTr="005061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E5C4" w14:textId="77777777" w:rsidR="009F595B" w:rsidRPr="000E71B2" w:rsidRDefault="009F595B">
            <w:pPr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4FAB" w14:textId="77777777" w:rsidR="009F595B" w:rsidRPr="000E71B2" w:rsidRDefault="009327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9F595B" w:rsidRPr="000E71B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9F595B" w:rsidRPr="000E71B2" w14:paraId="5F972800" w14:textId="77777777" w:rsidTr="005061DC">
        <w:tblPrEx>
          <w:tblCellMar>
            <w:top w:w="0" w:type="dxa"/>
            <w:bottom w:w="0" w:type="dxa"/>
          </w:tblCellMar>
        </w:tblPrEx>
        <w:trPr>
          <w:cantSplit/>
          <w:trHeight w:hRule="exact" w:val="3261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4FF" w14:textId="77777777" w:rsidR="009F595B" w:rsidRPr="000E71B2" w:rsidRDefault="001938D3" w:rsidP="000E71B2">
            <w:pPr>
              <w:spacing w:before="120" w:line="39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9F595B" w:rsidRPr="000E71B2">
              <w:rPr>
                <w:rFonts w:hint="eastAsia"/>
                <w:snapToGrid w:val="0"/>
              </w:rPr>
              <w:t xml:space="preserve">体育館館長　　　　　</w:t>
            </w:r>
          </w:p>
          <w:p w14:paraId="7BF39E70" w14:textId="77777777" w:rsidR="000E71B2" w:rsidRPr="000E71B2" w:rsidRDefault="000E71B2" w:rsidP="000E71B2">
            <w:pPr>
              <w:jc w:val="right"/>
              <w:rPr>
                <w:rFonts w:hint="eastAsia"/>
                <w:snapToGrid w:val="0"/>
              </w:rPr>
            </w:pPr>
            <w:r w:rsidRPr="00FB42F4">
              <w:rPr>
                <w:rFonts w:hint="eastAsia"/>
                <w:snapToGrid w:val="0"/>
                <w:spacing w:val="105"/>
                <w:kern w:val="0"/>
                <w:u w:val="single"/>
                <w:fitText w:val="630" w:id="-737495040"/>
              </w:rPr>
              <w:t>住</w:t>
            </w:r>
            <w:r w:rsidRPr="00FB42F4">
              <w:rPr>
                <w:rFonts w:hint="eastAsia"/>
                <w:snapToGrid w:val="0"/>
                <w:kern w:val="0"/>
                <w:u w:val="single"/>
                <w:fitText w:val="630" w:id="-737495040"/>
              </w:rPr>
              <w:t>所</w:t>
            </w:r>
            <w:r w:rsidR="009F595B" w:rsidRPr="000E71B2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  <w:r w:rsidRPr="000E71B2">
              <w:rPr>
                <w:rFonts w:hint="eastAsia"/>
                <w:snapToGrid w:val="0"/>
                <w:u w:val="single"/>
              </w:rPr>
              <w:t xml:space="preserve">　</w:t>
            </w:r>
            <w:r w:rsidR="009F595B" w:rsidRPr="000E71B2">
              <w:rPr>
                <w:rFonts w:hint="eastAsia"/>
                <w:snapToGrid w:val="0"/>
              </w:rPr>
              <w:t xml:space="preserve">　</w:t>
            </w:r>
          </w:p>
          <w:p w14:paraId="4C122CCB" w14:textId="77777777" w:rsidR="000E71B2" w:rsidRPr="000E71B2" w:rsidRDefault="009F595B" w:rsidP="000E71B2">
            <w:pPr>
              <w:jc w:val="right"/>
              <w:rPr>
                <w:rFonts w:hint="eastAsia"/>
                <w:snapToGrid w:val="0"/>
                <w:u w:val="single"/>
              </w:rPr>
            </w:pPr>
            <w:r w:rsidRPr="000E71B2">
              <w:rPr>
                <w:rFonts w:hint="eastAsia"/>
                <w:snapToGrid w:val="0"/>
                <w:u w:val="single"/>
              </w:rPr>
              <w:t xml:space="preserve">団体名　　　　　　　　　　　　</w:t>
            </w:r>
            <w:r w:rsidR="000E71B2" w:rsidRPr="000E71B2">
              <w:rPr>
                <w:rFonts w:hint="eastAsia"/>
                <w:snapToGrid w:val="0"/>
                <w:u w:val="single"/>
              </w:rPr>
              <w:t xml:space="preserve">　</w:t>
            </w:r>
            <w:r w:rsidR="000E71B2" w:rsidRPr="000E71B2">
              <w:rPr>
                <w:rFonts w:hint="eastAsia"/>
                <w:snapToGrid w:val="0"/>
              </w:rPr>
              <w:t xml:space="preserve">　</w:t>
            </w:r>
          </w:p>
          <w:p w14:paraId="704D3632" w14:textId="77777777" w:rsidR="000E71B2" w:rsidRPr="000E71B2" w:rsidRDefault="009F595B" w:rsidP="000E71B2">
            <w:pPr>
              <w:jc w:val="right"/>
              <w:rPr>
                <w:rFonts w:hint="eastAsia"/>
                <w:snapToGrid w:val="0"/>
                <w:u w:val="single"/>
              </w:rPr>
            </w:pPr>
            <w:r w:rsidRPr="000E71B2">
              <w:rPr>
                <w:rFonts w:hint="eastAsia"/>
                <w:snapToGrid w:val="0"/>
                <w:u w:val="single"/>
              </w:rPr>
              <w:t>氏名</w:t>
            </w:r>
            <w:r w:rsidRPr="000E71B2">
              <w:rPr>
                <w:rFonts w:cs="?l?r ??fc"/>
                <w:snapToGrid w:val="0"/>
                <w:u w:val="single"/>
              </w:rPr>
              <w:t>(</w:t>
            </w:r>
            <w:r w:rsidRPr="000E71B2">
              <w:rPr>
                <w:rFonts w:hint="eastAsia"/>
                <w:snapToGrid w:val="0"/>
                <w:u w:val="single"/>
              </w:rPr>
              <w:t>代表者</w:t>
            </w:r>
            <w:r w:rsidRPr="000E71B2">
              <w:rPr>
                <w:rFonts w:cs="?l?r ??fc"/>
                <w:snapToGrid w:val="0"/>
                <w:u w:val="single"/>
              </w:rPr>
              <w:t>)</w:t>
            </w:r>
            <w:r w:rsidRPr="000E71B2">
              <w:rPr>
                <w:rFonts w:hint="eastAsia"/>
                <w:snapToGrid w:val="0"/>
                <w:u w:val="single"/>
              </w:rPr>
              <w:t xml:space="preserve">　　　　　　　</w:t>
            </w:r>
            <w:r w:rsidR="000E71B2" w:rsidRPr="000E71B2">
              <w:rPr>
                <w:rFonts w:hint="eastAsia"/>
                <w:snapToGrid w:val="0"/>
                <w:u w:val="single"/>
              </w:rPr>
              <w:t xml:space="preserve">　　㊞</w:t>
            </w:r>
            <w:r w:rsidR="000E71B2" w:rsidRPr="000E71B2">
              <w:rPr>
                <w:rFonts w:hint="eastAsia"/>
                <w:snapToGrid w:val="0"/>
              </w:rPr>
              <w:t xml:space="preserve">　</w:t>
            </w:r>
          </w:p>
          <w:p w14:paraId="5D24FCD2" w14:textId="77777777" w:rsidR="009F595B" w:rsidRPr="000E71B2" w:rsidRDefault="000E71B2" w:rsidP="000E71B2">
            <w:pPr>
              <w:jc w:val="right"/>
              <w:rPr>
                <w:rFonts w:cs="Times New Roman"/>
                <w:snapToGrid w:val="0"/>
                <w:u w:val="single"/>
              </w:rPr>
            </w:pPr>
            <w:r w:rsidRPr="001938D3">
              <w:rPr>
                <w:rFonts w:hint="eastAsia"/>
                <w:snapToGrid w:val="0"/>
                <w:spacing w:val="105"/>
                <w:kern w:val="0"/>
                <w:u w:val="single"/>
                <w:fitText w:val="630" w:id="-737495039"/>
              </w:rPr>
              <w:t>電</w:t>
            </w:r>
            <w:r w:rsidRPr="001938D3">
              <w:rPr>
                <w:rFonts w:hint="eastAsia"/>
                <w:snapToGrid w:val="0"/>
                <w:kern w:val="0"/>
                <w:u w:val="single"/>
                <w:fitText w:val="630" w:id="-737495039"/>
              </w:rPr>
              <w:t>話</w:t>
            </w:r>
            <w:r w:rsidR="001938D3">
              <w:rPr>
                <w:rFonts w:hint="eastAsia"/>
                <w:snapToGrid w:val="0"/>
                <w:kern w:val="0"/>
                <w:u w:val="single"/>
              </w:rPr>
              <w:t xml:space="preserve">　　　　　　　　　　　　</w:t>
            </w:r>
            <w:r w:rsidR="009F595B" w:rsidRPr="000E71B2">
              <w:rPr>
                <w:rFonts w:hint="eastAsia"/>
                <w:snapToGrid w:val="0"/>
                <w:u w:val="single"/>
              </w:rPr>
              <w:t xml:space="preserve">　</w:t>
            </w:r>
            <w:r w:rsidRPr="000E71B2">
              <w:rPr>
                <w:rFonts w:hint="eastAsia"/>
                <w:snapToGrid w:val="0"/>
              </w:rPr>
              <w:t xml:space="preserve">　</w:t>
            </w:r>
          </w:p>
          <w:p w14:paraId="6F03EA6A" w14:textId="77777777" w:rsidR="009F595B" w:rsidRPr="000E71B2" w:rsidRDefault="009F595B" w:rsidP="000E71B2">
            <w:pPr>
              <w:spacing w:before="280" w:line="39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0E71B2">
              <w:rPr>
                <w:rFonts w:hint="eastAsia"/>
                <w:snapToGrid w:val="0"/>
              </w:rPr>
              <w:t>下記のとおり使用料</w:t>
            </w:r>
            <w:r w:rsidR="005061DC">
              <w:rPr>
                <w:rFonts w:hint="eastAsia"/>
                <w:snapToGrid w:val="0"/>
              </w:rPr>
              <w:t>（利用料金）</w:t>
            </w:r>
            <w:r w:rsidRPr="000E71B2">
              <w:rPr>
                <w:rFonts w:hint="eastAsia"/>
                <w:snapToGrid w:val="0"/>
              </w:rPr>
              <w:t>を還付してくださるよう申請します。</w:t>
            </w:r>
          </w:p>
          <w:p w14:paraId="0444D474" w14:textId="77777777" w:rsidR="009F595B" w:rsidRPr="000E71B2" w:rsidRDefault="009F595B">
            <w:pPr>
              <w:spacing w:before="200" w:line="390" w:lineRule="exact"/>
              <w:jc w:val="center"/>
              <w:rPr>
                <w:rFonts w:cs="Times New Roman"/>
                <w:snapToGrid w:val="0"/>
              </w:rPr>
            </w:pPr>
            <w:r w:rsidRPr="000E71B2">
              <w:rPr>
                <w:rFonts w:hint="eastAsia"/>
                <w:snapToGrid w:val="0"/>
              </w:rPr>
              <w:t>記</w:t>
            </w:r>
          </w:p>
        </w:tc>
      </w:tr>
      <w:tr w:rsidR="009F595B" w:rsidRPr="000E71B2" w14:paraId="3E9A529E" w14:textId="77777777" w:rsidTr="005061DC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7B3D" w14:textId="77777777" w:rsidR="009F595B" w:rsidRPr="000E71B2" w:rsidRDefault="009F595B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0E71B2">
              <w:rPr>
                <w:rFonts w:hint="eastAsia"/>
                <w:snapToGrid w:val="0"/>
              </w:rPr>
              <w:t>使用許可番号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BAEF" w14:textId="77777777" w:rsidR="009F595B" w:rsidRPr="000E71B2" w:rsidRDefault="009F595B">
            <w:pPr>
              <w:spacing w:line="240" w:lineRule="exact"/>
              <w:jc w:val="left"/>
              <w:rPr>
                <w:rFonts w:cs="Times New Roman"/>
                <w:snapToGrid w:val="0"/>
                <w:lang w:eastAsia="zh-CN"/>
              </w:rPr>
            </w:pPr>
            <w:r w:rsidRPr="000E71B2">
              <w:rPr>
                <w:rFonts w:hint="eastAsia"/>
                <w:snapToGrid w:val="0"/>
                <w:lang w:eastAsia="zh-CN"/>
              </w:rPr>
              <w:t xml:space="preserve">　　　　　年　　月　　日付第　　　　　　号</w:t>
            </w:r>
          </w:p>
        </w:tc>
      </w:tr>
      <w:tr w:rsidR="003B14F4" w:rsidRPr="000E71B2" w14:paraId="4D0B0655" w14:textId="77777777" w:rsidTr="005061DC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18A" w14:textId="77777777" w:rsidR="003B14F4" w:rsidRPr="000E71B2" w:rsidRDefault="003B14F4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0E71B2">
              <w:rPr>
                <w:rFonts w:hint="eastAsia"/>
                <w:snapToGrid w:val="0"/>
              </w:rPr>
              <w:t>使用予定日時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251" w14:textId="77777777" w:rsidR="003B14F4" w:rsidRPr="000E71B2" w:rsidRDefault="003B14F4" w:rsidP="00C24D98">
            <w:pPr>
              <w:spacing w:line="210" w:lineRule="exact"/>
              <w:ind w:rightChars="900" w:right="189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Pr="000E71B2">
              <w:rPr>
                <w:rFonts w:hint="eastAsia"/>
                <w:snapToGrid w:val="0"/>
              </w:rPr>
              <w:t>年</w:t>
            </w:r>
          </w:p>
        </w:tc>
      </w:tr>
      <w:tr w:rsidR="009F595B" w:rsidRPr="000E71B2" w14:paraId="753F021A" w14:textId="77777777" w:rsidTr="005061DC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BA9A" w14:textId="77777777" w:rsidR="009F595B" w:rsidRPr="000E71B2" w:rsidRDefault="009F595B">
            <w:pPr>
              <w:spacing w:line="22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0E71B2">
              <w:rPr>
                <w:rFonts w:hint="eastAsia"/>
                <w:snapToGrid w:val="0"/>
              </w:rPr>
              <w:t>還付該当事項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89F9" w14:textId="77777777" w:rsidR="009F595B" w:rsidRPr="000E71B2" w:rsidRDefault="009F595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9F595B" w:rsidRPr="000E71B2" w14:paraId="4876D341" w14:textId="77777777" w:rsidTr="005061DC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87D3" w14:textId="77777777" w:rsidR="005061DC" w:rsidRDefault="009F595B">
            <w:pPr>
              <w:spacing w:line="240" w:lineRule="exact"/>
              <w:ind w:left="105" w:right="105"/>
              <w:jc w:val="distribute"/>
              <w:rPr>
                <w:rFonts w:hint="eastAsia"/>
                <w:snapToGrid w:val="0"/>
              </w:rPr>
            </w:pPr>
            <w:r w:rsidRPr="000E71B2">
              <w:rPr>
                <w:rFonts w:hint="eastAsia"/>
                <w:snapToGrid w:val="0"/>
              </w:rPr>
              <w:t>納付済使用料</w:t>
            </w:r>
          </w:p>
          <w:p w14:paraId="7FA75E2C" w14:textId="77777777" w:rsidR="009F595B" w:rsidRPr="000E71B2" w:rsidRDefault="005061DC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(納付済利用料金）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CAD9" w14:textId="77777777" w:rsidR="009F595B" w:rsidRPr="000E71B2" w:rsidRDefault="009F595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0E71B2">
              <w:rPr>
                <w:rFonts w:hint="eastAsia"/>
                <w:snapToGrid w:val="0"/>
              </w:rPr>
              <w:t xml:space="preserve">　　　　　　　　　　　円</w:t>
            </w:r>
          </w:p>
        </w:tc>
      </w:tr>
      <w:tr w:rsidR="009F595B" w:rsidRPr="000E71B2" w14:paraId="16B71140" w14:textId="77777777" w:rsidTr="005061DC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816" w14:textId="77777777" w:rsidR="009F595B" w:rsidRPr="000E71B2" w:rsidRDefault="009F595B">
            <w:pPr>
              <w:spacing w:line="22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0E71B2">
              <w:rPr>
                <w:rFonts w:hint="eastAsia"/>
                <w:snapToGrid w:val="0"/>
              </w:rPr>
              <w:t>還付申請額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4CE" w14:textId="77777777" w:rsidR="009F595B" w:rsidRPr="000E71B2" w:rsidRDefault="009F595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0E71B2">
              <w:rPr>
                <w:rFonts w:hint="eastAsia"/>
                <w:snapToGrid w:val="0"/>
              </w:rPr>
              <w:t xml:space="preserve">　　　　　　　　　　　円</w:t>
            </w:r>
          </w:p>
        </w:tc>
      </w:tr>
      <w:tr w:rsidR="009F595B" w:rsidRPr="000E71B2" w14:paraId="216DBF5A" w14:textId="77777777" w:rsidTr="005061DC">
        <w:tblPrEx>
          <w:tblCellMar>
            <w:top w:w="0" w:type="dxa"/>
            <w:bottom w:w="0" w:type="dxa"/>
          </w:tblCellMar>
        </w:tblPrEx>
        <w:trPr>
          <w:cantSplit/>
          <w:trHeight w:hRule="exact" w:val="27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72A2" w14:textId="77777777" w:rsidR="009F595B" w:rsidRPr="000E71B2" w:rsidRDefault="009F595B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0E71B2">
              <w:rPr>
                <w:rFonts w:hint="eastAsia"/>
                <w:snapToGrid w:val="0"/>
              </w:rPr>
              <w:t>備考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509" w14:textId="77777777" w:rsidR="009F595B" w:rsidRPr="000E71B2" w:rsidRDefault="009F595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14:paraId="0A529486" w14:textId="77777777" w:rsidR="009F595B" w:rsidRPr="000E71B2" w:rsidRDefault="009F595B">
      <w:pPr>
        <w:spacing w:line="390" w:lineRule="exact"/>
        <w:rPr>
          <w:rFonts w:cs="Times New Roman"/>
          <w:snapToGrid w:val="0"/>
        </w:rPr>
      </w:pPr>
    </w:p>
    <w:sectPr w:rsidR="009F595B" w:rsidRPr="000E71B2" w:rsidSect="000E71B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FCA2" w14:textId="77777777" w:rsidR="003656DC" w:rsidRDefault="003656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307175" w14:textId="77777777" w:rsidR="003656DC" w:rsidRDefault="003656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1F1C" w14:textId="77777777" w:rsidR="003656DC" w:rsidRDefault="003656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FB390E" w14:textId="77777777" w:rsidR="003656DC" w:rsidRDefault="003656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595B"/>
    <w:rsid w:val="000E71B2"/>
    <w:rsid w:val="001938D3"/>
    <w:rsid w:val="00214FAD"/>
    <w:rsid w:val="003656DC"/>
    <w:rsid w:val="003B14F4"/>
    <w:rsid w:val="004D00CB"/>
    <w:rsid w:val="004E4187"/>
    <w:rsid w:val="005061DC"/>
    <w:rsid w:val="0055711D"/>
    <w:rsid w:val="005A479E"/>
    <w:rsid w:val="00606196"/>
    <w:rsid w:val="0071735E"/>
    <w:rsid w:val="0074422F"/>
    <w:rsid w:val="007A00C0"/>
    <w:rsid w:val="009327C1"/>
    <w:rsid w:val="009F595B"/>
    <w:rsid w:val="00C24D98"/>
    <w:rsid w:val="00D93477"/>
    <w:rsid w:val="00FB42F4"/>
    <w:rsid w:val="00FB4600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B8D1B6"/>
  <w15:chartTrackingRefBased/>
  <w15:docId w15:val="{48D51241-971E-4814-81BC-944C05A6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様式第７号</vt:lpstr>
    </vt:vector>
  </TitlesOfParts>
  <Company>えびの市役所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2007-07-17T02:48:00Z</cp:lastPrinted>
  <dcterms:created xsi:type="dcterms:W3CDTF">2025-07-03T03:03:00Z</dcterms:created>
  <dcterms:modified xsi:type="dcterms:W3CDTF">2025-07-03T03:03:00Z</dcterms:modified>
</cp:coreProperties>
</file>