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CF9B" w14:textId="326216EF" w:rsidR="00BD3E92" w:rsidRPr="00667774" w:rsidRDefault="00B0464F" w:rsidP="00667774">
      <w:pPr>
        <w:rPr>
          <w:rFonts w:hint="eastAsia"/>
          <w:snapToGrid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27E903F" wp14:editId="3BD3409A">
                <wp:simplePos x="0" y="0"/>
                <wp:positionH relativeFrom="column">
                  <wp:posOffset>2314575</wp:posOffset>
                </wp:positionH>
                <wp:positionV relativeFrom="paragraph">
                  <wp:posOffset>3854450</wp:posOffset>
                </wp:positionV>
                <wp:extent cx="1943735" cy="3435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C44F3" w14:textId="77777777" w:rsidR="006D334C" w:rsidRDefault="006D334C" w:rsidP="006D334C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月　　日　　　　　時から</w:t>
                            </w:r>
                          </w:p>
                          <w:p w14:paraId="6FFDCFE1" w14:textId="77777777" w:rsidR="006D334C" w:rsidRDefault="006D334C" w:rsidP="006D33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月　　日　　　　　時まで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E90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2.25pt;margin-top:303.5pt;width:153.0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" filled="f" stroked="f">
                <v:textbox inset="0,0,0,0">
                  <w:txbxContent>
                    <w:p w14:paraId="134C44F3" w14:textId="77777777" w:rsidR="006D334C" w:rsidRDefault="006D334C" w:rsidP="006D334C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月　　日　　　　　時から</w:t>
                      </w:r>
                    </w:p>
                    <w:p w14:paraId="6FFDCFE1" w14:textId="77777777" w:rsidR="006D334C" w:rsidRDefault="006D334C" w:rsidP="006D33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月　　日　　　　　時まで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C70720B" wp14:editId="4AD96790">
                <wp:simplePos x="0" y="0"/>
                <wp:positionH relativeFrom="column">
                  <wp:posOffset>2538730</wp:posOffset>
                </wp:positionH>
                <wp:positionV relativeFrom="paragraph">
                  <wp:posOffset>1402080</wp:posOffset>
                </wp:positionV>
                <wp:extent cx="459105" cy="2686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86338" w14:textId="77777777" w:rsidR="00617B56" w:rsidRDefault="00617B56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720B" id="Text Box 2" o:spid="_x0000_s1027" type="#_x0000_t202" style="position:absolute;left:0;text-align:left;margin-left:199.9pt;margin-top:110.4pt;width:36.15pt;height: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" filled="f" stroked="f">
                <v:textbox inset="0,0,0,0">
                  <w:txbxContent>
                    <w:p w14:paraId="27186338" w14:textId="77777777" w:rsidR="00617B56" w:rsidRDefault="00617B56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8003B" w:rsidRPr="00667774">
        <w:rPr>
          <w:rFonts w:hint="eastAsia"/>
          <w:snapToGrid w:val="0"/>
          <w:lang w:eastAsia="zh-CN"/>
        </w:rPr>
        <w:t>様式第６号（第</w:t>
      </w:r>
      <w:r w:rsidR="00AD0F9C">
        <w:rPr>
          <w:rFonts w:hint="eastAsia"/>
          <w:snapToGrid w:val="0"/>
        </w:rPr>
        <w:t>７</w:t>
      </w:r>
      <w:r w:rsidR="0038003B" w:rsidRPr="00667774">
        <w:rPr>
          <w:rFonts w:hint="eastAsia"/>
          <w:snapToGrid w:val="0"/>
          <w:lang w:eastAsia="zh-CN"/>
        </w:rPr>
        <w:t>条関係）</w:t>
      </w:r>
    </w:p>
    <w:p w14:paraId="26013E62" w14:textId="77777777" w:rsidR="00667774" w:rsidRPr="00667774" w:rsidRDefault="00667774" w:rsidP="0038003B">
      <w:pPr>
        <w:spacing w:line="240" w:lineRule="exact"/>
        <w:rPr>
          <w:rFonts w:cs="Times New Roman"/>
          <w:snapToGrid w:val="0"/>
          <w:lang w:eastAsia="zh-CN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3"/>
        <w:gridCol w:w="3134"/>
        <w:gridCol w:w="3357"/>
      </w:tblGrid>
      <w:tr w:rsidR="00BD3E92" w:rsidRPr="00667774" w14:paraId="7E3AA7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FD9C" w14:textId="77777777" w:rsidR="00BD3E92" w:rsidRPr="00667774" w:rsidRDefault="00BD3E92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667774">
              <w:rPr>
                <w:rFonts w:hint="eastAsia"/>
                <w:snapToGrid w:val="0"/>
              </w:rPr>
              <w:t>体育館使用料</w:t>
            </w:r>
            <w:r w:rsidR="00AD0F9C">
              <w:rPr>
                <w:rFonts w:hint="eastAsia"/>
                <w:snapToGrid w:val="0"/>
              </w:rPr>
              <w:t>（利用料金）</w:t>
            </w:r>
            <w:r w:rsidRPr="00667774">
              <w:rPr>
                <w:rFonts w:hint="eastAsia"/>
                <w:snapToGrid w:val="0"/>
              </w:rPr>
              <w:t>減免決定通知書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1281" w14:textId="77777777" w:rsidR="00BD3E92" w:rsidRPr="00667774" w:rsidRDefault="00BD3E92">
            <w:pPr>
              <w:spacing w:line="240" w:lineRule="exact"/>
              <w:jc w:val="left"/>
              <w:rPr>
                <w:rFonts w:cs="Times New Roman"/>
                <w:snapToGrid w:val="0"/>
                <w:lang w:eastAsia="zh-CN"/>
              </w:rPr>
            </w:pPr>
            <w:r w:rsidRPr="00667774">
              <w:rPr>
                <w:rFonts w:hint="eastAsia"/>
                <w:snapToGrid w:val="0"/>
                <w:lang w:eastAsia="zh-CN"/>
              </w:rPr>
              <w:t>許可　第　　　　　　　　号</w:t>
            </w:r>
          </w:p>
        </w:tc>
      </w:tr>
      <w:tr w:rsidR="00BD3E92" w:rsidRPr="00667774" w14:paraId="6A09C8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408D" w14:textId="77777777" w:rsidR="00BD3E92" w:rsidRPr="00667774" w:rsidRDefault="00BD3E92">
            <w:pPr>
              <w:spacing w:line="240" w:lineRule="exact"/>
              <w:jc w:val="center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2747" w14:textId="77777777" w:rsidR="00BD3E92" w:rsidRPr="00667774" w:rsidRDefault="00667774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BD3E92" w:rsidRPr="00667774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BD3E92" w:rsidRPr="00667774" w14:paraId="568670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67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894E" w14:textId="77777777" w:rsidR="00BD3E92" w:rsidRPr="00667774" w:rsidRDefault="00BD3E92">
            <w:pPr>
              <w:spacing w:line="390" w:lineRule="exact"/>
              <w:jc w:val="right"/>
              <w:rPr>
                <w:rFonts w:cs="Times New Roman"/>
                <w:snapToGrid w:val="0"/>
              </w:rPr>
            </w:pPr>
          </w:p>
          <w:p w14:paraId="233A2D62" w14:textId="77777777" w:rsidR="00667774" w:rsidRDefault="00667774" w:rsidP="00667774">
            <w:pPr>
              <w:jc w:val="right"/>
              <w:rPr>
                <w:rFonts w:hint="eastAsia"/>
                <w:snapToGrid w:val="0"/>
              </w:rPr>
            </w:pPr>
            <w:r w:rsidRPr="00617B56">
              <w:rPr>
                <w:rFonts w:hint="eastAsia"/>
                <w:snapToGrid w:val="0"/>
                <w:spacing w:val="105"/>
                <w:kern w:val="0"/>
                <w:u w:val="single"/>
                <w:fitText w:val="630" w:id="-737495808"/>
              </w:rPr>
              <w:t>住</w:t>
            </w:r>
            <w:r w:rsidRPr="00617B56">
              <w:rPr>
                <w:rFonts w:hint="eastAsia"/>
                <w:snapToGrid w:val="0"/>
                <w:kern w:val="0"/>
                <w:u w:val="single"/>
                <w:fitText w:val="630" w:id="-737495808"/>
              </w:rPr>
              <w:t>所</w:t>
            </w:r>
            <w:r w:rsidR="00BD3E92" w:rsidRPr="00667774">
              <w:rPr>
                <w:rFonts w:hint="eastAsia"/>
                <w:snapToGrid w:val="0"/>
                <w:u w:val="single"/>
              </w:rPr>
              <w:t xml:space="preserve">　　　　　　　　　　　　</w:t>
            </w:r>
            <w:r w:rsidRPr="00667774">
              <w:rPr>
                <w:rFonts w:hint="eastAsia"/>
                <w:snapToGrid w:val="0"/>
                <w:u w:val="single"/>
              </w:rPr>
              <w:t xml:space="preserve">　</w:t>
            </w:r>
            <w:r w:rsidR="00BD3E92" w:rsidRPr="00667774">
              <w:rPr>
                <w:rFonts w:hint="eastAsia"/>
                <w:snapToGrid w:val="0"/>
              </w:rPr>
              <w:t xml:space="preserve">　</w:t>
            </w:r>
          </w:p>
          <w:p w14:paraId="09EBDD59" w14:textId="77777777" w:rsidR="00667774" w:rsidRPr="00667774" w:rsidRDefault="00BD3E92" w:rsidP="00667774">
            <w:pPr>
              <w:jc w:val="right"/>
              <w:rPr>
                <w:rFonts w:hint="eastAsia"/>
                <w:snapToGrid w:val="0"/>
                <w:u w:val="single"/>
              </w:rPr>
            </w:pPr>
            <w:r w:rsidRPr="00667774">
              <w:rPr>
                <w:rFonts w:hint="eastAsia"/>
                <w:snapToGrid w:val="0"/>
                <w:u w:val="single"/>
              </w:rPr>
              <w:t xml:space="preserve">団体名　　　　　　　　　　　　</w:t>
            </w:r>
            <w:r w:rsidR="00667774" w:rsidRPr="00667774">
              <w:rPr>
                <w:rFonts w:hint="eastAsia"/>
                <w:snapToGrid w:val="0"/>
                <w:u w:val="single"/>
              </w:rPr>
              <w:t xml:space="preserve">　</w:t>
            </w:r>
            <w:r w:rsidR="00667774" w:rsidRPr="00667774">
              <w:rPr>
                <w:rFonts w:hint="eastAsia"/>
                <w:snapToGrid w:val="0"/>
              </w:rPr>
              <w:t xml:space="preserve">　</w:t>
            </w:r>
          </w:p>
          <w:p w14:paraId="38976384" w14:textId="77777777" w:rsidR="00667774" w:rsidRPr="00667774" w:rsidRDefault="00BD3E92" w:rsidP="00667774">
            <w:pPr>
              <w:jc w:val="right"/>
              <w:rPr>
                <w:rFonts w:hint="eastAsia"/>
                <w:snapToGrid w:val="0"/>
                <w:u w:val="single"/>
              </w:rPr>
            </w:pPr>
            <w:r w:rsidRPr="00667774">
              <w:rPr>
                <w:rFonts w:hint="eastAsia"/>
                <w:snapToGrid w:val="0"/>
                <w:u w:val="single"/>
              </w:rPr>
              <w:t>氏名</w:t>
            </w:r>
            <w:r w:rsidRPr="00667774">
              <w:rPr>
                <w:rFonts w:cs="?l?r ??fc"/>
                <w:snapToGrid w:val="0"/>
                <w:u w:val="single"/>
              </w:rPr>
              <w:t>(</w:t>
            </w:r>
            <w:r w:rsidRPr="00667774">
              <w:rPr>
                <w:rFonts w:hint="eastAsia"/>
                <w:snapToGrid w:val="0"/>
                <w:u w:val="single"/>
              </w:rPr>
              <w:t>代表者</w:t>
            </w:r>
            <w:r w:rsidRPr="00667774">
              <w:rPr>
                <w:rFonts w:cs="?l?r ??fc"/>
                <w:snapToGrid w:val="0"/>
                <w:u w:val="single"/>
              </w:rPr>
              <w:t>)</w:t>
            </w:r>
            <w:r w:rsidRPr="00667774">
              <w:rPr>
                <w:rFonts w:hint="eastAsia"/>
                <w:snapToGrid w:val="0"/>
                <w:u w:val="single"/>
              </w:rPr>
              <w:t xml:space="preserve">　　　　　　　</w:t>
            </w:r>
            <w:r w:rsidR="00667774" w:rsidRPr="00667774">
              <w:rPr>
                <w:rFonts w:hint="eastAsia"/>
                <w:snapToGrid w:val="0"/>
                <w:u w:val="single"/>
              </w:rPr>
              <w:t xml:space="preserve">　　㊞</w:t>
            </w:r>
            <w:r w:rsidR="00667774" w:rsidRPr="00667774">
              <w:rPr>
                <w:rFonts w:hint="eastAsia"/>
                <w:snapToGrid w:val="0"/>
              </w:rPr>
              <w:t xml:space="preserve">　</w:t>
            </w:r>
          </w:p>
          <w:p w14:paraId="22D1A409" w14:textId="77777777" w:rsidR="00BD3E92" w:rsidRPr="00667774" w:rsidRDefault="00667774" w:rsidP="00667774">
            <w:pPr>
              <w:jc w:val="right"/>
              <w:rPr>
                <w:rFonts w:cs="Times New Roman"/>
                <w:snapToGrid w:val="0"/>
                <w:u w:val="single"/>
              </w:rPr>
            </w:pPr>
            <w:r w:rsidRPr="00AD5AE7">
              <w:rPr>
                <w:rFonts w:hint="eastAsia"/>
                <w:snapToGrid w:val="0"/>
                <w:spacing w:val="105"/>
                <w:kern w:val="0"/>
                <w:u w:val="single"/>
                <w:fitText w:val="630" w:id="-737495807"/>
              </w:rPr>
              <w:t>電</w:t>
            </w:r>
            <w:r w:rsidRPr="00AD5AE7">
              <w:rPr>
                <w:rFonts w:hint="eastAsia"/>
                <w:snapToGrid w:val="0"/>
                <w:kern w:val="0"/>
                <w:u w:val="single"/>
                <w:fitText w:val="630" w:id="-737495807"/>
              </w:rPr>
              <w:t>話</w:t>
            </w:r>
            <w:r w:rsidR="00AD5AE7">
              <w:rPr>
                <w:rFonts w:hint="eastAsia"/>
                <w:snapToGrid w:val="0"/>
                <w:kern w:val="0"/>
                <w:u w:val="single"/>
              </w:rPr>
              <w:t xml:space="preserve">　　　　　　　　　　　　</w:t>
            </w:r>
            <w:r w:rsidR="00BD3E92" w:rsidRPr="00667774">
              <w:rPr>
                <w:rFonts w:hint="eastAsia"/>
                <w:snapToGrid w:val="0"/>
                <w:u w:val="single"/>
              </w:rPr>
              <w:t xml:space="preserve">　</w:t>
            </w:r>
            <w:r w:rsidRPr="00667774">
              <w:rPr>
                <w:rFonts w:hint="eastAsia"/>
                <w:snapToGrid w:val="0"/>
              </w:rPr>
              <w:t xml:space="preserve">　</w:t>
            </w:r>
          </w:p>
          <w:p w14:paraId="5F8EA204" w14:textId="77777777" w:rsidR="00BD3E92" w:rsidRPr="00667774" w:rsidRDefault="00BD3E92">
            <w:pPr>
              <w:spacing w:before="40" w:line="390" w:lineRule="exact"/>
              <w:jc w:val="right"/>
              <w:rPr>
                <w:rFonts w:cs="Times New Roman"/>
                <w:snapToGrid w:val="0"/>
              </w:rPr>
            </w:pPr>
            <w:r w:rsidRPr="00667774">
              <w:rPr>
                <w:rFonts w:hint="eastAsia"/>
                <w:snapToGrid w:val="0"/>
              </w:rPr>
              <w:t xml:space="preserve">　</w:t>
            </w:r>
          </w:p>
          <w:p w14:paraId="7DEA6EDB" w14:textId="77777777" w:rsidR="00BD3E92" w:rsidRDefault="00BD3E92" w:rsidP="00667774">
            <w:pPr>
              <w:spacing w:line="390" w:lineRule="exact"/>
              <w:ind w:firstLineChars="100" w:firstLine="210"/>
              <w:rPr>
                <w:rFonts w:hint="eastAsia"/>
                <w:snapToGrid w:val="0"/>
              </w:rPr>
            </w:pPr>
            <w:r w:rsidRPr="00667774">
              <w:rPr>
                <w:rFonts w:hint="eastAsia"/>
                <w:snapToGrid w:val="0"/>
              </w:rPr>
              <w:t xml:space="preserve">　　　　年　　月　　日付をもって申請された体育館使用料</w:t>
            </w:r>
            <w:r w:rsidR="00AD0F9C">
              <w:rPr>
                <w:rFonts w:hint="eastAsia"/>
                <w:snapToGrid w:val="0"/>
              </w:rPr>
              <w:t>（利用料金）</w:t>
            </w:r>
            <w:r w:rsidRPr="00667774">
              <w:rPr>
                <w:rFonts w:hint="eastAsia"/>
                <w:snapToGrid w:val="0"/>
              </w:rPr>
              <w:t>減免申請については、下記のとおり決定しましたので通知します。</w:t>
            </w:r>
          </w:p>
          <w:p w14:paraId="25ABCDFB" w14:textId="77777777" w:rsidR="00AD5AE7" w:rsidRPr="00667774" w:rsidRDefault="00AD5AE7" w:rsidP="00AD5AE7">
            <w:pPr>
              <w:spacing w:line="390" w:lineRule="exact"/>
              <w:ind w:firstLineChars="100" w:firstLine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えびの市長</w:t>
            </w:r>
            <w:r w:rsidRPr="00667774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>㊞</w:t>
            </w:r>
          </w:p>
          <w:p w14:paraId="4B09EAED" w14:textId="77777777" w:rsidR="00BD3E92" w:rsidRPr="00667774" w:rsidRDefault="00BD3E92">
            <w:pPr>
              <w:spacing w:before="360" w:line="390" w:lineRule="exact"/>
              <w:jc w:val="center"/>
              <w:rPr>
                <w:rFonts w:cs="Times New Roman"/>
                <w:snapToGrid w:val="0"/>
              </w:rPr>
            </w:pPr>
            <w:r w:rsidRPr="00667774">
              <w:rPr>
                <w:rFonts w:hint="eastAsia"/>
                <w:snapToGrid w:val="0"/>
              </w:rPr>
              <w:t>記</w:t>
            </w:r>
          </w:p>
        </w:tc>
      </w:tr>
      <w:tr w:rsidR="00BD3E92" w:rsidRPr="00667774" w14:paraId="340A7881" w14:textId="77777777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4F04" w14:textId="77777777" w:rsidR="00BD3E92" w:rsidRPr="00667774" w:rsidRDefault="00BD3E92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 w:rsidRPr="00667774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4DEE" w14:textId="77777777" w:rsidR="00BD3E92" w:rsidRPr="00667774" w:rsidRDefault="00BD3E92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D334C" w:rsidRPr="00667774" w14:paraId="1BA8C9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CCED" w14:textId="77777777" w:rsidR="006D334C" w:rsidRPr="00667774" w:rsidRDefault="006D334C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 w:rsidRPr="00667774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4E54" w14:textId="77777777" w:rsidR="006D334C" w:rsidRPr="00667774" w:rsidRDefault="006D334C" w:rsidP="005C3CCF">
            <w:pPr>
              <w:spacing w:line="210" w:lineRule="exact"/>
              <w:ind w:rightChars="900" w:right="189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Pr="00667774">
              <w:rPr>
                <w:rFonts w:hint="eastAsia"/>
                <w:snapToGrid w:val="0"/>
              </w:rPr>
              <w:t>年</w:t>
            </w:r>
          </w:p>
        </w:tc>
      </w:tr>
      <w:tr w:rsidR="00BD3E92" w:rsidRPr="00667774" w14:paraId="7678CA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BDF2" w14:textId="77777777" w:rsidR="00BD3E92" w:rsidRPr="00667774" w:rsidRDefault="00BD3E92" w:rsidP="005C3CCF">
            <w:pPr>
              <w:spacing w:line="22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 w:rsidRPr="00667774">
              <w:rPr>
                <w:rFonts w:hint="eastAsia"/>
                <w:snapToGrid w:val="0"/>
              </w:rPr>
              <w:t>減免の決定事項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747" w14:textId="77777777" w:rsidR="00BD3E92" w:rsidRPr="00667774" w:rsidRDefault="00BD3E92" w:rsidP="005C3CCF">
            <w:pPr>
              <w:spacing w:line="240" w:lineRule="exact"/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667774">
              <w:rPr>
                <w:rFonts w:hint="eastAsia"/>
                <w:snapToGrid w:val="0"/>
              </w:rPr>
              <w:t>１　減額（　　％）　　２　免除</w:t>
            </w:r>
          </w:p>
        </w:tc>
      </w:tr>
      <w:tr w:rsidR="00BD3E92" w:rsidRPr="00667774" w14:paraId="5BBF1C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9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FCA6" w14:textId="77777777" w:rsidR="00BD3E92" w:rsidRPr="00667774" w:rsidRDefault="00BD3E92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 w:rsidRPr="00667774">
              <w:rPr>
                <w:rFonts w:hint="eastAsia"/>
                <w:snapToGrid w:val="0"/>
              </w:rPr>
              <w:t>減免の根拠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16CA" w14:textId="77777777" w:rsidR="00BD3E92" w:rsidRPr="00667774" w:rsidRDefault="00BD3E92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BD3E92" w:rsidRPr="00667774" w14:paraId="213AC4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8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8606" w14:textId="77777777" w:rsidR="00BD3E92" w:rsidRPr="00667774" w:rsidRDefault="00BD3E92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 w:rsidRPr="00667774">
              <w:rPr>
                <w:rFonts w:hint="eastAsia"/>
                <w:snapToGrid w:val="0"/>
              </w:rPr>
              <w:t>備考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822D" w14:textId="77777777" w:rsidR="00BD3E92" w:rsidRPr="00667774" w:rsidRDefault="00BD3E92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14:paraId="6698E463" w14:textId="77777777" w:rsidR="00BD3E92" w:rsidRPr="00667774" w:rsidRDefault="00BD3E92">
      <w:pPr>
        <w:spacing w:line="390" w:lineRule="exact"/>
        <w:rPr>
          <w:rFonts w:cs="Times New Roman"/>
          <w:snapToGrid w:val="0"/>
        </w:rPr>
      </w:pPr>
    </w:p>
    <w:sectPr w:rsidR="00BD3E92" w:rsidRPr="00667774" w:rsidSect="0066777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C0E0" w14:textId="77777777" w:rsidR="007D6445" w:rsidRDefault="007D64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F8CB9F" w14:textId="77777777" w:rsidR="007D6445" w:rsidRDefault="007D64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C978" w14:textId="77777777" w:rsidR="007D6445" w:rsidRDefault="007D64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B17322" w14:textId="77777777" w:rsidR="007D6445" w:rsidRDefault="007D64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3E92"/>
    <w:rsid w:val="0013274D"/>
    <w:rsid w:val="0038003B"/>
    <w:rsid w:val="004951CE"/>
    <w:rsid w:val="005C3CCF"/>
    <w:rsid w:val="00606196"/>
    <w:rsid w:val="00617B56"/>
    <w:rsid w:val="006628CD"/>
    <w:rsid w:val="00667774"/>
    <w:rsid w:val="006D334C"/>
    <w:rsid w:val="00775C58"/>
    <w:rsid w:val="007D6445"/>
    <w:rsid w:val="008D74EF"/>
    <w:rsid w:val="00AC4588"/>
    <w:rsid w:val="00AD0F9C"/>
    <w:rsid w:val="00AD5AE7"/>
    <w:rsid w:val="00B0464F"/>
    <w:rsid w:val="00BD3E92"/>
    <w:rsid w:val="00D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4B7CE"/>
  <w15:chartTrackingRefBased/>
  <w15:docId w15:val="{B666A38D-4B80-4DF1-BB48-8217C928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様式第６号</vt:lpstr>
    </vt:vector>
  </TitlesOfParts>
  <Company>えびの市役所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2002-01-21T07:54:00Z</cp:lastPrinted>
  <dcterms:created xsi:type="dcterms:W3CDTF">2025-07-03T03:02:00Z</dcterms:created>
  <dcterms:modified xsi:type="dcterms:W3CDTF">2025-07-03T03:02:00Z</dcterms:modified>
</cp:coreProperties>
</file>