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2438" w14:textId="6383B2C5" w:rsidR="003C5394" w:rsidRPr="00AE447F" w:rsidRDefault="00FC3C91" w:rsidP="00AE447F">
      <w:pPr>
        <w:rPr>
          <w:rFonts w:hint="eastAsia"/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5601DE6" wp14:editId="33912D4D">
                <wp:simplePos x="0" y="0"/>
                <wp:positionH relativeFrom="column">
                  <wp:posOffset>2428875</wp:posOffset>
                </wp:positionH>
                <wp:positionV relativeFrom="paragraph">
                  <wp:posOffset>4672965</wp:posOffset>
                </wp:positionV>
                <wp:extent cx="1676400" cy="3435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4B300" w14:textId="77777777" w:rsidR="007D767D" w:rsidRDefault="007D767D" w:rsidP="00F1051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月　　日　　時から</w:t>
                            </w:r>
                          </w:p>
                          <w:p w14:paraId="7153AA70" w14:textId="77777777" w:rsidR="007D767D" w:rsidRDefault="007D767D" w:rsidP="00F1051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月　　日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01D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25pt;margin-top:367.95pt;width:132pt;height:2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" filled="f" stroked="f">
                <v:textbox inset="0,0,0,0">
                  <w:txbxContent>
                    <w:p w14:paraId="0A04B300" w14:textId="77777777" w:rsidR="007D767D" w:rsidRDefault="007D767D" w:rsidP="00F1051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月　　日　　時から</w:t>
                      </w:r>
                    </w:p>
                    <w:p w14:paraId="7153AA70" w14:textId="77777777" w:rsidR="007D767D" w:rsidRDefault="007D767D" w:rsidP="00F1051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月　　日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367D380" wp14:editId="65DB60B3">
                <wp:simplePos x="0" y="0"/>
                <wp:positionH relativeFrom="column">
                  <wp:posOffset>2990850</wp:posOffset>
                </wp:positionH>
                <wp:positionV relativeFrom="paragraph">
                  <wp:posOffset>3883660</wp:posOffset>
                </wp:positionV>
                <wp:extent cx="1676400" cy="3435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7840F" w14:textId="77777777" w:rsidR="00F10511" w:rsidRDefault="00F10511" w:rsidP="00F1051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月　　日　　時から</w:t>
                            </w:r>
                          </w:p>
                          <w:p w14:paraId="1F422498" w14:textId="77777777" w:rsidR="00F10511" w:rsidRDefault="00F10511" w:rsidP="00F1051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月　　日　　時まで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D380" id="Text Box 3" o:spid="_x0000_s1027" type="#_x0000_t202" style="position:absolute;left:0;text-align:left;margin-left:235.5pt;margin-top:305.8pt;width:132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" filled="f" stroked="f">
                <v:textbox inset="0,0,0,0">
                  <w:txbxContent>
                    <w:p w14:paraId="7567840F" w14:textId="77777777" w:rsidR="00F10511" w:rsidRDefault="00F10511" w:rsidP="00F1051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月　　日　　時から</w:t>
                      </w:r>
                    </w:p>
                    <w:p w14:paraId="1F422498" w14:textId="77777777" w:rsidR="00F10511" w:rsidRDefault="00F10511" w:rsidP="00F1051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月　　日　　時まで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129B244" wp14:editId="0D785614">
                <wp:simplePos x="0" y="0"/>
                <wp:positionH relativeFrom="column">
                  <wp:posOffset>2548255</wp:posOffset>
                </wp:positionH>
                <wp:positionV relativeFrom="paragraph">
                  <wp:posOffset>1354455</wp:posOffset>
                </wp:positionV>
                <wp:extent cx="497205" cy="259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01B6" w14:textId="77777777" w:rsidR="005604AC" w:rsidRDefault="005604AC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B244" id="Text Box 2" o:spid="_x0000_s1028" type="#_x0000_t202" style="position:absolute;left:0;text-align:left;margin-left:200.65pt;margin-top:106.65pt;width:39.1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" filled="f" stroked="f">
                <v:textbox inset="0,0,0,0">
                  <w:txbxContent>
                    <w:p w14:paraId="784701B6" w14:textId="77777777" w:rsidR="005604AC" w:rsidRDefault="005604AC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35E" w:rsidRPr="00AE447F">
        <w:rPr>
          <w:rFonts w:hint="eastAsia"/>
          <w:snapToGrid w:val="0"/>
          <w:lang w:eastAsia="zh-CN"/>
        </w:rPr>
        <w:t>様式第４号（第</w:t>
      </w:r>
      <w:r w:rsidR="003A3B39">
        <w:rPr>
          <w:rFonts w:hint="eastAsia"/>
          <w:snapToGrid w:val="0"/>
        </w:rPr>
        <w:t>４</w:t>
      </w:r>
      <w:r w:rsidR="0033135E" w:rsidRPr="00AE447F">
        <w:rPr>
          <w:rFonts w:hint="eastAsia"/>
          <w:snapToGrid w:val="0"/>
          <w:lang w:eastAsia="zh-CN"/>
        </w:rPr>
        <w:t>条関係）</w:t>
      </w:r>
    </w:p>
    <w:p w14:paraId="47F258B4" w14:textId="77777777" w:rsidR="00AE447F" w:rsidRPr="00AE447F" w:rsidRDefault="00AE447F" w:rsidP="0033135E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678"/>
        <w:gridCol w:w="1119"/>
        <w:gridCol w:w="896"/>
        <w:gridCol w:w="112"/>
        <w:gridCol w:w="895"/>
        <w:gridCol w:w="1231"/>
        <w:gridCol w:w="2126"/>
      </w:tblGrid>
      <w:tr w:rsidR="003C5394" w:rsidRPr="00AE447F" w14:paraId="1DC9D0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B7F" w14:textId="77777777" w:rsidR="003C5394" w:rsidRPr="00AE447F" w:rsidRDefault="003C5394" w:rsidP="00A24DB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体育館</w:t>
            </w:r>
            <w:r w:rsidR="00A24DBA">
              <w:rPr>
                <w:rFonts w:hint="eastAsia"/>
                <w:snapToGrid w:val="0"/>
              </w:rPr>
              <w:t>使用許可</w:t>
            </w:r>
            <w:r w:rsidRPr="00AE447F">
              <w:rPr>
                <w:rFonts w:hint="eastAsia"/>
                <w:snapToGrid w:val="0"/>
              </w:rPr>
              <w:t>変更</w:t>
            </w:r>
            <w:r w:rsidR="00A24DBA">
              <w:rPr>
                <w:rFonts w:hint="eastAsia"/>
                <w:snapToGrid w:val="0"/>
              </w:rPr>
              <w:t>・</w:t>
            </w:r>
            <w:r w:rsidRPr="00AE447F">
              <w:rPr>
                <w:rFonts w:hint="eastAsia"/>
                <w:snapToGrid w:val="0"/>
              </w:rPr>
              <w:t>取消許可書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343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AE447F">
              <w:rPr>
                <w:rFonts w:hint="eastAsia"/>
                <w:snapToGrid w:val="0"/>
                <w:lang w:eastAsia="zh-CN"/>
              </w:rPr>
              <w:t>許可　第　　　　　　　　号</w:t>
            </w:r>
          </w:p>
        </w:tc>
      </w:tr>
      <w:tr w:rsidR="003C5394" w:rsidRPr="00AE447F" w14:paraId="7E01F6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13F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B3F" w14:textId="77777777" w:rsidR="003C5394" w:rsidRPr="00AE447F" w:rsidRDefault="003C539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3C5394" w:rsidRPr="00AE447F" w14:paraId="4721C52D" w14:textId="77777777" w:rsidTr="00A24DBA">
        <w:tblPrEx>
          <w:tblCellMar>
            <w:top w:w="0" w:type="dxa"/>
            <w:bottom w:w="0" w:type="dxa"/>
          </w:tblCellMar>
        </w:tblPrEx>
        <w:trPr>
          <w:cantSplit/>
          <w:trHeight w:hRule="exact" w:val="3367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0C7" w14:textId="77777777" w:rsidR="00AE447F" w:rsidRDefault="00AE447F" w:rsidP="005604AC">
            <w:pPr>
              <w:spacing w:before="120" w:after="60" w:line="240" w:lineRule="exact"/>
              <w:jc w:val="right"/>
              <w:rPr>
                <w:rFonts w:hint="eastAsia"/>
                <w:snapToGrid w:val="0"/>
              </w:rPr>
            </w:pPr>
            <w:r w:rsidRPr="005604AC">
              <w:rPr>
                <w:rFonts w:hint="eastAsia"/>
                <w:snapToGrid w:val="0"/>
                <w:spacing w:val="105"/>
                <w:kern w:val="0"/>
                <w:u w:val="single"/>
                <w:fitText w:val="630" w:id="-737498367"/>
              </w:rPr>
              <w:t>住</w:t>
            </w:r>
            <w:r w:rsidRPr="005604AC">
              <w:rPr>
                <w:rFonts w:hint="eastAsia"/>
                <w:snapToGrid w:val="0"/>
                <w:kern w:val="0"/>
                <w:u w:val="single"/>
                <w:fitText w:val="630" w:id="-737498367"/>
              </w:rPr>
              <w:t>所</w:t>
            </w:r>
            <w:r w:rsidR="003C5394" w:rsidRPr="00AE447F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="003C5394" w:rsidRPr="00AE447F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3C5394" w:rsidRPr="00AE447F">
              <w:rPr>
                <w:rFonts w:hint="eastAsia"/>
                <w:snapToGrid w:val="0"/>
              </w:rPr>
              <w:t xml:space="preserve">　</w:t>
            </w:r>
          </w:p>
          <w:p w14:paraId="34520BC4" w14:textId="77777777" w:rsidR="00AE447F" w:rsidRPr="00AE447F" w:rsidRDefault="003C5394" w:rsidP="005604AC">
            <w:pPr>
              <w:spacing w:before="120" w:after="60"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AE447F">
              <w:rPr>
                <w:rFonts w:hint="eastAsia"/>
                <w:snapToGrid w:val="0"/>
                <w:u w:val="single"/>
              </w:rPr>
              <w:t xml:space="preserve">団体名　　　　　　　</w:t>
            </w:r>
            <w:r w:rsidR="00AE447F"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Pr="00AE447F"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AE447F" w:rsidRPr="00AE447F">
              <w:rPr>
                <w:rFonts w:hint="eastAsia"/>
                <w:snapToGrid w:val="0"/>
              </w:rPr>
              <w:t xml:space="preserve">　</w:t>
            </w:r>
          </w:p>
          <w:p w14:paraId="4A9A1DE4" w14:textId="77777777" w:rsidR="00AE447F" w:rsidRPr="00AE447F" w:rsidRDefault="003C5394" w:rsidP="005604AC">
            <w:pPr>
              <w:spacing w:before="120" w:after="60" w:line="240" w:lineRule="exact"/>
              <w:jc w:val="right"/>
              <w:rPr>
                <w:rFonts w:hint="eastAsia"/>
                <w:snapToGrid w:val="0"/>
                <w:u w:val="single"/>
              </w:rPr>
            </w:pPr>
            <w:r w:rsidRPr="00AE447F">
              <w:rPr>
                <w:rFonts w:hint="eastAsia"/>
                <w:snapToGrid w:val="0"/>
                <w:u w:val="single"/>
              </w:rPr>
              <w:t>氏名</w:t>
            </w:r>
            <w:r w:rsidRPr="00AE447F">
              <w:rPr>
                <w:rFonts w:cs="?l?r ??fc"/>
                <w:snapToGrid w:val="0"/>
                <w:u w:val="single"/>
              </w:rPr>
              <w:t>(</w:t>
            </w:r>
            <w:r w:rsidRPr="00AE447F">
              <w:rPr>
                <w:rFonts w:hint="eastAsia"/>
                <w:snapToGrid w:val="0"/>
                <w:u w:val="single"/>
              </w:rPr>
              <w:t>代表者</w:t>
            </w:r>
            <w:r w:rsidRPr="00AE447F">
              <w:rPr>
                <w:rFonts w:cs="?l?r ??fc"/>
                <w:snapToGrid w:val="0"/>
                <w:u w:val="single"/>
              </w:rPr>
              <w:t>)</w:t>
            </w:r>
            <w:r w:rsidRPr="00AE447F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AE447F"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Pr="00AE447F">
              <w:rPr>
                <w:rFonts w:hint="eastAsia"/>
                <w:snapToGrid w:val="0"/>
                <w:u w:val="single"/>
              </w:rPr>
              <w:t xml:space="preserve">　　</w:t>
            </w:r>
            <w:r w:rsidR="00AE447F"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="000F682D">
              <w:rPr>
                <w:rFonts w:hint="eastAsia"/>
                <w:snapToGrid w:val="0"/>
                <w:u w:val="single"/>
              </w:rPr>
              <w:t xml:space="preserve">　</w:t>
            </w:r>
            <w:r w:rsidR="00AE447F" w:rsidRPr="00AE447F">
              <w:rPr>
                <w:rFonts w:hint="eastAsia"/>
                <w:snapToGrid w:val="0"/>
              </w:rPr>
              <w:t xml:space="preserve">　</w:t>
            </w:r>
          </w:p>
          <w:p w14:paraId="15799CCE" w14:textId="77777777" w:rsidR="003C5394" w:rsidRPr="00AE447F" w:rsidRDefault="00AE447F" w:rsidP="005604AC">
            <w:pPr>
              <w:spacing w:before="120" w:after="60"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AE447F">
              <w:rPr>
                <w:rFonts w:hint="eastAsia"/>
                <w:snapToGrid w:val="0"/>
                <w:spacing w:val="105"/>
                <w:kern w:val="0"/>
                <w:u w:val="single"/>
                <w:fitText w:val="630" w:id="-737498368"/>
              </w:rPr>
              <w:t>電</w:t>
            </w:r>
            <w:r w:rsidRPr="00AE447F">
              <w:rPr>
                <w:rFonts w:hint="eastAsia"/>
                <w:snapToGrid w:val="0"/>
                <w:kern w:val="0"/>
                <w:u w:val="single"/>
                <w:fitText w:val="630" w:id="-737498368"/>
              </w:rPr>
              <w:t>話</w:t>
            </w:r>
            <w:r w:rsidR="003C5394" w:rsidRPr="00AE447F">
              <w:rPr>
                <w:rFonts w:hint="eastAsia"/>
                <w:snapToGrid w:val="0"/>
                <w:u w:val="single"/>
              </w:rPr>
              <w:t xml:space="preserve">　　</w:t>
            </w:r>
            <w:r w:rsidR="00A24DBA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3C5394" w:rsidRPr="00AE447F">
              <w:rPr>
                <w:rFonts w:hint="eastAsia"/>
                <w:snapToGrid w:val="0"/>
                <w:u w:val="single"/>
              </w:rPr>
              <w:t xml:space="preserve">　</w:t>
            </w:r>
            <w:r w:rsidRPr="00AE447F">
              <w:rPr>
                <w:rFonts w:hint="eastAsia"/>
                <w:snapToGrid w:val="0"/>
              </w:rPr>
              <w:t xml:space="preserve">　</w:t>
            </w:r>
          </w:p>
          <w:p w14:paraId="758150AB" w14:textId="77777777" w:rsidR="003C5394" w:rsidRPr="00AE447F" w:rsidRDefault="003C5394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 xml:space="preserve">　</w:t>
            </w:r>
          </w:p>
          <w:p w14:paraId="7D00950C" w14:textId="77777777" w:rsidR="003C5394" w:rsidRDefault="00A24DBA" w:rsidP="00DB026C">
            <w:pPr>
              <w:spacing w:line="390" w:lineRule="exact"/>
              <w:ind w:firstLineChars="100" w:firstLine="21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体育館の使用について、</w:t>
            </w:r>
            <w:r w:rsidR="003C5394" w:rsidRPr="00AE447F">
              <w:rPr>
                <w:rFonts w:hint="eastAsia"/>
                <w:snapToGrid w:val="0"/>
              </w:rPr>
              <w:t>下記のとおり</w:t>
            </w:r>
            <w:r>
              <w:rPr>
                <w:rFonts w:hint="eastAsia"/>
                <w:snapToGrid w:val="0"/>
              </w:rPr>
              <w:t>変更（</w:t>
            </w:r>
            <w:r w:rsidR="003C5394" w:rsidRPr="00AE447F">
              <w:rPr>
                <w:rFonts w:hint="eastAsia"/>
                <w:snapToGrid w:val="0"/>
              </w:rPr>
              <w:t>取消し</w:t>
            </w:r>
            <w:r>
              <w:rPr>
                <w:rFonts w:hint="eastAsia"/>
                <w:snapToGrid w:val="0"/>
              </w:rPr>
              <w:t>）</w:t>
            </w:r>
            <w:r w:rsidR="003C5394" w:rsidRPr="00AE447F">
              <w:rPr>
                <w:rFonts w:hint="eastAsia"/>
                <w:snapToGrid w:val="0"/>
              </w:rPr>
              <w:t>を許可します。</w:t>
            </w:r>
          </w:p>
          <w:p w14:paraId="1A62E0FA" w14:textId="77777777" w:rsidR="00A24DBA" w:rsidRPr="00AE447F" w:rsidRDefault="00A24DBA" w:rsidP="00A24DBA">
            <w:pPr>
              <w:spacing w:line="390" w:lineRule="exact"/>
              <w:ind w:firstLineChars="100" w:firstLine="210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 xml:space="preserve">館長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AE447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㊞</w:t>
            </w:r>
          </w:p>
          <w:p w14:paraId="5E5D94C9" w14:textId="77777777" w:rsidR="003C5394" w:rsidRPr="00AE447F" w:rsidRDefault="003C5394">
            <w:pPr>
              <w:spacing w:before="40" w:line="390" w:lineRule="exact"/>
              <w:jc w:val="center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記</w:t>
            </w:r>
          </w:p>
        </w:tc>
      </w:tr>
      <w:tr w:rsidR="003C5394" w:rsidRPr="00AE447F" w14:paraId="1C285F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73C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使用許可番号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79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267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区分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444" w14:textId="77777777" w:rsidR="003C5394" w:rsidRPr="00AE447F" w:rsidRDefault="00DB026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DB026C">
              <w:rPr>
                <w:rFonts w:hint="eastAsia"/>
                <w:snapToGrid w:val="0"/>
                <w:spacing w:val="105"/>
                <w:kern w:val="0"/>
                <w:fitText w:val="1890" w:id="-737497856"/>
              </w:rPr>
              <w:t>変更・取</w:t>
            </w:r>
            <w:r w:rsidRPr="00DB026C">
              <w:rPr>
                <w:rFonts w:hint="eastAsia"/>
                <w:snapToGrid w:val="0"/>
                <w:kern w:val="0"/>
                <w:fitText w:val="1890" w:id="-737497856"/>
              </w:rPr>
              <w:t>消</w:t>
            </w:r>
          </w:p>
        </w:tc>
      </w:tr>
      <w:tr w:rsidR="003C5394" w:rsidRPr="00AE447F" w14:paraId="49BD8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A9D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許可事項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5DB3" w14:textId="77777777" w:rsidR="003C5394" w:rsidRPr="00AE447F" w:rsidRDefault="003C5394" w:rsidP="00F10511">
            <w:pPr>
              <w:spacing w:beforeLines="20" w:before="76"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EC1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10511" w:rsidRPr="00AE447F" w14:paraId="0AE147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292" w14:textId="77777777" w:rsidR="00F10511" w:rsidRPr="00AE447F" w:rsidRDefault="00F105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35AC" w14:textId="77777777" w:rsidR="00F10511" w:rsidRPr="00AE447F" w:rsidRDefault="00F10511" w:rsidP="00F10511">
            <w:pPr>
              <w:spacing w:beforeLines="20" w:before="76"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EE3" w14:textId="77777777" w:rsidR="00F10511" w:rsidRPr="00AE447F" w:rsidRDefault="00F10511" w:rsidP="00F10511">
            <w:pPr>
              <w:ind w:rightChars="700" w:right="147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AE447F">
              <w:rPr>
                <w:rFonts w:hint="eastAsia"/>
                <w:snapToGrid w:val="0"/>
              </w:rPr>
              <w:t>年</w:t>
            </w:r>
          </w:p>
        </w:tc>
      </w:tr>
      <w:tr w:rsidR="003C5394" w:rsidRPr="00AE447F" w14:paraId="37E7B0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C40" w14:textId="77777777" w:rsidR="003C5394" w:rsidRPr="00AE447F" w:rsidRDefault="003C5394">
            <w:pPr>
              <w:spacing w:line="63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2EED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E54" w14:textId="77777777" w:rsidR="003C5394" w:rsidRPr="00AE447F" w:rsidRDefault="003C5394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8A29A9" w:rsidRPr="00AE447F" w14:paraId="0FFC7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F33" w14:textId="77777777" w:rsidR="008A29A9" w:rsidRPr="00AE447F" w:rsidRDefault="008A29A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D980" w14:textId="77777777" w:rsidR="008A29A9" w:rsidRPr="00AE447F" w:rsidRDefault="008A29A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267" w14:textId="77777777" w:rsidR="008A29A9" w:rsidRPr="00AE447F" w:rsidRDefault="008A29A9" w:rsidP="00DB026C">
            <w:pPr>
              <w:spacing w:line="200" w:lineRule="exact"/>
              <w:ind w:rightChars="800" w:right="168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AE447F">
              <w:rPr>
                <w:rFonts w:hint="eastAsia"/>
                <w:snapToGrid w:val="0"/>
              </w:rPr>
              <w:t>年</w:t>
            </w:r>
          </w:p>
        </w:tc>
      </w:tr>
      <w:tr w:rsidR="003C5394" w:rsidRPr="00AE447F" w14:paraId="506C9A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D25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8B1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FDB" w14:textId="77777777" w:rsidR="003C5394" w:rsidRPr="00AE447F" w:rsidRDefault="003C5394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C5394" w:rsidRPr="00AE447F" w14:paraId="1EA42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F0F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9A9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1EF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 xml:space="preserve">　　　　　　　　　　　　　人</w:t>
            </w:r>
          </w:p>
        </w:tc>
      </w:tr>
      <w:tr w:rsidR="003C5394" w:rsidRPr="00AE447F" w14:paraId="38082A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26C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05F6" w14:textId="77777777" w:rsidR="003C5394" w:rsidRPr="00AE447F" w:rsidRDefault="003C539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入場料等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835" w14:textId="77777777" w:rsidR="003C5394" w:rsidRPr="00AE447F" w:rsidRDefault="003C5394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3C5394" w:rsidRPr="00AE447F" w14:paraId="16BE384C" w14:textId="77777777" w:rsidTr="003A3B39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F7D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※</w:t>
            </w:r>
          </w:p>
          <w:p w14:paraId="04EA4CA4" w14:textId="77777777" w:rsidR="003C5394" w:rsidRDefault="003C5394" w:rsidP="003A3B39">
            <w:pPr>
              <w:spacing w:line="300" w:lineRule="exact"/>
              <w:ind w:left="210" w:right="210"/>
              <w:jc w:val="distribute"/>
              <w:rPr>
                <w:rFonts w:hint="eastAsia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納付使用料</w:t>
            </w:r>
          </w:p>
          <w:p w14:paraId="2B8AD4F8" w14:textId="77777777" w:rsidR="003A3B39" w:rsidRPr="00AE447F" w:rsidRDefault="003A3B39" w:rsidP="003A3B39">
            <w:pPr>
              <w:spacing w:line="30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(納付利用料金)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A13" w14:textId="77777777" w:rsidR="003C5394" w:rsidRDefault="003C5394">
            <w:pPr>
              <w:spacing w:line="240" w:lineRule="exact"/>
              <w:jc w:val="left"/>
              <w:rPr>
                <w:rFonts w:hint="eastAsia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※</w:t>
            </w:r>
          </w:p>
          <w:p w14:paraId="413E656C" w14:textId="77777777" w:rsidR="003A3B39" w:rsidRPr="00AE447F" w:rsidRDefault="003A3B39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  <w:p w14:paraId="11C5B4C2" w14:textId="77777777" w:rsidR="003C5394" w:rsidRPr="00AE447F" w:rsidRDefault="003C5394">
            <w:pPr>
              <w:spacing w:line="20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追加額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5C1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※</w:t>
            </w:r>
          </w:p>
          <w:p w14:paraId="62194E8E" w14:textId="77777777" w:rsidR="003A3B39" w:rsidRDefault="003A3B39">
            <w:pPr>
              <w:spacing w:line="200" w:lineRule="exact"/>
              <w:ind w:left="210" w:right="210"/>
              <w:jc w:val="distribute"/>
              <w:rPr>
                <w:rFonts w:hint="eastAsia"/>
                <w:snapToGrid w:val="0"/>
              </w:rPr>
            </w:pPr>
          </w:p>
          <w:p w14:paraId="7FE77792" w14:textId="77777777" w:rsidR="003C5394" w:rsidRPr="00AE447F" w:rsidRDefault="003C5394">
            <w:pPr>
              <w:spacing w:line="20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還付額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202" w14:textId="77777777" w:rsidR="003C5394" w:rsidRPr="00AE447F" w:rsidRDefault="003C5394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※</w:t>
            </w:r>
          </w:p>
          <w:p w14:paraId="3D9C9E3D" w14:textId="77777777" w:rsidR="003A3B39" w:rsidRDefault="003A3B39">
            <w:pPr>
              <w:spacing w:line="200" w:lineRule="exact"/>
              <w:ind w:left="210" w:right="210"/>
              <w:jc w:val="distribute"/>
              <w:rPr>
                <w:rFonts w:hint="eastAsia"/>
                <w:snapToGrid w:val="0"/>
              </w:rPr>
            </w:pPr>
          </w:p>
          <w:p w14:paraId="3C6F5936" w14:textId="77777777" w:rsidR="003C5394" w:rsidRPr="00AE447F" w:rsidRDefault="003C5394">
            <w:pPr>
              <w:spacing w:line="20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差引額</w:t>
            </w:r>
          </w:p>
        </w:tc>
      </w:tr>
      <w:tr w:rsidR="003C5394" w:rsidRPr="00AE447F" w14:paraId="4C47B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09F" w14:textId="77777777" w:rsidR="003C5394" w:rsidRPr="00AE447F" w:rsidRDefault="003C539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円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268" w14:textId="77777777" w:rsidR="003C5394" w:rsidRPr="00AE447F" w:rsidRDefault="003C539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D91" w14:textId="77777777" w:rsidR="003C5394" w:rsidRPr="00AE447F" w:rsidRDefault="003C539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67A" w14:textId="77777777" w:rsidR="003C5394" w:rsidRPr="00AE447F" w:rsidRDefault="003C539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円</w:t>
            </w:r>
          </w:p>
        </w:tc>
      </w:tr>
      <w:tr w:rsidR="003C5394" w:rsidRPr="00AE447F" w14:paraId="7C3765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C7A" w14:textId="77777777" w:rsidR="003C5394" w:rsidRPr="00AE447F" w:rsidRDefault="003C5394">
            <w:pPr>
              <w:spacing w:before="100" w:line="390" w:lineRule="exact"/>
              <w:jc w:val="left"/>
              <w:rPr>
                <w:rFonts w:cs="Times New Roman"/>
                <w:snapToGrid w:val="0"/>
              </w:rPr>
            </w:pPr>
            <w:r w:rsidRPr="00AE447F">
              <w:rPr>
                <w:rFonts w:hint="eastAsia"/>
                <w:snapToGrid w:val="0"/>
              </w:rPr>
              <w:t>摘要</w:t>
            </w:r>
          </w:p>
        </w:tc>
      </w:tr>
    </w:tbl>
    <w:p w14:paraId="743F244A" w14:textId="77777777" w:rsidR="003C5394" w:rsidRPr="00AE447F" w:rsidRDefault="003C5394" w:rsidP="00A25541">
      <w:pPr>
        <w:spacing w:before="120" w:line="390" w:lineRule="exact"/>
        <w:ind w:firstLineChars="100" w:firstLine="210"/>
        <w:rPr>
          <w:rFonts w:cs="Times New Roman"/>
          <w:snapToGrid w:val="0"/>
        </w:rPr>
      </w:pPr>
      <w:r w:rsidRPr="00AE447F">
        <w:rPr>
          <w:rFonts w:hint="eastAsia"/>
          <w:snapToGrid w:val="0"/>
        </w:rPr>
        <w:t>※印の欄は記入しないこと。</w:t>
      </w:r>
    </w:p>
    <w:sectPr w:rsidR="003C5394" w:rsidRPr="00AE447F" w:rsidSect="00AE44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A72C" w14:textId="77777777" w:rsidR="00F9531F" w:rsidRDefault="00F953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7B7800" w14:textId="77777777" w:rsidR="00F9531F" w:rsidRDefault="00F953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893C" w14:textId="77777777" w:rsidR="00F9531F" w:rsidRDefault="00F953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4EE3AD" w14:textId="77777777" w:rsidR="00F9531F" w:rsidRDefault="00F953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5394"/>
    <w:rsid w:val="000F1D78"/>
    <w:rsid w:val="000F682D"/>
    <w:rsid w:val="0033135E"/>
    <w:rsid w:val="003A3B39"/>
    <w:rsid w:val="003C5394"/>
    <w:rsid w:val="005604AC"/>
    <w:rsid w:val="00606196"/>
    <w:rsid w:val="007B276D"/>
    <w:rsid w:val="007D767D"/>
    <w:rsid w:val="008407D5"/>
    <w:rsid w:val="008A29A9"/>
    <w:rsid w:val="008B20DB"/>
    <w:rsid w:val="00A24DBA"/>
    <w:rsid w:val="00A25541"/>
    <w:rsid w:val="00AB0DDD"/>
    <w:rsid w:val="00AE447F"/>
    <w:rsid w:val="00D93F18"/>
    <w:rsid w:val="00DB026C"/>
    <w:rsid w:val="00E13413"/>
    <w:rsid w:val="00F10511"/>
    <w:rsid w:val="00F9531F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CCD436"/>
  <w15:chartTrackingRefBased/>
  <w15:docId w15:val="{C32E58D3-E0CA-457F-8CD9-E4E1AAE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えびの市役所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EPC1202</dc:creator>
  <cp:keywords/>
  <cp:lastModifiedBy>企画_政策_金田</cp:lastModifiedBy>
  <cp:revision>2</cp:revision>
  <cp:lastPrinted>2002-01-21T08:10:00Z</cp:lastPrinted>
  <dcterms:created xsi:type="dcterms:W3CDTF">2025-07-03T02:59:00Z</dcterms:created>
  <dcterms:modified xsi:type="dcterms:W3CDTF">2025-07-03T02:59:00Z</dcterms:modified>
</cp:coreProperties>
</file>