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824D" w14:textId="33514EB2" w:rsidR="00FC3188" w:rsidRPr="0003589F" w:rsidRDefault="0033322C" w:rsidP="0003589F">
      <w:pPr>
        <w:rPr>
          <w:rFonts w:hint="eastAsia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BD989DE" wp14:editId="5DEEF59C">
                <wp:simplePos x="0" y="0"/>
                <wp:positionH relativeFrom="column">
                  <wp:posOffset>2073910</wp:posOffset>
                </wp:positionH>
                <wp:positionV relativeFrom="paragraph">
                  <wp:posOffset>4043680</wp:posOffset>
                </wp:positionV>
                <wp:extent cx="1541780" cy="3263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0AB35" w14:textId="77777777" w:rsidR="00B8595C" w:rsidRDefault="00B8595C" w:rsidP="00B8595C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月　　日　　時から　　月　　日　　時まで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989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3.3pt;margin-top:318.4pt;width:121.4pt;height:2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" filled="f" stroked="f">
                <v:textbox inset="0,0,0,0">
                  <w:txbxContent>
                    <w:p w14:paraId="14C0AB35" w14:textId="77777777" w:rsidR="00B8595C" w:rsidRDefault="00B8595C" w:rsidP="00B8595C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月　　日　　時から　　月　　日　　時まで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38AC657" wp14:editId="0278A0A5">
                <wp:simplePos x="0" y="0"/>
                <wp:positionH relativeFrom="column">
                  <wp:posOffset>2778760</wp:posOffset>
                </wp:positionH>
                <wp:positionV relativeFrom="paragraph">
                  <wp:posOffset>3385820</wp:posOffset>
                </wp:positionV>
                <wp:extent cx="1546860" cy="2990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8B9FD" w14:textId="77777777" w:rsidR="00B8595C" w:rsidRDefault="00B8595C" w:rsidP="00B8595C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月　　日　　時から　　月　　日　　時まで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AC657" id="Text Box 3" o:spid="_x0000_s1027" type="#_x0000_t202" style="position:absolute;left:0;text-align:left;margin-left:218.8pt;margin-top:266.6pt;width:121.8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" filled="f" stroked="f">
                <v:textbox inset="0,0,0,0">
                  <w:txbxContent>
                    <w:p w14:paraId="1F88B9FD" w14:textId="77777777" w:rsidR="00B8595C" w:rsidRDefault="00B8595C" w:rsidP="00B8595C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月　　日　　時から　　月　　日　　時まで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DE7D665" wp14:editId="12825A76">
                <wp:simplePos x="0" y="0"/>
                <wp:positionH relativeFrom="column">
                  <wp:posOffset>2529205</wp:posOffset>
                </wp:positionH>
                <wp:positionV relativeFrom="paragraph">
                  <wp:posOffset>1468755</wp:posOffset>
                </wp:positionV>
                <wp:extent cx="502920" cy="2838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49469" w14:textId="77777777" w:rsidR="00A23F8A" w:rsidRDefault="00A23F8A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D665" id="Text Box 2" o:spid="_x0000_s1028" type="#_x0000_t202" style="position:absolute;left:0;text-align:left;margin-left:199.15pt;margin-top:115.65pt;width:39.6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" filled="f" stroked="f">
                <v:textbox inset="0,0,0,0">
                  <w:txbxContent>
                    <w:p w14:paraId="3C449469" w14:textId="77777777" w:rsidR="00A23F8A" w:rsidRDefault="00A23F8A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B4043" w:rsidRPr="0003589F">
        <w:rPr>
          <w:rFonts w:hint="eastAsia"/>
          <w:snapToGrid w:val="0"/>
          <w:lang w:eastAsia="zh-CN"/>
        </w:rPr>
        <w:t>様式第３号（第</w:t>
      </w:r>
      <w:r w:rsidR="00BE2660">
        <w:rPr>
          <w:rFonts w:hint="eastAsia"/>
          <w:snapToGrid w:val="0"/>
        </w:rPr>
        <w:t>４</w:t>
      </w:r>
      <w:r w:rsidR="007B4043" w:rsidRPr="0003589F">
        <w:rPr>
          <w:rFonts w:hint="eastAsia"/>
          <w:snapToGrid w:val="0"/>
          <w:lang w:eastAsia="zh-CN"/>
        </w:rPr>
        <w:t>条関係）</w:t>
      </w:r>
    </w:p>
    <w:p w14:paraId="4D91A8C0" w14:textId="77777777" w:rsidR="0003589F" w:rsidRPr="0003589F" w:rsidRDefault="0003589F" w:rsidP="007B4043">
      <w:pPr>
        <w:spacing w:line="240" w:lineRule="exact"/>
        <w:rPr>
          <w:rFonts w:cs="Times New Roman"/>
          <w:snapToGrid w:val="0"/>
          <w:lang w:eastAsia="zh-CN"/>
        </w:rPr>
      </w:pPr>
    </w:p>
    <w:tbl>
      <w:tblPr>
        <w:tblW w:w="8788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6"/>
        <w:gridCol w:w="1657"/>
        <w:gridCol w:w="1104"/>
        <w:gridCol w:w="884"/>
        <w:gridCol w:w="110"/>
        <w:gridCol w:w="883"/>
        <w:gridCol w:w="1215"/>
        <w:gridCol w:w="2209"/>
      </w:tblGrid>
      <w:tr w:rsidR="00FC3188" w:rsidRPr="0003589F" w14:paraId="3F8BF828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3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36D" w14:textId="77777777" w:rsidR="00FC3188" w:rsidRPr="0003589F" w:rsidRDefault="00FC31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体育館使用許可変更・取消申請書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4917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  <w:lang w:eastAsia="zh-CN"/>
              </w:rPr>
            </w:pPr>
            <w:r w:rsidRPr="0003589F">
              <w:rPr>
                <w:rFonts w:hint="eastAsia"/>
                <w:snapToGrid w:val="0"/>
                <w:lang w:eastAsia="zh-CN"/>
              </w:rPr>
              <w:t>受付　第　　　　　　　　号</w:t>
            </w:r>
          </w:p>
        </w:tc>
      </w:tr>
      <w:tr w:rsidR="00FC3188" w:rsidRPr="0003589F" w14:paraId="34D6B50F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3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F9A9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AE27" w14:textId="77777777" w:rsidR="00FC3188" w:rsidRPr="0003589F" w:rsidRDefault="005C7B5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FC3188" w:rsidRPr="0003589F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FC3188" w:rsidRPr="0003589F" w14:paraId="18082AC1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E58" w14:textId="77777777" w:rsidR="00FC3188" w:rsidRPr="0003589F" w:rsidRDefault="0063251C" w:rsidP="0003589F">
            <w:pPr>
              <w:spacing w:before="160" w:line="24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FC3188" w:rsidRPr="0003589F">
              <w:rPr>
                <w:rFonts w:hint="eastAsia"/>
                <w:snapToGrid w:val="0"/>
              </w:rPr>
              <w:t xml:space="preserve">体育館館長　　　　　</w:t>
            </w:r>
          </w:p>
          <w:p w14:paraId="344EF64C" w14:textId="77777777" w:rsidR="0003589F" w:rsidRDefault="0003589F" w:rsidP="0003589F">
            <w:pPr>
              <w:spacing w:line="240" w:lineRule="exact"/>
              <w:jc w:val="right"/>
              <w:rPr>
                <w:rFonts w:hint="eastAsia"/>
                <w:snapToGrid w:val="0"/>
              </w:rPr>
            </w:pPr>
            <w:r w:rsidRPr="00A23F8A">
              <w:rPr>
                <w:rFonts w:hint="eastAsia"/>
                <w:snapToGrid w:val="0"/>
                <w:spacing w:val="105"/>
                <w:kern w:val="0"/>
                <w:u w:val="single"/>
                <w:fitText w:val="630" w:id="-737500928"/>
              </w:rPr>
              <w:t>住</w:t>
            </w:r>
            <w:r w:rsidRPr="00A23F8A">
              <w:rPr>
                <w:rFonts w:hint="eastAsia"/>
                <w:snapToGrid w:val="0"/>
                <w:kern w:val="0"/>
                <w:u w:val="single"/>
                <w:fitText w:val="630" w:id="-737500928"/>
              </w:rPr>
              <w:t>所</w:t>
            </w:r>
            <w:r w:rsidR="00FC3188" w:rsidRPr="00E91606"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  <w:r w:rsidR="00E91606" w:rsidRPr="0003589F">
              <w:rPr>
                <w:rFonts w:hint="eastAsia"/>
                <w:snapToGrid w:val="0"/>
              </w:rPr>
              <w:t xml:space="preserve">　</w:t>
            </w:r>
          </w:p>
          <w:p w14:paraId="544B85E8" w14:textId="77777777" w:rsidR="0003589F" w:rsidRPr="00E91606" w:rsidRDefault="00FC3188" w:rsidP="0003589F">
            <w:pPr>
              <w:spacing w:line="240" w:lineRule="exact"/>
              <w:jc w:val="right"/>
              <w:rPr>
                <w:rFonts w:hint="eastAsia"/>
                <w:snapToGrid w:val="0"/>
                <w:u w:val="single"/>
              </w:rPr>
            </w:pPr>
            <w:r w:rsidRPr="00E91606">
              <w:rPr>
                <w:rFonts w:hint="eastAsia"/>
                <w:snapToGrid w:val="0"/>
                <w:u w:val="single"/>
              </w:rPr>
              <w:t xml:space="preserve">団体名　　　　　　　　　　　　　</w:t>
            </w:r>
            <w:r w:rsidR="00E91606" w:rsidRPr="0003589F">
              <w:rPr>
                <w:rFonts w:hint="eastAsia"/>
                <w:snapToGrid w:val="0"/>
              </w:rPr>
              <w:t xml:space="preserve">　</w:t>
            </w:r>
          </w:p>
          <w:p w14:paraId="705CF1A1" w14:textId="77777777" w:rsidR="0003589F" w:rsidRPr="00E91606" w:rsidRDefault="00FC3188" w:rsidP="0003589F">
            <w:pPr>
              <w:spacing w:line="240" w:lineRule="exact"/>
              <w:jc w:val="right"/>
              <w:rPr>
                <w:rFonts w:hint="eastAsia"/>
                <w:snapToGrid w:val="0"/>
                <w:u w:val="single"/>
              </w:rPr>
            </w:pPr>
            <w:r w:rsidRPr="00E91606">
              <w:rPr>
                <w:rFonts w:hint="eastAsia"/>
                <w:snapToGrid w:val="0"/>
                <w:u w:val="single"/>
              </w:rPr>
              <w:t>氏名</w:t>
            </w:r>
            <w:r w:rsidRPr="00E91606">
              <w:rPr>
                <w:rFonts w:cs="?l?r ??fc"/>
                <w:snapToGrid w:val="0"/>
                <w:u w:val="single"/>
              </w:rPr>
              <w:t>(</w:t>
            </w:r>
            <w:r w:rsidRPr="00E91606">
              <w:rPr>
                <w:rFonts w:hint="eastAsia"/>
                <w:snapToGrid w:val="0"/>
                <w:u w:val="single"/>
              </w:rPr>
              <w:t>代表者</w:t>
            </w:r>
            <w:r w:rsidRPr="00E91606">
              <w:rPr>
                <w:rFonts w:cs="?l?r ??fc"/>
                <w:snapToGrid w:val="0"/>
                <w:u w:val="single"/>
              </w:rPr>
              <w:t>)</w:t>
            </w:r>
            <w:r w:rsidRPr="00E91606"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03589F" w:rsidRPr="00E91606">
              <w:rPr>
                <w:rFonts w:hint="eastAsia"/>
                <w:snapToGrid w:val="0"/>
                <w:u w:val="single"/>
              </w:rPr>
              <w:t xml:space="preserve">　</w:t>
            </w:r>
            <w:r w:rsidRPr="00E91606">
              <w:rPr>
                <w:rFonts w:hint="eastAsia"/>
                <w:snapToGrid w:val="0"/>
                <w:u w:val="single"/>
              </w:rPr>
              <w:t xml:space="preserve">　</w:t>
            </w:r>
            <w:r w:rsidR="002B7C8D">
              <w:rPr>
                <w:rFonts w:hint="eastAsia"/>
                <w:snapToGrid w:val="0"/>
                <w:u w:val="single"/>
              </w:rPr>
              <w:t xml:space="preserve">　</w:t>
            </w:r>
            <w:r w:rsidRPr="00E91606">
              <w:rPr>
                <w:rFonts w:hint="eastAsia"/>
                <w:snapToGrid w:val="0"/>
                <w:u w:val="single"/>
              </w:rPr>
              <w:t xml:space="preserve">　</w:t>
            </w:r>
            <w:r w:rsidR="00E91606" w:rsidRPr="0003589F">
              <w:rPr>
                <w:rFonts w:hint="eastAsia"/>
                <w:snapToGrid w:val="0"/>
              </w:rPr>
              <w:t xml:space="preserve">　</w:t>
            </w:r>
          </w:p>
          <w:p w14:paraId="38AE95A4" w14:textId="77777777" w:rsidR="00FC3188" w:rsidRPr="00E91606" w:rsidRDefault="0003589F" w:rsidP="0003589F">
            <w:pPr>
              <w:spacing w:line="240" w:lineRule="exact"/>
              <w:jc w:val="right"/>
              <w:rPr>
                <w:rFonts w:cs="Times New Roman"/>
                <w:snapToGrid w:val="0"/>
                <w:u w:val="single"/>
              </w:rPr>
            </w:pPr>
            <w:r w:rsidRPr="0063251C">
              <w:rPr>
                <w:rFonts w:hint="eastAsia"/>
                <w:snapToGrid w:val="0"/>
                <w:spacing w:val="105"/>
                <w:kern w:val="0"/>
                <w:u w:val="single"/>
                <w:fitText w:val="630" w:id="-737500927"/>
              </w:rPr>
              <w:t>電</w:t>
            </w:r>
            <w:r w:rsidRPr="0063251C">
              <w:rPr>
                <w:rFonts w:hint="eastAsia"/>
                <w:snapToGrid w:val="0"/>
                <w:kern w:val="0"/>
                <w:u w:val="single"/>
                <w:fitText w:val="630" w:id="-737500927"/>
              </w:rPr>
              <w:t>話</w:t>
            </w:r>
            <w:r w:rsidR="0063251C">
              <w:rPr>
                <w:rFonts w:hint="eastAsia"/>
                <w:snapToGrid w:val="0"/>
                <w:kern w:val="0"/>
                <w:u w:val="single"/>
              </w:rPr>
              <w:t xml:space="preserve">　　　　　　　　　　　　</w:t>
            </w:r>
            <w:r w:rsidR="00FC3188" w:rsidRPr="00E91606">
              <w:rPr>
                <w:rFonts w:hint="eastAsia"/>
                <w:snapToGrid w:val="0"/>
                <w:u w:val="single"/>
              </w:rPr>
              <w:t xml:space="preserve">　</w:t>
            </w:r>
            <w:r w:rsidR="00E91606" w:rsidRPr="0003589F">
              <w:rPr>
                <w:rFonts w:hint="eastAsia"/>
                <w:snapToGrid w:val="0"/>
              </w:rPr>
              <w:t xml:space="preserve">　</w:t>
            </w:r>
          </w:p>
          <w:p w14:paraId="1CAF7AA3" w14:textId="77777777" w:rsidR="00FC3188" w:rsidRPr="0003589F" w:rsidRDefault="00FC3188" w:rsidP="0003589F">
            <w:pPr>
              <w:spacing w:before="280" w:line="24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体育館の使用について、下記のとおり変更</w:t>
            </w:r>
            <w:r w:rsidR="0063251C">
              <w:rPr>
                <w:rFonts w:hint="eastAsia"/>
                <w:snapToGrid w:val="0"/>
              </w:rPr>
              <w:t>（</w:t>
            </w:r>
            <w:r w:rsidRPr="0003589F">
              <w:rPr>
                <w:rFonts w:hint="eastAsia"/>
                <w:snapToGrid w:val="0"/>
              </w:rPr>
              <w:t>取消</w:t>
            </w:r>
            <w:r w:rsidR="0063251C">
              <w:rPr>
                <w:rFonts w:hint="eastAsia"/>
                <w:snapToGrid w:val="0"/>
              </w:rPr>
              <w:t>し）</w:t>
            </w:r>
            <w:r w:rsidRPr="0003589F">
              <w:rPr>
                <w:rFonts w:hint="eastAsia"/>
                <w:snapToGrid w:val="0"/>
              </w:rPr>
              <w:t>したいので許可書を添えて申請します。</w:t>
            </w:r>
          </w:p>
          <w:p w14:paraId="130092B0" w14:textId="77777777" w:rsidR="00FC3188" w:rsidRPr="0003589F" w:rsidRDefault="00FC3188">
            <w:pPr>
              <w:spacing w:before="40" w:line="240" w:lineRule="exact"/>
              <w:jc w:val="center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記</w:t>
            </w:r>
          </w:p>
        </w:tc>
      </w:tr>
      <w:tr w:rsidR="00FC3188" w:rsidRPr="0003589F" w14:paraId="519F8D7C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62A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使用許可番号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87A3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62C4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区分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7EA" w14:textId="77777777" w:rsidR="00FC3188" w:rsidRPr="0003589F" w:rsidRDefault="0003589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6427FD">
              <w:rPr>
                <w:rFonts w:hint="eastAsia"/>
                <w:snapToGrid w:val="0"/>
                <w:spacing w:val="105"/>
                <w:kern w:val="0"/>
                <w:fitText w:val="1890" w:id="-737500926"/>
              </w:rPr>
              <w:t>変更・取</w:t>
            </w:r>
            <w:r w:rsidRPr="006427FD">
              <w:rPr>
                <w:rFonts w:hint="eastAsia"/>
                <w:snapToGrid w:val="0"/>
                <w:kern w:val="0"/>
                <w:fitText w:val="1890" w:id="-737500926"/>
              </w:rPr>
              <w:t>消</w:t>
            </w:r>
          </w:p>
        </w:tc>
      </w:tr>
      <w:tr w:rsidR="00FC3188" w:rsidRPr="0003589F" w14:paraId="17738DCD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316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許可事項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896A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7C40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8595C" w:rsidRPr="0003589F" w14:paraId="596D4AC3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B030" w14:textId="77777777" w:rsidR="00B8595C" w:rsidRPr="0003589F" w:rsidRDefault="00B8595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FC8D" w14:textId="77777777" w:rsidR="00B8595C" w:rsidRPr="0003589F" w:rsidRDefault="00B8595C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8245" w14:textId="77777777" w:rsidR="00B8595C" w:rsidRPr="0003589F" w:rsidRDefault="00B8595C" w:rsidP="005C7B54">
            <w:pPr>
              <w:spacing w:line="240" w:lineRule="exact"/>
              <w:ind w:rightChars="700" w:right="147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Pr="0003589F">
              <w:rPr>
                <w:rFonts w:hint="eastAsia"/>
                <w:snapToGrid w:val="0"/>
              </w:rPr>
              <w:t>年</w:t>
            </w:r>
          </w:p>
        </w:tc>
      </w:tr>
      <w:tr w:rsidR="00FC3188" w:rsidRPr="0003589F" w14:paraId="1E2304CF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EF6F" w14:textId="77777777" w:rsidR="00FC3188" w:rsidRPr="0003589F" w:rsidRDefault="00FC3188">
            <w:pPr>
              <w:spacing w:line="450" w:lineRule="exact"/>
              <w:jc w:val="distribute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51EF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2B26" w14:textId="77777777" w:rsidR="00FC3188" w:rsidRPr="0003589F" w:rsidRDefault="00FC3188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8595C" w:rsidRPr="0003589F" w14:paraId="6D09A922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2EEC" w14:textId="77777777" w:rsidR="00B8595C" w:rsidRPr="0003589F" w:rsidRDefault="00B8595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6A3" w14:textId="77777777" w:rsidR="00B8595C" w:rsidRPr="0003589F" w:rsidRDefault="00B8595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26D" w14:textId="77777777" w:rsidR="00B8595C" w:rsidRPr="0003589F" w:rsidRDefault="00B8595C" w:rsidP="0003589F">
            <w:pPr>
              <w:spacing w:line="200" w:lineRule="exact"/>
              <w:ind w:rightChars="900" w:right="189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Pr="0003589F">
              <w:rPr>
                <w:rFonts w:hint="eastAsia"/>
                <w:snapToGrid w:val="0"/>
              </w:rPr>
              <w:t>年</w:t>
            </w:r>
          </w:p>
        </w:tc>
      </w:tr>
      <w:tr w:rsidR="00FC3188" w:rsidRPr="0003589F" w14:paraId="306D2997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7FE1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E65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89B7" w14:textId="77777777" w:rsidR="00FC3188" w:rsidRPr="0003589F" w:rsidRDefault="00FC3188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FC3188" w:rsidRPr="0003589F" w14:paraId="41FC6BB8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636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1615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161E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 xml:space="preserve">　　　　　　　　　　　　　人</w:t>
            </w:r>
          </w:p>
        </w:tc>
      </w:tr>
      <w:tr w:rsidR="00FC3188" w:rsidRPr="0003589F" w14:paraId="3448B952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E20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1A7" w14:textId="77777777" w:rsidR="00FC3188" w:rsidRPr="0003589F" w:rsidRDefault="00FC318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入場料等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4E11" w14:textId="77777777" w:rsidR="00FC3188" w:rsidRPr="0003589F" w:rsidRDefault="00FC3188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FC3188" w:rsidRPr="0003589F" w14:paraId="5417B041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3BC7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※</w:t>
            </w:r>
          </w:p>
          <w:p w14:paraId="6ED43BF3" w14:textId="77777777" w:rsidR="00BE2660" w:rsidRDefault="00FC3188">
            <w:pPr>
              <w:spacing w:before="40" w:line="240" w:lineRule="exact"/>
              <w:ind w:left="263" w:right="263"/>
              <w:jc w:val="distribute"/>
              <w:rPr>
                <w:rFonts w:hint="eastAsia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納付使用料</w:t>
            </w:r>
          </w:p>
          <w:p w14:paraId="5F0CC061" w14:textId="77777777" w:rsidR="00FC3188" w:rsidRPr="0003589F" w:rsidRDefault="00BE2660">
            <w:pPr>
              <w:spacing w:before="40" w:line="240" w:lineRule="exact"/>
              <w:ind w:left="263" w:right="26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(納付利用料金）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0AF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※</w:t>
            </w:r>
          </w:p>
          <w:p w14:paraId="4F1B8C13" w14:textId="77777777" w:rsidR="00FC3188" w:rsidRPr="0003589F" w:rsidRDefault="003F282C">
            <w:pPr>
              <w:spacing w:before="40" w:line="240" w:lineRule="exact"/>
              <w:jc w:val="center"/>
              <w:rPr>
                <w:rFonts w:cs="Times New Roman"/>
                <w:snapToGrid w:val="0"/>
              </w:rPr>
            </w:pPr>
            <w:r w:rsidRPr="003F282C">
              <w:rPr>
                <w:rFonts w:hint="eastAsia"/>
                <w:snapToGrid w:val="0"/>
                <w:spacing w:val="157"/>
                <w:kern w:val="0"/>
                <w:fitText w:val="1260" w:id="-737500672"/>
              </w:rPr>
              <w:t>追加</w:t>
            </w:r>
            <w:r w:rsidRPr="003F282C">
              <w:rPr>
                <w:rFonts w:hint="eastAsia"/>
                <w:snapToGrid w:val="0"/>
                <w:spacing w:val="1"/>
                <w:kern w:val="0"/>
                <w:fitText w:val="1260" w:id="-737500672"/>
              </w:rPr>
              <w:t>額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F13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※</w:t>
            </w:r>
          </w:p>
          <w:p w14:paraId="2DB88481" w14:textId="77777777" w:rsidR="00FC3188" w:rsidRPr="0003589F" w:rsidRDefault="003F282C">
            <w:pPr>
              <w:spacing w:before="40" w:line="240" w:lineRule="exact"/>
              <w:jc w:val="center"/>
              <w:rPr>
                <w:rFonts w:cs="Times New Roman"/>
                <w:snapToGrid w:val="0"/>
              </w:rPr>
            </w:pPr>
            <w:r w:rsidRPr="003F282C">
              <w:rPr>
                <w:rFonts w:hint="eastAsia"/>
                <w:snapToGrid w:val="0"/>
                <w:spacing w:val="157"/>
                <w:kern w:val="0"/>
                <w:fitText w:val="1260" w:id="-737500671"/>
              </w:rPr>
              <w:t>還付</w:t>
            </w:r>
            <w:r w:rsidRPr="003F282C">
              <w:rPr>
                <w:rFonts w:hint="eastAsia"/>
                <w:snapToGrid w:val="0"/>
                <w:spacing w:val="1"/>
                <w:kern w:val="0"/>
                <w:fitText w:val="1260" w:id="-737500671"/>
              </w:rPr>
              <w:t>額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238" w14:textId="77777777" w:rsidR="00FC3188" w:rsidRPr="0003589F" w:rsidRDefault="00FC3188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※</w:t>
            </w:r>
          </w:p>
          <w:p w14:paraId="5587C183" w14:textId="77777777" w:rsidR="00FC3188" w:rsidRPr="0003589F" w:rsidRDefault="003F282C">
            <w:pPr>
              <w:spacing w:before="40" w:line="240" w:lineRule="exact"/>
              <w:jc w:val="center"/>
              <w:rPr>
                <w:rFonts w:cs="Times New Roman"/>
                <w:snapToGrid w:val="0"/>
              </w:rPr>
            </w:pPr>
            <w:r w:rsidRPr="003F282C">
              <w:rPr>
                <w:rFonts w:hint="eastAsia"/>
                <w:snapToGrid w:val="0"/>
                <w:spacing w:val="157"/>
                <w:kern w:val="0"/>
                <w:fitText w:val="1260" w:id="-737500670"/>
              </w:rPr>
              <w:t>差引</w:t>
            </w:r>
            <w:r w:rsidRPr="003F282C">
              <w:rPr>
                <w:rFonts w:hint="eastAsia"/>
                <w:snapToGrid w:val="0"/>
                <w:spacing w:val="1"/>
                <w:kern w:val="0"/>
                <w:fitText w:val="1260" w:id="-737500670"/>
              </w:rPr>
              <w:t>額</w:t>
            </w:r>
          </w:p>
        </w:tc>
      </w:tr>
      <w:tr w:rsidR="00FC3188" w:rsidRPr="0003589F" w14:paraId="02EFF718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C82" w14:textId="77777777" w:rsidR="00FC3188" w:rsidRPr="0003589F" w:rsidRDefault="00FC318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円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A79" w14:textId="77777777" w:rsidR="00FC3188" w:rsidRPr="0003589F" w:rsidRDefault="00FC318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円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63A" w14:textId="77777777" w:rsidR="00FC3188" w:rsidRPr="0003589F" w:rsidRDefault="00FC318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円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9D9" w14:textId="77777777" w:rsidR="00FC3188" w:rsidRPr="0003589F" w:rsidRDefault="00FC318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円</w:t>
            </w:r>
          </w:p>
        </w:tc>
      </w:tr>
      <w:tr w:rsidR="00FC3188" w:rsidRPr="0003589F" w14:paraId="1A626DFB" w14:textId="77777777" w:rsidTr="00BE2660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C1B" w14:textId="77777777" w:rsidR="00FC3188" w:rsidRPr="0003589F" w:rsidRDefault="00FC3188">
            <w:pPr>
              <w:spacing w:before="140" w:line="240" w:lineRule="exact"/>
              <w:jc w:val="left"/>
              <w:rPr>
                <w:rFonts w:cs="Times New Roman"/>
                <w:snapToGrid w:val="0"/>
              </w:rPr>
            </w:pPr>
            <w:r w:rsidRPr="0003589F">
              <w:rPr>
                <w:rFonts w:hint="eastAsia"/>
                <w:snapToGrid w:val="0"/>
              </w:rPr>
              <w:t>摘要</w:t>
            </w:r>
          </w:p>
        </w:tc>
      </w:tr>
    </w:tbl>
    <w:p w14:paraId="4D21FC51" w14:textId="77777777" w:rsidR="00FC3188" w:rsidRPr="0003589F" w:rsidRDefault="00FC3188" w:rsidP="003F282C">
      <w:pPr>
        <w:spacing w:before="160" w:line="390" w:lineRule="exact"/>
        <w:ind w:firstLineChars="100" w:firstLine="210"/>
        <w:rPr>
          <w:rFonts w:cs="Times New Roman"/>
          <w:snapToGrid w:val="0"/>
        </w:rPr>
      </w:pPr>
      <w:r w:rsidRPr="0003589F">
        <w:rPr>
          <w:rFonts w:hint="eastAsia"/>
          <w:snapToGrid w:val="0"/>
        </w:rPr>
        <w:t>※印の欄は記入しないこと。</w:t>
      </w:r>
    </w:p>
    <w:sectPr w:rsidR="00FC3188" w:rsidRPr="0003589F" w:rsidSect="0003589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D35E" w14:textId="77777777" w:rsidR="00D93059" w:rsidRDefault="00D930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A11EC1" w14:textId="77777777" w:rsidR="00D93059" w:rsidRDefault="00D930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8B8E" w14:textId="77777777" w:rsidR="00D93059" w:rsidRDefault="00D930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F81037" w14:textId="77777777" w:rsidR="00D93059" w:rsidRDefault="00D930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3188"/>
    <w:rsid w:val="0003589F"/>
    <w:rsid w:val="002B7C8D"/>
    <w:rsid w:val="0033322C"/>
    <w:rsid w:val="003F282C"/>
    <w:rsid w:val="00531519"/>
    <w:rsid w:val="00536FC4"/>
    <w:rsid w:val="005B4DCF"/>
    <w:rsid w:val="005C7B54"/>
    <w:rsid w:val="00606196"/>
    <w:rsid w:val="0063251C"/>
    <w:rsid w:val="006427FD"/>
    <w:rsid w:val="007B4043"/>
    <w:rsid w:val="009A7F23"/>
    <w:rsid w:val="00A23F8A"/>
    <w:rsid w:val="00B8595C"/>
    <w:rsid w:val="00BE2660"/>
    <w:rsid w:val="00CD518E"/>
    <w:rsid w:val="00D93059"/>
    <w:rsid w:val="00E91606"/>
    <w:rsid w:val="00F4176E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077F84"/>
  <w15:chartTrackingRefBased/>
  <w15:docId w15:val="{54A0319B-A8E7-4727-B8C6-68BB8B63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>えびの市役所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EPC1202</dc:creator>
  <cp:keywords/>
  <cp:lastModifiedBy>企画_政策_金田</cp:lastModifiedBy>
  <cp:revision>2</cp:revision>
  <cp:lastPrinted>2007-07-17T02:46:00Z</cp:lastPrinted>
  <dcterms:created xsi:type="dcterms:W3CDTF">2025-07-03T02:58:00Z</dcterms:created>
  <dcterms:modified xsi:type="dcterms:W3CDTF">2025-07-03T02:58:00Z</dcterms:modified>
</cp:coreProperties>
</file>