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0414" w14:textId="3D62E12E" w:rsidR="0019539A" w:rsidRDefault="00C14C80" w:rsidP="004A451C">
      <w:pPr>
        <w:spacing w:line="360" w:lineRule="auto"/>
        <w:rPr>
          <w:rFonts w:hint="eastAsia"/>
          <w:snapToGrid w:val="0"/>
          <w:lang w:eastAsia="zh-CN"/>
        </w:rPr>
      </w:pPr>
      <w:r>
        <w:rPr>
          <w:rFonts w:hint="eastAsia"/>
          <w:snapToGrid w:val="0"/>
        </w:rPr>
        <w:t>別記</w:t>
      </w:r>
      <w:r w:rsidR="0072318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D1BA558" wp14:editId="4D79313D">
                <wp:simplePos x="0" y="0"/>
                <wp:positionH relativeFrom="column">
                  <wp:posOffset>2925445</wp:posOffset>
                </wp:positionH>
                <wp:positionV relativeFrom="paragraph">
                  <wp:posOffset>1458595</wp:posOffset>
                </wp:positionV>
                <wp:extent cx="2496185" cy="6496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32433" w14:textId="77777777" w:rsidR="004A451C" w:rsidRPr="00D470B9" w:rsidRDefault="00D470B9" w:rsidP="004A451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D470B9">
                              <w:rPr>
                                <w:rFonts w:hint="eastAsia"/>
                                <w:spacing w:val="105"/>
                                <w:kern w:val="0"/>
                                <w:u w:val="single"/>
                                <w:fitText w:val="630" w:id="-737504768"/>
                              </w:rPr>
                              <w:t>住</w:t>
                            </w:r>
                            <w:r w:rsidRPr="00D470B9">
                              <w:rPr>
                                <w:rFonts w:hint="eastAsia"/>
                                <w:kern w:val="0"/>
                                <w:u w:val="single"/>
                                <w:fitText w:val="630" w:id="-737504768"/>
                              </w:rPr>
                              <w:t>所</w:t>
                            </w:r>
                            <w:r w:rsidR="004A451C" w:rsidRPr="00D470B9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D470B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37203" w:rsidRPr="004A451C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13C06BEE" w14:textId="77777777" w:rsidR="004A451C" w:rsidRPr="00D470B9" w:rsidRDefault="004A451C" w:rsidP="004A451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D470B9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</w:t>
                            </w:r>
                            <w:r w:rsidR="00D470B9" w:rsidRPr="00D470B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37203" w:rsidRPr="004A451C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57F9542A" w14:textId="77777777" w:rsidR="004A451C" w:rsidRPr="00D470B9" w:rsidRDefault="004A451C" w:rsidP="004A451C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D470B9">
                              <w:rPr>
                                <w:rFonts w:hint="eastAsia"/>
                                <w:u w:val="single"/>
                              </w:rPr>
                              <w:t xml:space="preserve">氏名(代表者)　　　　　　　　　</w:t>
                            </w:r>
                            <w:r w:rsidR="00D470B9" w:rsidRPr="00D470B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A1E9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37203" w:rsidRPr="004A451C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131EACC5" w14:textId="77777777" w:rsidR="004A451C" w:rsidRPr="00D470B9" w:rsidRDefault="00D470B9" w:rsidP="004A451C">
                            <w:pPr>
                              <w:spacing w:line="240" w:lineRule="exact"/>
                              <w:jc w:val="left"/>
                              <w:rPr>
                                <w:u w:val="single"/>
                              </w:rPr>
                            </w:pPr>
                            <w:r w:rsidRPr="0082356B">
                              <w:rPr>
                                <w:rFonts w:hint="eastAsia"/>
                                <w:spacing w:val="105"/>
                                <w:kern w:val="0"/>
                                <w:u w:val="single"/>
                                <w:fitText w:val="630" w:id="-737504767"/>
                              </w:rPr>
                              <w:t>電</w:t>
                            </w:r>
                            <w:r w:rsidRPr="0082356B">
                              <w:rPr>
                                <w:rFonts w:hint="eastAsia"/>
                                <w:kern w:val="0"/>
                                <w:u w:val="single"/>
                                <w:fitText w:val="630" w:id="-737504767"/>
                              </w:rPr>
                              <w:t>話</w:t>
                            </w:r>
                            <w:r w:rsidR="004A451C" w:rsidRPr="00D470B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82356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 w:rsidRPr="00D470B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37203" w:rsidRPr="004A451C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B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35pt;margin-top:114.85pt;width:196.55pt;height:5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" filled="f" stroked="f">
                <v:textbox inset="0,0,0,0">
                  <w:txbxContent>
                    <w:p w14:paraId="1DF32433" w14:textId="77777777" w:rsidR="004A451C" w:rsidRPr="00D470B9" w:rsidRDefault="00D470B9" w:rsidP="004A451C">
                      <w:pPr>
                        <w:spacing w:line="240" w:lineRule="exact"/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D470B9">
                        <w:rPr>
                          <w:rFonts w:hint="eastAsia"/>
                          <w:spacing w:val="105"/>
                          <w:kern w:val="0"/>
                          <w:u w:val="single"/>
                          <w:fitText w:val="630" w:id="-737504768"/>
                        </w:rPr>
                        <w:t>住</w:t>
                      </w:r>
                      <w:r w:rsidRPr="00D470B9">
                        <w:rPr>
                          <w:rFonts w:hint="eastAsia"/>
                          <w:kern w:val="0"/>
                          <w:u w:val="single"/>
                          <w:fitText w:val="630" w:id="-737504768"/>
                        </w:rPr>
                        <w:t>所</w:t>
                      </w:r>
                      <w:r w:rsidR="004A451C" w:rsidRPr="00D470B9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D470B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37203" w:rsidRPr="004A451C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13C06BEE" w14:textId="77777777" w:rsidR="004A451C" w:rsidRPr="00D470B9" w:rsidRDefault="004A451C" w:rsidP="004A451C">
                      <w:pPr>
                        <w:spacing w:line="240" w:lineRule="exact"/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D470B9">
                        <w:rPr>
                          <w:rFonts w:hint="eastAsia"/>
                          <w:u w:val="single"/>
                        </w:rPr>
                        <w:t xml:space="preserve">団体名　　　　　　　　　　　　</w:t>
                      </w:r>
                      <w:r w:rsidR="00D470B9" w:rsidRPr="00D470B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37203" w:rsidRPr="004A451C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57F9542A" w14:textId="77777777" w:rsidR="004A451C" w:rsidRPr="00D470B9" w:rsidRDefault="004A451C" w:rsidP="004A451C">
                      <w:pPr>
                        <w:spacing w:line="240" w:lineRule="exact"/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D470B9">
                        <w:rPr>
                          <w:rFonts w:hint="eastAsia"/>
                          <w:u w:val="single"/>
                        </w:rPr>
                        <w:t xml:space="preserve">氏名(代表者)　　　　　　　　　</w:t>
                      </w:r>
                      <w:r w:rsidR="00D470B9" w:rsidRPr="00D470B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A1E9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37203" w:rsidRPr="004A451C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131EACC5" w14:textId="77777777" w:rsidR="004A451C" w:rsidRPr="00D470B9" w:rsidRDefault="00D470B9" w:rsidP="004A451C">
                      <w:pPr>
                        <w:spacing w:line="240" w:lineRule="exact"/>
                        <w:jc w:val="left"/>
                        <w:rPr>
                          <w:u w:val="single"/>
                        </w:rPr>
                      </w:pPr>
                      <w:r w:rsidRPr="0082356B">
                        <w:rPr>
                          <w:rFonts w:hint="eastAsia"/>
                          <w:spacing w:val="105"/>
                          <w:kern w:val="0"/>
                          <w:u w:val="single"/>
                          <w:fitText w:val="630" w:id="-737504767"/>
                        </w:rPr>
                        <w:t>電</w:t>
                      </w:r>
                      <w:r w:rsidRPr="0082356B">
                        <w:rPr>
                          <w:rFonts w:hint="eastAsia"/>
                          <w:kern w:val="0"/>
                          <w:u w:val="single"/>
                          <w:fitText w:val="630" w:id="-737504767"/>
                        </w:rPr>
                        <w:t>話</w:t>
                      </w:r>
                      <w:r w:rsidR="004A451C" w:rsidRPr="00D470B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82356B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 w:rsidRPr="00D470B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37203" w:rsidRPr="004A451C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6DA5" w:rsidRPr="004A451C">
        <w:rPr>
          <w:rFonts w:hint="eastAsia"/>
          <w:snapToGrid w:val="0"/>
          <w:lang w:eastAsia="zh-CN"/>
        </w:rPr>
        <w:t>様式第１号（第</w:t>
      </w:r>
      <w:r>
        <w:rPr>
          <w:rFonts w:hint="eastAsia"/>
          <w:snapToGrid w:val="0"/>
        </w:rPr>
        <w:t>２</w:t>
      </w:r>
      <w:r w:rsidR="00516DA5" w:rsidRPr="004A451C">
        <w:rPr>
          <w:rFonts w:hint="eastAsia"/>
          <w:snapToGrid w:val="0"/>
          <w:lang w:eastAsia="zh-CN"/>
        </w:rPr>
        <w:t>条関係）</w:t>
      </w:r>
    </w:p>
    <w:p w14:paraId="335D1E76" w14:textId="77777777" w:rsidR="004A451C" w:rsidRPr="004A451C" w:rsidRDefault="004A451C" w:rsidP="00516DA5">
      <w:pPr>
        <w:spacing w:line="240" w:lineRule="exact"/>
        <w:rPr>
          <w:rFonts w:cs="Times New Roman"/>
          <w:snapToGrid w:val="0"/>
          <w:lang w:eastAsia="zh-CN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546"/>
        <w:gridCol w:w="884"/>
        <w:gridCol w:w="221"/>
        <w:gridCol w:w="1546"/>
        <w:gridCol w:w="1657"/>
      </w:tblGrid>
      <w:tr w:rsidR="0019539A" w:rsidRPr="004A451C" w14:paraId="476CCE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6FD" w14:textId="77777777" w:rsidR="0019539A" w:rsidRPr="004A451C" w:rsidRDefault="004A451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  <w:spacing w:val="35"/>
                <w:kern w:val="0"/>
                <w:fitText w:val="2730" w:id="-737505536"/>
              </w:rPr>
              <w:t>体育館使用許可申請</w:t>
            </w:r>
            <w:r w:rsidRPr="004A451C">
              <w:rPr>
                <w:rFonts w:hint="eastAsia"/>
                <w:snapToGrid w:val="0"/>
                <w:kern w:val="0"/>
                <w:fitText w:val="2730" w:id="-737505536"/>
              </w:rPr>
              <w:t>書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922" w14:textId="77777777" w:rsidR="0019539A" w:rsidRPr="004A451C" w:rsidRDefault="0019539A">
            <w:pPr>
              <w:spacing w:line="240" w:lineRule="exact"/>
              <w:jc w:val="left"/>
              <w:rPr>
                <w:rFonts w:cs="Times New Roman"/>
                <w:snapToGrid w:val="0"/>
                <w:lang w:eastAsia="zh-CN"/>
              </w:rPr>
            </w:pPr>
            <w:r w:rsidRPr="004A451C">
              <w:rPr>
                <w:rFonts w:hint="eastAsia"/>
                <w:snapToGrid w:val="0"/>
                <w:lang w:eastAsia="zh-CN"/>
              </w:rPr>
              <w:t>受付　第　　　　　　　　号</w:t>
            </w:r>
          </w:p>
        </w:tc>
      </w:tr>
      <w:tr w:rsidR="0019539A" w:rsidRPr="004A451C" w14:paraId="7ECA74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6B94" w14:textId="77777777" w:rsidR="0019539A" w:rsidRPr="004A451C" w:rsidRDefault="0019539A">
            <w:pPr>
              <w:spacing w:line="240" w:lineRule="exact"/>
              <w:jc w:val="center"/>
              <w:rPr>
                <w:rFonts w:cs="Times New Roman"/>
                <w:snapToGrid w:val="0"/>
                <w:lang w:eastAsia="zh-CN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9AE" w14:textId="77777777" w:rsidR="0019539A" w:rsidRPr="004A451C" w:rsidRDefault="004A451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9539A" w:rsidRPr="004A451C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19539A" w:rsidRPr="004A451C" w14:paraId="768264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117" w14:textId="77777777" w:rsidR="0019539A" w:rsidRPr="004A451C" w:rsidRDefault="0082356B" w:rsidP="004A451C">
            <w:pPr>
              <w:spacing w:before="160"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</w:t>
            </w:r>
            <w:r w:rsidR="0019539A" w:rsidRPr="004A451C">
              <w:rPr>
                <w:rFonts w:hint="eastAsia"/>
                <w:snapToGrid w:val="0"/>
              </w:rPr>
              <w:t xml:space="preserve">体育館館長　　　　　</w:t>
            </w:r>
          </w:p>
          <w:p w14:paraId="4D95AD17" w14:textId="77777777" w:rsidR="0019539A" w:rsidRPr="004A451C" w:rsidRDefault="0019539A">
            <w:pPr>
              <w:spacing w:after="40" w:line="100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申請者</w:t>
            </w:r>
            <w:r w:rsidR="004A451C">
              <w:rPr>
                <w:rFonts w:hint="eastAsia"/>
                <w:snapToGrid w:val="0"/>
              </w:rPr>
              <w:t xml:space="preserve">　</w:t>
            </w:r>
            <w:r w:rsidRPr="004A451C">
              <w:rPr>
                <w:rFonts w:hint="eastAsia"/>
                <w:snapToGrid w:val="0"/>
              </w:rPr>
              <w:t xml:space="preserve">　</w:t>
            </w:r>
            <w:r w:rsidR="004A451C">
              <w:rPr>
                <w:rFonts w:hint="eastAsia"/>
                <w:snapToGrid w:val="0"/>
              </w:rPr>
              <w:t xml:space="preserve">　　　　　　　　　　　　　　　　　</w:t>
            </w:r>
          </w:p>
          <w:p w14:paraId="021E2E1D" w14:textId="77777777" w:rsidR="0019539A" w:rsidRPr="004A451C" w:rsidRDefault="0019539A" w:rsidP="00D470B9">
            <w:pPr>
              <w:spacing w:before="80" w:line="28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下記のとおり、体育館の使用許可を申請します。</w:t>
            </w:r>
          </w:p>
          <w:p w14:paraId="5ADBD172" w14:textId="77777777" w:rsidR="0019539A" w:rsidRPr="004A451C" w:rsidRDefault="0019539A" w:rsidP="00D470B9">
            <w:pPr>
              <w:spacing w:line="28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なお、関係条例、規則及びこれらに基づく指示に従います。</w:t>
            </w:r>
          </w:p>
          <w:p w14:paraId="3DFEE420" w14:textId="77777777" w:rsidR="0019539A" w:rsidRPr="004A451C" w:rsidRDefault="0019539A">
            <w:pPr>
              <w:spacing w:line="200" w:lineRule="exact"/>
              <w:jc w:val="center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記</w:t>
            </w:r>
          </w:p>
        </w:tc>
      </w:tr>
      <w:tr w:rsidR="0019539A" w:rsidRPr="004A451C" w14:paraId="3523AAA1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5FBB" w14:textId="77777777" w:rsidR="0019539A" w:rsidRPr="004A451C" w:rsidRDefault="0019539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32AB" w14:textId="77777777" w:rsidR="0019539A" w:rsidRPr="004A451C" w:rsidRDefault="0019539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D470B9" w:rsidRPr="004A451C" w14:paraId="4E84AA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BA88" w14:textId="77777777" w:rsidR="00D470B9" w:rsidRPr="004A451C" w:rsidRDefault="00D470B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74A" w14:textId="77777777" w:rsidR="006452E5" w:rsidRDefault="00D470B9" w:rsidP="006452E5">
            <w:pPr>
              <w:spacing w:line="240" w:lineRule="exact"/>
              <w:ind w:leftChars="600" w:left="1260"/>
              <w:jc w:val="left"/>
              <w:rPr>
                <w:rFonts w:hint="eastAsia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 xml:space="preserve">　月　　日　　曜　　時から　（　　　　日間）</w:t>
            </w:r>
          </w:p>
          <w:p w14:paraId="09418174" w14:textId="77777777" w:rsidR="006452E5" w:rsidRPr="004A451C" w:rsidRDefault="006452E5" w:rsidP="006452E5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4A451C">
              <w:rPr>
                <w:rFonts w:hint="eastAsia"/>
                <w:snapToGrid w:val="0"/>
              </w:rPr>
              <w:t>年</w:t>
            </w:r>
          </w:p>
          <w:p w14:paraId="31100460" w14:textId="77777777" w:rsidR="00D470B9" w:rsidRPr="004A451C" w:rsidRDefault="00D470B9" w:rsidP="006452E5">
            <w:pPr>
              <w:spacing w:line="240" w:lineRule="exact"/>
              <w:ind w:leftChars="600" w:left="1260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 xml:space="preserve">　月　　日　　曜　　時まで　（　　　　時間）</w:t>
            </w:r>
          </w:p>
        </w:tc>
      </w:tr>
      <w:tr w:rsidR="0019539A" w:rsidRPr="004A451C" w14:paraId="2E9E56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904" w14:textId="77777777" w:rsidR="0019539A" w:rsidRPr="004A451C" w:rsidRDefault="0019539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8BE" w14:textId="77777777" w:rsidR="0019539A" w:rsidRPr="004A451C" w:rsidRDefault="0019539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 xml:space="preserve">　　　　　　　　　　　　　　　　人</w:t>
            </w:r>
          </w:p>
        </w:tc>
      </w:tr>
      <w:tr w:rsidR="0019539A" w:rsidRPr="004A451C" w14:paraId="5EBBE8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A1C" w14:textId="77777777" w:rsidR="0019539A" w:rsidRPr="004A451C" w:rsidRDefault="0019539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特別設備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E48" w14:textId="77777777" w:rsidR="0019539A" w:rsidRPr="004A451C" w:rsidRDefault="0019539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有（仕様書添付）無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D24" w14:textId="77777777" w:rsidR="0019539A" w:rsidRPr="004A451C" w:rsidRDefault="0019539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7E0" w14:textId="77777777" w:rsidR="0019539A" w:rsidRPr="004A451C" w:rsidRDefault="0019539A" w:rsidP="00927F40">
            <w:pPr>
              <w:spacing w:line="24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有（料金別添）無</w:t>
            </w:r>
          </w:p>
        </w:tc>
      </w:tr>
      <w:tr w:rsidR="0019539A" w:rsidRPr="004A451C" w14:paraId="146B6F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E18" w14:textId="77777777" w:rsidR="0019539A" w:rsidRPr="004A451C" w:rsidRDefault="0019539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4661" w14:textId="77777777" w:rsidR="0019539A" w:rsidRPr="004A451C" w:rsidRDefault="0019539A">
            <w:pPr>
              <w:spacing w:line="20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426" w14:textId="77777777" w:rsidR="0019539A" w:rsidRPr="004A451C" w:rsidRDefault="0019539A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B98A2" w14:textId="77777777" w:rsidR="0019539A" w:rsidRPr="004A451C" w:rsidRDefault="0019539A">
            <w:pPr>
              <w:spacing w:after="80" w:line="39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 xml:space="preserve">局　　　　番　</w:t>
            </w:r>
          </w:p>
        </w:tc>
      </w:tr>
      <w:tr w:rsidR="00891E22" w:rsidRPr="004A451C" w14:paraId="03EC0AF0" w14:textId="77777777" w:rsidTr="00891E2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C94D" w14:textId="77777777" w:rsidR="00891E22" w:rsidRPr="004A451C" w:rsidRDefault="00891E22" w:rsidP="00C14C80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927F40">
              <w:rPr>
                <w:rFonts w:hint="eastAsia"/>
                <w:snapToGrid w:val="0"/>
                <w:spacing w:val="46"/>
                <w:kern w:val="0"/>
                <w:fitText w:val="1113" w:id="-737503999"/>
              </w:rPr>
              <w:t>使用施</w:t>
            </w:r>
            <w:r w:rsidRPr="00927F40">
              <w:rPr>
                <w:rFonts w:hint="eastAsia"/>
                <w:snapToGrid w:val="0"/>
                <w:spacing w:val="-1"/>
                <w:kern w:val="0"/>
                <w:fitText w:val="1113" w:id="-737503999"/>
              </w:rPr>
              <w:t>設</w:t>
            </w:r>
            <w:r w:rsidRPr="004A451C">
              <w:rPr>
                <w:rFonts w:hint="eastAsia"/>
                <w:snapToGrid w:val="0"/>
              </w:rPr>
              <w:t>及び使用料</w:t>
            </w:r>
            <w:r>
              <w:rPr>
                <w:rFonts w:hint="eastAsia"/>
                <w:snapToGrid w:val="0"/>
              </w:rPr>
              <w:t>(利用料金)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8A29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アリーナ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BAF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7988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電気料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31E4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円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FEFB7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計　　　　円</w:t>
            </w:r>
          </w:p>
        </w:tc>
      </w:tr>
      <w:tr w:rsidR="00891E22" w:rsidRPr="004A451C" w14:paraId="45CDDA55" w14:textId="77777777" w:rsidTr="00891E2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494B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8D41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ギャラリー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A346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1CC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放送設備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6E3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円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7BE6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891E22" w:rsidRPr="004A451C" w14:paraId="125A3BC2" w14:textId="77777777" w:rsidTr="00891E2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611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CB8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集会室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FE92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4B5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冷暖房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A0A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4A451C">
              <w:rPr>
                <w:rFonts w:hint="eastAsia"/>
                <w:snapToGrid w:val="0"/>
              </w:rPr>
              <w:t>円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D3A5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891E22" w:rsidRPr="004A451C" w14:paraId="6F467FCF" w14:textId="77777777" w:rsidTr="00891E22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3AA6" w14:textId="77777777" w:rsidR="00891E22" w:rsidRPr="004A451C" w:rsidRDefault="00891E2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C7C" w14:textId="77777777" w:rsidR="00891E22" w:rsidRPr="004A451C" w:rsidRDefault="00891E22" w:rsidP="00891E22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多目的室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B425" w14:textId="77777777" w:rsidR="00891E22" w:rsidRPr="004A451C" w:rsidRDefault="00891E22" w:rsidP="00891E22">
            <w:pPr>
              <w:spacing w:line="24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3C7" w14:textId="77777777" w:rsidR="00891E22" w:rsidRPr="004A451C" w:rsidRDefault="00891E22" w:rsidP="00891E22">
            <w:pPr>
              <w:spacing w:line="24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5F3" w14:textId="77777777" w:rsidR="00891E22" w:rsidRPr="004A451C" w:rsidRDefault="00891E22" w:rsidP="00891E22">
            <w:pPr>
              <w:spacing w:line="240" w:lineRule="exact"/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07C8" w14:textId="77777777" w:rsidR="00891E22" w:rsidRPr="004A451C" w:rsidRDefault="00891E22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19539A" w:rsidRPr="004A451C" w14:paraId="2DD80A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7A6" w14:textId="77777777" w:rsidR="0019539A" w:rsidRPr="004A451C" w:rsidRDefault="00927F40">
            <w:pPr>
              <w:spacing w:before="40" w:line="390" w:lineRule="exact"/>
              <w:jc w:val="left"/>
              <w:rPr>
                <w:rFonts w:cs="Times New Roman"/>
                <w:snapToGrid w:val="0"/>
                <w:u w:val="single"/>
              </w:rPr>
            </w:pPr>
            <w:r w:rsidRPr="00927F40">
              <w:rPr>
                <w:rFonts w:hint="eastAsia"/>
                <w:snapToGrid w:val="0"/>
                <w:spacing w:val="105"/>
                <w:kern w:val="0"/>
                <w:u w:val="single"/>
                <w:fitText w:val="630" w:id="-737503998"/>
              </w:rPr>
              <w:t>備</w:t>
            </w:r>
            <w:r w:rsidRPr="00927F40">
              <w:rPr>
                <w:rFonts w:hint="eastAsia"/>
                <w:snapToGrid w:val="0"/>
                <w:kern w:val="0"/>
                <w:u w:val="single"/>
                <w:fitText w:val="630" w:id="-737503998"/>
              </w:rPr>
              <w:t>考</w:t>
            </w:r>
          </w:p>
        </w:tc>
      </w:tr>
    </w:tbl>
    <w:p w14:paraId="54160DC8" w14:textId="77777777" w:rsidR="0019539A" w:rsidRPr="004A451C" w:rsidRDefault="0019539A" w:rsidP="0076157E">
      <w:pPr>
        <w:spacing w:before="160" w:line="390" w:lineRule="exact"/>
        <w:ind w:firstLineChars="100" w:firstLine="210"/>
        <w:rPr>
          <w:rFonts w:cs="Times New Roman"/>
          <w:snapToGrid w:val="0"/>
        </w:rPr>
      </w:pPr>
      <w:r w:rsidRPr="004A451C">
        <w:rPr>
          <w:rFonts w:hint="eastAsia"/>
          <w:snapToGrid w:val="0"/>
        </w:rPr>
        <w:t>※　使用料</w:t>
      </w:r>
      <w:r w:rsidR="00C14C80">
        <w:rPr>
          <w:rFonts w:hint="eastAsia"/>
          <w:snapToGrid w:val="0"/>
        </w:rPr>
        <w:t>（利用料金）</w:t>
      </w:r>
      <w:r w:rsidRPr="004A451C">
        <w:rPr>
          <w:rFonts w:hint="eastAsia"/>
          <w:snapToGrid w:val="0"/>
        </w:rPr>
        <w:t>の欄は記入しないこと。</w:t>
      </w:r>
    </w:p>
    <w:sectPr w:rsidR="0019539A" w:rsidRPr="004A451C" w:rsidSect="004A451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EF82" w14:textId="77777777" w:rsidR="00AC7E89" w:rsidRDefault="00AC7E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B619A3" w14:textId="77777777" w:rsidR="00AC7E89" w:rsidRDefault="00AC7E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0C31" w14:textId="77777777" w:rsidR="00AC7E89" w:rsidRDefault="00AC7E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3A22E8" w14:textId="77777777" w:rsidR="00AC7E89" w:rsidRDefault="00AC7E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539A"/>
    <w:rsid w:val="0019539A"/>
    <w:rsid w:val="002A73B6"/>
    <w:rsid w:val="004A451C"/>
    <w:rsid w:val="00516DA5"/>
    <w:rsid w:val="00606196"/>
    <w:rsid w:val="006452E5"/>
    <w:rsid w:val="0072318A"/>
    <w:rsid w:val="0076157E"/>
    <w:rsid w:val="00800186"/>
    <w:rsid w:val="0082356B"/>
    <w:rsid w:val="00891E22"/>
    <w:rsid w:val="008A1C57"/>
    <w:rsid w:val="00927F40"/>
    <w:rsid w:val="00937203"/>
    <w:rsid w:val="00971DD9"/>
    <w:rsid w:val="009A1E97"/>
    <w:rsid w:val="00AC7E89"/>
    <w:rsid w:val="00C14C80"/>
    <w:rsid w:val="00C41D32"/>
    <w:rsid w:val="00D470B9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CEA430"/>
  <w15:chartTrackingRefBased/>
  <w15:docId w15:val="{11BEF2A5-33AD-4299-A2A1-E0B7308A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891E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891E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えびの市役所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EPC1202</dc:creator>
  <cp:keywords/>
  <cp:lastModifiedBy>企画_政策_金田</cp:lastModifiedBy>
  <cp:revision>2</cp:revision>
  <cp:lastPrinted>2020-01-21T03:02:00Z</cp:lastPrinted>
  <dcterms:created xsi:type="dcterms:W3CDTF">2025-07-03T02:57:00Z</dcterms:created>
  <dcterms:modified xsi:type="dcterms:W3CDTF">2025-07-03T02:57:00Z</dcterms:modified>
</cp:coreProperties>
</file>