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245B" w14:textId="37CC3D5E" w:rsidR="00A922F0" w:rsidRPr="00A12966" w:rsidRDefault="0033488C" w:rsidP="001F00BB">
      <w:pPr>
        <w:rPr>
          <w:rFonts w:cs="Times New Roman"/>
          <w:snapToGrid w:val="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40DB64B" wp14:editId="69ECAD96">
                <wp:simplePos x="0" y="0"/>
                <wp:positionH relativeFrom="column">
                  <wp:posOffset>2233930</wp:posOffset>
                </wp:positionH>
                <wp:positionV relativeFrom="paragraph">
                  <wp:posOffset>3874135</wp:posOffset>
                </wp:positionV>
                <wp:extent cx="1743710" cy="627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652A6" w14:textId="77777777" w:rsidR="007455A4" w:rsidRDefault="007455A4" w:rsidP="00DB7BE2">
                            <w:pPr>
                              <w:spacing w:line="312" w:lineRule="auto"/>
                            </w:pPr>
                            <w:r>
                              <w:rPr>
                                <w:rFonts w:hint="eastAsia"/>
                              </w:rPr>
                              <w:t>月　日（　曜）　時　分から月　日（　曜）　時　分まで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DB6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9pt;margin-top:305.05pt;width:137.3pt;height:4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" filled="f" stroked="f">
                <v:textbox style="mso-fit-shape-to-text:t" inset="0,0,0,0">
                  <w:txbxContent>
                    <w:p w14:paraId="14A652A6" w14:textId="77777777" w:rsidR="007455A4" w:rsidRDefault="007455A4" w:rsidP="00DB7BE2">
                      <w:pPr>
                        <w:spacing w:line="312" w:lineRule="auto"/>
                      </w:pPr>
                      <w:r>
                        <w:rPr>
                          <w:rFonts w:hint="eastAsia"/>
                        </w:rPr>
                        <w:t>月　日（　曜）　時　分から月　日（　曜）　時　分まで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F00BB" w:rsidRPr="00A12966">
        <w:rPr>
          <w:rFonts w:hint="eastAsia"/>
          <w:snapToGrid w:val="0"/>
          <w:lang w:eastAsia="zh-CN"/>
        </w:rPr>
        <w:t>様式第９号（第</w:t>
      </w:r>
      <w:r w:rsidR="001F00BB" w:rsidRPr="00A12966">
        <w:rPr>
          <w:rFonts w:cs="?l?r ??fc"/>
          <w:snapToGrid w:val="0"/>
          <w:lang w:eastAsia="zh-CN"/>
        </w:rPr>
        <w:t>22</w:t>
      </w:r>
      <w:r w:rsidR="001F00BB" w:rsidRPr="00A12966">
        <w:rPr>
          <w:rFonts w:hint="eastAsia"/>
          <w:snapToGrid w:val="0"/>
          <w:lang w:eastAsia="zh-CN"/>
        </w:rPr>
        <w:t>条関係）</w:t>
      </w:r>
    </w:p>
    <w:p w14:paraId="2B196990" w14:textId="77777777" w:rsidR="0084513D" w:rsidRPr="00A12966" w:rsidRDefault="0084513D">
      <w:pPr>
        <w:rPr>
          <w:rFonts w:cs="Times New Roman"/>
          <w:snapToGrid w:val="0"/>
          <w:lang w:eastAsia="zh-CN"/>
        </w:rPr>
      </w:pP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2685"/>
        <w:gridCol w:w="671"/>
        <w:gridCol w:w="224"/>
        <w:gridCol w:w="2909"/>
      </w:tblGrid>
      <w:tr w:rsidR="00A922F0" w:rsidRPr="00A12966" w14:paraId="18F245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5"/>
        </w:trPr>
        <w:tc>
          <w:tcPr>
            <w:tcW w:w="5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7D20" w14:textId="77777777" w:rsidR="00A922F0" w:rsidRPr="00A12966" w:rsidRDefault="00A12966">
            <w:pPr>
              <w:ind w:left="105" w:right="105"/>
              <w:jc w:val="center"/>
              <w:rPr>
                <w:rFonts w:cs="Times New Roman"/>
                <w:snapToGrid w:val="0"/>
                <w:lang w:eastAsia="zh-TW"/>
              </w:rPr>
            </w:pPr>
            <w:r w:rsidRPr="00A12966">
              <w:rPr>
                <w:rFonts w:hint="eastAsia"/>
                <w:snapToGrid w:val="0"/>
                <w:spacing w:val="21"/>
                <w:kern w:val="0"/>
                <w:fitText w:val="2730" w:id="-734363392"/>
                <w:lang w:eastAsia="zh-TW"/>
              </w:rPr>
              <w:t>図書館学習室使用許可</w:t>
            </w:r>
            <w:r w:rsidRPr="00A12966">
              <w:rPr>
                <w:rFonts w:hint="eastAsia"/>
                <w:snapToGrid w:val="0"/>
                <w:kern w:val="0"/>
                <w:fitText w:val="2730" w:id="-734363392"/>
                <w:lang w:eastAsia="zh-TW"/>
              </w:rPr>
              <w:t>書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F6DE" w14:textId="77777777" w:rsidR="00A922F0" w:rsidRPr="00A12966" w:rsidRDefault="00A922F0" w:rsidP="00E420DC">
            <w:pPr>
              <w:ind w:leftChars="50" w:left="105" w:right="105" w:firstLineChars="100" w:firstLine="210"/>
              <w:rPr>
                <w:rFonts w:cs="Times New Roman"/>
                <w:snapToGrid w:val="0"/>
                <w:lang w:eastAsia="zh-CN"/>
              </w:rPr>
            </w:pPr>
            <w:r w:rsidRPr="00A12966">
              <w:rPr>
                <w:rFonts w:hint="eastAsia"/>
                <w:snapToGrid w:val="0"/>
                <w:lang w:eastAsia="zh-CN"/>
              </w:rPr>
              <w:t>受付　　第　　　　　号</w:t>
            </w:r>
          </w:p>
        </w:tc>
      </w:tr>
      <w:tr w:rsidR="00A922F0" w:rsidRPr="00A12966" w14:paraId="4F08DE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5"/>
        </w:trPr>
        <w:tc>
          <w:tcPr>
            <w:tcW w:w="50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77C1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  <w:lang w:eastAsia="zh-CN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9B5" w14:textId="77777777" w:rsidR="00A922F0" w:rsidRPr="00A12966" w:rsidRDefault="008A26D0">
            <w:pPr>
              <w:ind w:left="105" w:right="105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A922F0" w:rsidRPr="00A12966">
              <w:rPr>
                <w:rFonts w:hint="eastAsia"/>
                <w:snapToGrid w:val="0"/>
              </w:rPr>
              <w:t xml:space="preserve">年　　月　　日　</w:t>
            </w:r>
          </w:p>
        </w:tc>
      </w:tr>
      <w:tr w:rsidR="00A922F0" w:rsidRPr="00A12966" w14:paraId="1D5ABF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5"/>
        </w:trPr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23A9454" w14:textId="77777777" w:rsidR="00A922F0" w:rsidRPr="00A12966" w:rsidRDefault="00C05C57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</w:rPr>
            </w:pPr>
            <w:r w:rsidRPr="00C05C57">
              <w:rPr>
                <w:rFonts w:hint="eastAsia"/>
                <w:snapToGrid w:val="0"/>
                <w:spacing w:val="315"/>
                <w:kern w:val="0"/>
                <w:u w:val="single"/>
                <w:fitText w:val="1050" w:id="-734363391"/>
              </w:rPr>
              <w:t>住</w:t>
            </w:r>
            <w:r w:rsidRPr="00C05C57">
              <w:rPr>
                <w:rFonts w:hint="eastAsia"/>
                <w:snapToGrid w:val="0"/>
                <w:kern w:val="0"/>
                <w:u w:val="single"/>
                <w:fitText w:val="1050" w:id="-734363391"/>
              </w:rPr>
              <w:t>所</w:t>
            </w:r>
            <w:r w:rsidR="00A922F0" w:rsidRPr="00A12966">
              <w:rPr>
                <w:rFonts w:hint="eastAsia"/>
                <w:snapToGrid w:val="0"/>
                <w:u w:val="single"/>
              </w:rPr>
              <w:t xml:space="preserve">　　　　　　　　</w:t>
            </w:r>
            <w:r w:rsidR="00A922F0" w:rsidRPr="00A12966">
              <w:rPr>
                <w:rFonts w:hint="eastAsia"/>
                <w:snapToGrid w:val="0"/>
              </w:rPr>
              <w:t xml:space="preserve">　　</w:t>
            </w:r>
          </w:p>
          <w:p w14:paraId="3C590F91" w14:textId="77777777" w:rsidR="00A922F0" w:rsidRPr="00A12966" w:rsidRDefault="00A922F0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 xml:space="preserve">使用者　</w:t>
            </w:r>
            <w:r w:rsidR="00C05C57" w:rsidRPr="00C05C57">
              <w:rPr>
                <w:rFonts w:hint="eastAsia"/>
                <w:snapToGrid w:val="0"/>
                <w:spacing w:val="105"/>
                <w:kern w:val="0"/>
                <w:u w:val="single"/>
                <w:fitText w:val="1050" w:id="-734363390"/>
              </w:rPr>
              <w:t>団体</w:t>
            </w:r>
            <w:r w:rsidR="00C05C57" w:rsidRPr="00C05C57">
              <w:rPr>
                <w:rFonts w:hint="eastAsia"/>
                <w:snapToGrid w:val="0"/>
                <w:kern w:val="0"/>
                <w:u w:val="single"/>
                <w:fitText w:val="1050" w:id="-734363390"/>
              </w:rPr>
              <w:t>名</w:t>
            </w:r>
            <w:r w:rsidRPr="00A12966">
              <w:rPr>
                <w:rFonts w:hint="eastAsia"/>
                <w:snapToGrid w:val="0"/>
                <w:u w:val="single"/>
              </w:rPr>
              <w:t xml:space="preserve">　　　　　　　　</w:t>
            </w:r>
            <w:r w:rsidRPr="00A12966">
              <w:rPr>
                <w:rFonts w:hint="eastAsia"/>
                <w:snapToGrid w:val="0"/>
              </w:rPr>
              <w:t xml:space="preserve">　　</w:t>
            </w:r>
          </w:p>
          <w:p w14:paraId="3FB6F83B" w14:textId="77777777" w:rsidR="00A922F0" w:rsidRPr="00A12966" w:rsidRDefault="00A922F0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  <w:u w:val="single"/>
              </w:rPr>
              <w:t xml:space="preserve">代表者氏名　　　　　　</w:t>
            </w:r>
            <w:r w:rsidR="001D427B" w:rsidRPr="00A12966">
              <w:rPr>
                <w:rFonts w:hint="eastAsia"/>
                <w:snapToGrid w:val="0"/>
                <w:u w:val="single"/>
              </w:rPr>
              <w:t xml:space="preserve">　　</w:t>
            </w:r>
            <w:r w:rsidRPr="00A12966">
              <w:rPr>
                <w:rFonts w:hint="eastAsia"/>
                <w:snapToGrid w:val="0"/>
              </w:rPr>
              <w:t xml:space="preserve">　</w:t>
            </w:r>
            <w:r w:rsidR="001D427B" w:rsidRPr="00A12966">
              <w:rPr>
                <w:rFonts w:hint="eastAsia"/>
                <w:snapToGrid w:val="0"/>
              </w:rPr>
              <w:t xml:space="preserve">　</w:t>
            </w:r>
          </w:p>
          <w:p w14:paraId="695DBF01" w14:textId="77777777" w:rsidR="00A922F0" w:rsidRPr="00A12966" w:rsidRDefault="0084513D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  <w:lang w:eastAsia="zh-TW"/>
              </w:rPr>
            </w:pPr>
            <w:r w:rsidRPr="00A12966">
              <w:rPr>
                <w:rFonts w:hint="eastAsia"/>
                <w:snapToGrid w:val="0"/>
                <w:lang w:eastAsia="zh-TW"/>
              </w:rPr>
              <w:t xml:space="preserve">電話　　　　　　　　　　</w:t>
            </w:r>
            <w:r w:rsidR="00A922F0" w:rsidRPr="00A12966">
              <w:rPr>
                <w:rFonts w:hint="eastAsia"/>
                <w:snapToGrid w:val="0"/>
                <w:lang w:eastAsia="zh-TW"/>
              </w:rPr>
              <w:t xml:space="preserve">　　　</w:t>
            </w:r>
          </w:p>
          <w:p w14:paraId="4C7585D2" w14:textId="77777777" w:rsidR="00A922F0" w:rsidRPr="00A12966" w:rsidRDefault="00A922F0">
            <w:pPr>
              <w:ind w:left="105" w:right="105"/>
              <w:jc w:val="right"/>
              <w:rPr>
                <w:rFonts w:cs="Times New Roman"/>
                <w:snapToGrid w:val="0"/>
                <w:lang w:eastAsia="zh-TW"/>
              </w:rPr>
            </w:pPr>
          </w:p>
          <w:p w14:paraId="539B97D0" w14:textId="77777777" w:rsidR="00A922F0" w:rsidRPr="00A12966" w:rsidRDefault="00A922F0">
            <w:pPr>
              <w:ind w:left="525" w:right="105"/>
              <w:jc w:val="left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下記のとおり図書館学習室の使用を許可します。</w:t>
            </w:r>
          </w:p>
          <w:p w14:paraId="131BEE31" w14:textId="77777777" w:rsidR="00A922F0" w:rsidRPr="00A12966" w:rsidRDefault="00A922F0">
            <w:pPr>
              <w:ind w:left="525" w:right="105"/>
              <w:jc w:val="left"/>
              <w:rPr>
                <w:rFonts w:cs="Times New Roman"/>
                <w:snapToGrid w:val="0"/>
              </w:rPr>
            </w:pPr>
          </w:p>
          <w:p w14:paraId="318D894C" w14:textId="77777777" w:rsidR="00A922F0" w:rsidRPr="00A12966" w:rsidRDefault="00A922F0">
            <w:pPr>
              <w:ind w:left="525" w:right="105"/>
              <w:jc w:val="right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 xml:space="preserve">えびの市民図書館長　　　　　　　　</w:t>
            </w:r>
            <w:r w:rsidR="001510C0">
              <w:rPr>
                <w:rFonts w:hint="eastAsia"/>
                <w:snapToGrid w:val="0"/>
              </w:rPr>
              <w:t>印</w:t>
            </w:r>
            <w:r w:rsidRPr="00A12966">
              <w:rPr>
                <w:rFonts w:hint="eastAsia"/>
                <w:snapToGrid w:val="0"/>
              </w:rPr>
              <w:t xml:space="preserve">　</w:t>
            </w:r>
          </w:p>
          <w:p w14:paraId="1DD8E4A1" w14:textId="77777777" w:rsidR="00A922F0" w:rsidRPr="00621250" w:rsidRDefault="00A922F0">
            <w:pPr>
              <w:ind w:left="525" w:right="105"/>
              <w:jc w:val="right"/>
              <w:rPr>
                <w:rFonts w:cs="Times New Roman"/>
                <w:snapToGrid w:val="0"/>
              </w:rPr>
            </w:pPr>
          </w:p>
          <w:p w14:paraId="24C7BAEC" w14:textId="77777777" w:rsidR="00A922F0" w:rsidRPr="00A12966" w:rsidRDefault="00A922F0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記</w:t>
            </w:r>
          </w:p>
        </w:tc>
      </w:tr>
      <w:tr w:rsidR="0084513D" w:rsidRPr="00A12966" w14:paraId="342413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18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F25" w14:textId="77777777" w:rsidR="0084513D" w:rsidRPr="00A12966" w:rsidRDefault="0084513D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CBEB9" w14:textId="77777777" w:rsidR="0084513D" w:rsidRPr="00A12966" w:rsidRDefault="0084513D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DA8B5" w14:textId="77777777" w:rsidR="0084513D" w:rsidRPr="00A12966" w:rsidRDefault="0084513D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DF800" w14:textId="77777777" w:rsidR="0084513D" w:rsidRPr="00A12966" w:rsidRDefault="0084513D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273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00672" w14:textId="77777777" w:rsidR="0084513D" w:rsidRPr="00A12966" w:rsidRDefault="0084513D">
            <w:pPr>
              <w:ind w:left="105" w:right="105"/>
              <w:rPr>
                <w:rFonts w:cs="Times New Roman"/>
                <w:snapToGrid w:val="0"/>
              </w:rPr>
            </w:pPr>
          </w:p>
        </w:tc>
      </w:tr>
      <w:tr w:rsidR="00A922F0" w:rsidRPr="00A12966" w14:paraId="06F63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A95B" w14:textId="77777777" w:rsidR="00A922F0" w:rsidRPr="00A12966" w:rsidRDefault="00A922F0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6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E858" w14:textId="77777777" w:rsidR="00A922F0" w:rsidRPr="00A12966" w:rsidRDefault="00A922F0">
            <w:pPr>
              <w:ind w:left="100" w:right="100"/>
              <w:jc w:val="right"/>
              <w:rPr>
                <w:rFonts w:cs="Times New Roman"/>
                <w:snapToGrid w:val="0"/>
                <w:lang w:eastAsia="zh-TW"/>
              </w:rPr>
            </w:pPr>
            <w:r w:rsidRPr="00A12966">
              <w:rPr>
                <w:rFonts w:hint="eastAsia"/>
                <w:snapToGrid w:val="0"/>
                <w:lang w:eastAsia="zh-TW"/>
              </w:rPr>
              <w:t xml:space="preserve">　　　年　</w:t>
            </w:r>
            <w:r w:rsidR="00DB7BE2">
              <w:rPr>
                <w:rFonts w:hint="eastAsia"/>
                <w:snapToGrid w:val="0"/>
                <w:lang w:eastAsia="zh-TW"/>
              </w:rPr>
              <w:t xml:space="preserve">　　　　　　　　　　　　　</w:t>
            </w:r>
            <w:r w:rsidRPr="00A12966">
              <w:rPr>
                <w:rFonts w:hint="eastAsia"/>
                <w:snapToGrid w:val="0"/>
                <w:lang w:eastAsia="zh-TW"/>
              </w:rPr>
              <w:t>（　日間　時間　分）</w:t>
            </w:r>
          </w:p>
        </w:tc>
      </w:tr>
      <w:tr w:rsidR="00A922F0" w:rsidRPr="00A12966" w14:paraId="4354C6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4B0F" w14:textId="77777777" w:rsidR="00A922F0" w:rsidRPr="00A12966" w:rsidRDefault="00A922F0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使用人員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A4688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 xml:space="preserve">　　　　　　人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09F35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878E4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284FE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</w:rPr>
            </w:pPr>
          </w:p>
        </w:tc>
      </w:tr>
      <w:tr w:rsidR="00A922F0" w:rsidRPr="00A12966" w14:paraId="55B914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18B0" w14:textId="77777777" w:rsidR="00A922F0" w:rsidRPr="00A12966" w:rsidRDefault="00A922F0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使用責任者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2DD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2AB3" w14:textId="77777777" w:rsidR="00A922F0" w:rsidRPr="00A12966" w:rsidRDefault="00A922F0">
            <w:pPr>
              <w:ind w:left="100" w:right="10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連絡先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FCE1" w14:textId="77777777" w:rsidR="00A922F0" w:rsidRPr="00A12966" w:rsidRDefault="00A922F0">
            <w:pPr>
              <w:ind w:left="105" w:right="105"/>
              <w:jc w:val="distribute"/>
              <w:rPr>
                <w:rFonts w:cs="Times New Roman"/>
                <w:snapToGrid w:val="0"/>
                <w:lang w:eastAsia="zh-TW"/>
              </w:rPr>
            </w:pPr>
            <w:r w:rsidRPr="00A12966">
              <w:rPr>
                <w:rFonts w:hint="eastAsia"/>
                <w:snapToGrid w:val="0"/>
                <w:lang w:eastAsia="zh-TW"/>
              </w:rPr>
              <w:t>（電話　　局　　　番）</w:t>
            </w:r>
          </w:p>
        </w:tc>
      </w:tr>
      <w:tr w:rsidR="00A922F0" w:rsidRPr="00A12966" w14:paraId="43679A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990"/>
        </w:trPr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58BC" w14:textId="77777777" w:rsidR="00A922F0" w:rsidRPr="00A12966" w:rsidRDefault="00A922F0">
            <w:pPr>
              <w:ind w:left="105" w:right="105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許可条件</w:t>
            </w:r>
          </w:p>
          <w:p w14:paraId="7DC6EBDA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１　使用のときは、この許可書を常に携帯し、係員が求めたときは提示してください。</w:t>
            </w:r>
          </w:p>
          <w:p w14:paraId="5352F5F1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２　使用の権利は、他に譲渡し、又は転貸することはできません。</w:t>
            </w:r>
          </w:p>
          <w:p w14:paraId="30B2002F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３　学習室での喫煙、飲食等は絶対できません。その他の使用施設内での喫煙は、所定の場所を利用してください。</w:t>
            </w:r>
          </w:p>
          <w:p w14:paraId="37BDD88D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４　許可した以外の附属設備等は使用できません。</w:t>
            </w:r>
          </w:p>
          <w:p w14:paraId="09296C06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５　建物、設備、備品等を</w:t>
            </w:r>
            <w:r w:rsidR="00B72CF3">
              <w:rPr>
                <w:rFonts w:hint="eastAsia"/>
                <w:snapToGrid w:val="0"/>
              </w:rPr>
              <w:t>毀損</w:t>
            </w:r>
            <w:r w:rsidRPr="00A12966">
              <w:rPr>
                <w:rFonts w:hint="eastAsia"/>
                <w:snapToGrid w:val="0"/>
              </w:rPr>
              <w:t>又は滅失したときは別に定める届出書を提出するとともに、その損害額を賠償しなければなりません。</w:t>
            </w:r>
          </w:p>
          <w:p w14:paraId="1521CAA5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６　使用後は、使用器具等は所定の場所に格納し、使用室内を清掃した後、係員に届出て、その確認を受けてください。</w:t>
            </w:r>
          </w:p>
          <w:p w14:paraId="4C67D2B7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７　使用時間は、準備及び使用後の整理等原状回復に要する時間も含みます。</w:t>
            </w:r>
          </w:p>
          <w:p w14:paraId="460B87DA" w14:textId="77777777" w:rsidR="00A922F0" w:rsidRPr="00A12966" w:rsidRDefault="00A922F0">
            <w:pPr>
              <w:ind w:left="315" w:right="105" w:hanging="210"/>
              <w:rPr>
                <w:rFonts w:cs="Times New Roman"/>
                <w:snapToGrid w:val="0"/>
              </w:rPr>
            </w:pPr>
            <w:r w:rsidRPr="00A12966">
              <w:rPr>
                <w:rFonts w:hint="eastAsia"/>
                <w:snapToGrid w:val="0"/>
              </w:rPr>
              <w:t>８　使用に際しては、関係条例及び規則等を遵守してください。</w:t>
            </w:r>
          </w:p>
        </w:tc>
      </w:tr>
    </w:tbl>
    <w:p w14:paraId="788EA99C" w14:textId="77777777" w:rsidR="00A922F0" w:rsidRPr="00A12966" w:rsidRDefault="00A922F0">
      <w:pPr>
        <w:rPr>
          <w:rFonts w:cs="Times New Roman"/>
          <w:snapToGrid w:val="0"/>
        </w:rPr>
      </w:pPr>
    </w:p>
    <w:sectPr w:rsidR="00A922F0" w:rsidRPr="00A12966" w:rsidSect="00A12966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F3FD" w14:textId="77777777" w:rsidR="000B5EC9" w:rsidRDefault="000B5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BB77AC" w14:textId="77777777" w:rsidR="000B5EC9" w:rsidRDefault="000B5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70F05" w14:textId="77777777" w:rsidR="000B5EC9" w:rsidRDefault="000B5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4EE58D7" w14:textId="77777777" w:rsidR="000B5EC9" w:rsidRDefault="000B5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922F0"/>
    <w:rsid w:val="00033935"/>
    <w:rsid w:val="000B5EC9"/>
    <w:rsid w:val="001510C0"/>
    <w:rsid w:val="001D427B"/>
    <w:rsid w:val="001F00BB"/>
    <w:rsid w:val="0033488C"/>
    <w:rsid w:val="00443560"/>
    <w:rsid w:val="00606196"/>
    <w:rsid w:val="00621250"/>
    <w:rsid w:val="006A1F8A"/>
    <w:rsid w:val="007455A4"/>
    <w:rsid w:val="0084513D"/>
    <w:rsid w:val="0085075E"/>
    <w:rsid w:val="00895C20"/>
    <w:rsid w:val="008A26D0"/>
    <w:rsid w:val="00924C3E"/>
    <w:rsid w:val="00991FB2"/>
    <w:rsid w:val="009E0286"/>
    <w:rsid w:val="00A12966"/>
    <w:rsid w:val="00A922F0"/>
    <w:rsid w:val="00AF448F"/>
    <w:rsid w:val="00B436CE"/>
    <w:rsid w:val="00B72CF3"/>
    <w:rsid w:val="00B75370"/>
    <w:rsid w:val="00B825BD"/>
    <w:rsid w:val="00C05C57"/>
    <w:rsid w:val="00DB7BE2"/>
    <w:rsid w:val="00E420DC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BA2908F"/>
  <w15:chartTrackingRefBased/>
  <w15:docId w15:val="{ED2BE8B1-6254-43FF-8DC3-E9EA3D38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様式第９号</vt:lpstr>
    </vt:vector>
  </TitlesOfParts>
  <Manager/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2007-12-19T04:25:00Z</cp:lastPrinted>
  <dcterms:created xsi:type="dcterms:W3CDTF">2025-07-03T02:44:00Z</dcterms:created>
  <dcterms:modified xsi:type="dcterms:W3CDTF">2025-07-03T02:44:00Z</dcterms:modified>
</cp:coreProperties>
</file>