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575B7" w14:textId="77777777" w:rsidR="00B17303" w:rsidRPr="00D92849" w:rsidRDefault="00C022C7" w:rsidP="00C022C7">
      <w:pPr>
        <w:rPr>
          <w:rFonts w:cs="Times New Roman"/>
          <w:snapToGrid w:val="0"/>
          <w:lang w:eastAsia="zh-CN"/>
        </w:rPr>
      </w:pPr>
      <w:r w:rsidRPr="00D92849">
        <w:rPr>
          <w:rFonts w:hint="eastAsia"/>
          <w:snapToGrid w:val="0"/>
          <w:lang w:eastAsia="zh-CN"/>
        </w:rPr>
        <w:t>様式第７号（第</w:t>
      </w:r>
      <w:r w:rsidRPr="00D92849">
        <w:rPr>
          <w:rFonts w:cs="?l?r ??fc"/>
          <w:snapToGrid w:val="0"/>
          <w:lang w:eastAsia="zh-CN"/>
        </w:rPr>
        <w:t>19</w:t>
      </w:r>
      <w:r w:rsidRPr="00D92849">
        <w:rPr>
          <w:rFonts w:hint="eastAsia"/>
          <w:snapToGrid w:val="0"/>
          <w:lang w:eastAsia="zh-CN"/>
        </w:rPr>
        <w:t>条関係）</w:t>
      </w:r>
    </w:p>
    <w:p w14:paraId="0681D496" w14:textId="77777777" w:rsidR="00B17303" w:rsidRPr="00D92849" w:rsidRDefault="00B17303">
      <w:pPr>
        <w:jc w:val="right"/>
        <w:rPr>
          <w:rFonts w:cs="Times New Roman"/>
          <w:snapToGrid w:val="0"/>
          <w:lang w:eastAsia="zh-CN"/>
        </w:rPr>
      </w:pPr>
      <w:r w:rsidRPr="00D92849">
        <w:rPr>
          <w:rFonts w:hint="eastAsia"/>
          <w:snapToGrid w:val="0"/>
          <w:lang w:eastAsia="zh-CN"/>
        </w:rPr>
        <w:t xml:space="preserve">第　　　号　　</w:t>
      </w:r>
    </w:p>
    <w:p w14:paraId="3DC52F92" w14:textId="77777777" w:rsidR="00B17303" w:rsidRPr="00D92849" w:rsidRDefault="00D92849">
      <w:pPr>
        <w:spacing w:before="120" w:after="120"/>
        <w:jc w:val="center"/>
        <w:rPr>
          <w:rFonts w:cs="Times New Roman"/>
          <w:snapToGrid w:val="0"/>
        </w:rPr>
      </w:pPr>
      <w:r w:rsidRPr="00D92849">
        <w:rPr>
          <w:rFonts w:hint="eastAsia"/>
          <w:snapToGrid w:val="0"/>
          <w:spacing w:val="140"/>
          <w:kern w:val="0"/>
          <w:fitText w:val="3150" w:id="-734365691"/>
        </w:rPr>
        <w:t>寄託資料預り</w:t>
      </w:r>
      <w:r w:rsidRPr="00D92849">
        <w:rPr>
          <w:rFonts w:hint="eastAsia"/>
          <w:snapToGrid w:val="0"/>
          <w:kern w:val="0"/>
          <w:fitText w:val="3150" w:id="-734365691"/>
        </w:rPr>
        <w:t>証</w:t>
      </w:r>
    </w:p>
    <w:p w14:paraId="50BECCE7" w14:textId="77777777" w:rsidR="00B0122E" w:rsidRPr="00D92849" w:rsidRDefault="00B0122E" w:rsidP="00981553">
      <w:pPr>
        <w:ind w:firstLineChars="2700" w:firstLine="5670"/>
        <w:rPr>
          <w:rFonts w:cs="Times New Roman"/>
          <w:snapToGrid w:val="0"/>
        </w:rPr>
      </w:pPr>
      <w:r w:rsidRPr="00D92849">
        <w:rPr>
          <w:rFonts w:hint="eastAsia"/>
          <w:snapToGrid w:val="0"/>
        </w:rPr>
        <w:t>住所</w:t>
      </w:r>
      <w:r w:rsidR="00981553">
        <w:rPr>
          <w:rFonts w:hint="eastAsia"/>
          <w:snapToGrid w:val="0"/>
        </w:rPr>
        <w:t xml:space="preserve">　　　　　　　　　　　</w:t>
      </w:r>
    </w:p>
    <w:p w14:paraId="42C7A417" w14:textId="77777777" w:rsidR="00B17303" w:rsidRPr="00D92849" w:rsidRDefault="00B17303" w:rsidP="00A121DF">
      <w:pPr>
        <w:ind w:firstLineChars="100" w:firstLine="210"/>
        <w:rPr>
          <w:rFonts w:cs="Times New Roman"/>
          <w:snapToGrid w:val="0"/>
        </w:rPr>
      </w:pPr>
    </w:p>
    <w:p w14:paraId="7FEEEEF4" w14:textId="77777777" w:rsidR="00B17303" w:rsidRPr="00D92849" w:rsidRDefault="005160E8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</w:t>
      </w:r>
      <w:r w:rsidR="00B17303" w:rsidRPr="00D92849">
        <w:rPr>
          <w:rFonts w:hint="eastAsia"/>
          <w:snapToGrid w:val="0"/>
        </w:rPr>
        <w:t xml:space="preserve">様　　</w:t>
      </w:r>
    </w:p>
    <w:p w14:paraId="0C51F65D" w14:textId="77777777" w:rsidR="00B17303" w:rsidRPr="00D92849" w:rsidRDefault="00B17303" w:rsidP="00A121DF">
      <w:pPr>
        <w:ind w:firstLineChars="200" w:firstLine="420"/>
        <w:jc w:val="left"/>
        <w:rPr>
          <w:rFonts w:cs="Times New Roman"/>
          <w:snapToGrid w:val="0"/>
        </w:rPr>
      </w:pPr>
      <w:r w:rsidRPr="00D92849">
        <w:rPr>
          <w:rFonts w:hint="eastAsia"/>
          <w:snapToGrid w:val="0"/>
        </w:rPr>
        <w:t>下記の物件確かに預りました。</w:t>
      </w:r>
    </w:p>
    <w:p w14:paraId="3F64FAAB" w14:textId="77777777" w:rsidR="00B17303" w:rsidRPr="00D92849" w:rsidRDefault="00911D0F" w:rsidP="00B0122E">
      <w:pPr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="00B17303" w:rsidRPr="00D92849">
        <w:rPr>
          <w:rFonts w:hint="eastAsia"/>
          <w:snapToGrid w:val="0"/>
        </w:rPr>
        <w:t>年　　月　　日から</w:t>
      </w:r>
      <w:r w:rsidR="00B0122E" w:rsidRPr="00D92849">
        <w:rPr>
          <w:rFonts w:hint="eastAsia"/>
          <w:snapToGrid w:val="0"/>
        </w:rPr>
        <w:t>。ただし、</w:t>
      </w:r>
      <w:r w:rsidR="00B17303" w:rsidRPr="00D92849">
        <w:rPr>
          <w:rFonts w:hint="eastAsia"/>
          <w:snapToGrid w:val="0"/>
        </w:rPr>
        <w:t>貴殿から返還を求められるまで</w:t>
      </w:r>
    </w:p>
    <w:tbl>
      <w:tblPr>
        <w:tblW w:w="850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671"/>
        <w:gridCol w:w="1567"/>
        <w:gridCol w:w="671"/>
        <w:gridCol w:w="895"/>
        <w:gridCol w:w="1119"/>
        <w:gridCol w:w="1119"/>
        <w:gridCol w:w="895"/>
        <w:gridCol w:w="1567"/>
      </w:tblGrid>
      <w:tr w:rsidR="00B17303" w:rsidRPr="00D92849" w14:paraId="47B983A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4465" w14:textId="77777777" w:rsidR="00B17303" w:rsidRPr="00D92849" w:rsidRDefault="00B17303">
            <w:pPr>
              <w:spacing w:line="560" w:lineRule="exact"/>
              <w:jc w:val="distribute"/>
              <w:rPr>
                <w:rFonts w:cs="Times New Roman"/>
                <w:snapToGrid w:val="0"/>
              </w:rPr>
            </w:pPr>
            <w:r w:rsidRPr="00D92849">
              <w:rPr>
                <w:rFonts w:hint="eastAsia"/>
                <w:snapToGrid w:val="0"/>
              </w:rPr>
              <w:t>登録番号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9B1B" w14:textId="77777777" w:rsidR="00B17303" w:rsidRPr="00D92849" w:rsidRDefault="00B17303">
            <w:pPr>
              <w:jc w:val="distribute"/>
              <w:rPr>
                <w:rFonts w:cs="Times New Roman"/>
                <w:snapToGrid w:val="0"/>
              </w:rPr>
            </w:pPr>
            <w:r w:rsidRPr="00D92849">
              <w:rPr>
                <w:rFonts w:hint="eastAsia"/>
                <w:snapToGrid w:val="0"/>
              </w:rPr>
              <w:t>品名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0812" w14:textId="77777777" w:rsidR="00B17303" w:rsidRPr="00D92849" w:rsidRDefault="00B17303">
            <w:pPr>
              <w:jc w:val="distribute"/>
              <w:rPr>
                <w:rFonts w:cs="Times New Roman"/>
                <w:snapToGrid w:val="0"/>
              </w:rPr>
            </w:pPr>
            <w:r w:rsidRPr="00D92849">
              <w:rPr>
                <w:rFonts w:hint="eastAsia"/>
                <w:snapToGrid w:val="0"/>
              </w:rPr>
              <w:t>数量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42ED" w14:textId="77777777" w:rsidR="00B17303" w:rsidRPr="00D92849" w:rsidRDefault="00B17303">
            <w:pPr>
              <w:jc w:val="distribute"/>
              <w:rPr>
                <w:rFonts w:cs="Times New Roman"/>
                <w:snapToGrid w:val="0"/>
              </w:rPr>
            </w:pPr>
            <w:r w:rsidRPr="00D92849">
              <w:rPr>
                <w:rFonts w:hint="eastAsia"/>
                <w:snapToGrid w:val="0"/>
              </w:rPr>
              <w:t>種別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5444" w14:textId="77777777" w:rsidR="00B17303" w:rsidRPr="00D92849" w:rsidRDefault="00DA2090">
            <w:pPr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B17303" w:rsidRPr="00D92849">
              <w:rPr>
                <w:rFonts w:hint="eastAsia"/>
                <w:snapToGrid w:val="0"/>
              </w:rPr>
              <w:t xml:space="preserve">年　　月　　日　　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8A33" w14:textId="77777777" w:rsidR="00B17303" w:rsidRPr="00D92849" w:rsidRDefault="00B17303">
            <w:pPr>
              <w:jc w:val="distribute"/>
              <w:rPr>
                <w:rFonts w:cs="Times New Roman"/>
                <w:snapToGrid w:val="0"/>
              </w:rPr>
            </w:pPr>
            <w:r w:rsidRPr="00D92849">
              <w:rPr>
                <w:rFonts w:hint="eastAsia"/>
                <w:snapToGrid w:val="0"/>
              </w:rPr>
              <w:t>備考</w:t>
            </w:r>
          </w:p>
        </w:tc>
      </w:tr>
      <w:tr w:rsidR="00B17303" w:rsidRPr="00D92849" w14:paraId="60F8D8C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195A" w14:textId="77777777" w:rsidR="00B17303" w:rsidRPr="00D92849" w:rsidRDefault="00B17303">
            <w:pPr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2708E" w14:textId="77777777" w:rsidR="00B17303" w:rsidRPr="00D92849" w:rsidRDefault="00B17303">
            <w:pPr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CFC6" w14:textId="77777777" w:rsidR="00B17303" w:rsidRPr="00D92849" w:rsidRDefault="00B17303">
            <w:pPr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D71C" w14:textId="77777777" w:rsidR="00B17303" w:rsidRPr="00D92849" w:rsidRDefault="00B17303">
            <w:pPr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5ADD" w14:textId="77777777" w:rsidR="00B17303" w:rsidRPr="00D92849" w:rsidRDefault="00B17303">
            <w:pPr>
              <w:jc w:val="distribute"/>
              <w:rPr>
                <w:rFonts w:cs="Times New Roman"/>
                <w:snapToGrid w:val="0"/>
              </w:rPr>
            </w:pPr>
            <w:r w:rsidRPr="00D92849">
              <w:rPr>
                <w:rFonts w:hint="eastAsia"/>
                <w:snapToGrid w:val="0"/>
              </w:rPr>
              <w:t>返還申出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9659" w14:textId="77777777" w:rsidR="00B17303" w:rsidRPr="00D92849" w:rsidRDefault="00B17303">
            <w:pPr>
              <w:jc w:val="distribute"/>
              <w:rPr>
                <w:rFonts w:cs="Times New Roman"/>
                <w:snapToGrid w:val="0"/>
              </w:rPr>
            </w:pPr>
            <w:r w:rsidRPr="00D92849">
              <w:rPr>
                <w:rFonts w:hint="eastAsia"/>
                <w:snapToGrid w:val="0"/>
              </w:rPr>
              <w:t>返還予定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8170" w14:textId="77777777" w:rsidR="00B17303" w:rsidRPr="00D92849" w:rsidRDefault="00B17303">
            <w:pPr>
              <w:jc w:val="distribute"/>
              <w:rPr>
                <w:rFonts w:cs="Times New Roman"/>
                <w:snapToGrid w:val="0"/>
              </w:rPr>
            </w:pPr>
            <w:r w:rsidRPr="00D92849">
              <w:rPr>
                <w:rFonts w:hint="eastAsia"/>
                <w:snapToGrid w:val="0"/>
              </w:rPr>
              <w:t>返還日</w:t>
            </w:r>
          </w:p>
        </w:tc>
        <w:tc>
          <w:tcPr>
            <w:tcW w:w="1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8CDD" w14:textId="77777777" w:rsidR="00B17303" w:rsidRPr="00D92849" w:rsidRDefault="00B17303">
            <w:pPr>
              <w:jc w:val="distribute"/>
              <w:rPr>
                <w:rFonts w:cs="Times New Roman"/>
                <w:snapToGrid w:val="0"/>
              </w:rPr>
            </w:pPr>
          </w:p>
        </w:tc>
      </w:tr>
      <w:tr w:rsidR="00B17303" w:rsidRPr="00D92849" w14:paraId="4A2C6DD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D947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5F38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CCCC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85B4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0AD4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48F2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5543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D403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B17303" w:rsidRPr="00D92849" w14:paraId="71F3786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1A37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778A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AE84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DF6F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8B3A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0B1C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FF3F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F811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B17303" w:rsidRPr="00D92849" w14:paraId="7FAC01E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9AD4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6C4A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3257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1D2E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44EE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226C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5968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D242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B17303" w:rsidRPr="00D92849" w14:paraId="28BBC83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98D1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4FAE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CA88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BB37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17E7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DA8C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20C6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25C4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B17303" w:rsidRPr="00D92849" w14:paraId="3B75A78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25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A58D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E074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6788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9863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C87C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11190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BD53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BDF2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</w:tc>
      </w:tr>
      <w:tr w:rsidR="00B17303" w:rsidRPr="00D92849" w14:paraId="1314686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155"/>
        </w:trPr>
        <w:tc>
          <w:tcPr>
            <w:tcW w:w="7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01B7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  <w:r w:rsidRPr="00D92849">
              <w:rPr>
                <w:rFonts w:hint="eastAsia"/>
                <w:snapToGrid w:val="0"/>
              </w:rPr>
              <w:t xml:space="preserve">　　　　　　年　　月　　日</w:t>
            </w:r>
          </w:p>
          <w:p w14:paraId="67569B00" w14:textId="77777777" w:rsidR="00B17303" w:rsidRPr="00D92849" w:rsidRDefault="00B17303">
            <w:pPr>
              <w:jc w:val="left"/>
              <w:rPr>
                <w:rFonts w:cs="Times New Roman"/>
                <w:snapToGrid w:val="0"/>
              </w:rPr>
            </w:pPr>
          </w:p>
          <w:p w14:paraId="008540D2" w14:textId="77777777" w:rsidR="00B17303" w:rsidRPr="00D92849" w:rsidRDefault="00B17303">
            <w:pPr>
              <w:jc w:val="right"/>
              <w:rPr>
                <w:rFonts w:cs="Times New Roman"/>
                <w:snapToGrid w:val="0"/>
              </w:rPr>
            </w:pPr>
            <w:r w:rsidRPr="00D92849">
              <w:rPr>
                <w:rFonts w:hint="eastAsia"/>
                <w:snapToGrid w:val="0"/>
              </w:rPr>
              <w:t xml:space="preserve">えびの市教育委員会　　印　</w:t>
            </w:r>
          </w:p>
        </w:tc>
      </w:tr>
    </w:tbl>
    <w:p w14:paraId="10F5B5B3" w14:textId="77777777" w:rsidR="00B17303" w:rsidRPr="00D92849" w:rsidRDefault="00B17303">
      <w:pPr>
        <w:jc w:val="left"/>
        <w:rPr>
          <w:rFonts w:cs="Times New Roman"/>
          <w:snapToGrid w:val="0"/>
        </w:rPr>
      </w:pPr>
    </w:p>
    <w:sectPr w:rsidR="00B17303" w:rsidRPr="00D92849" w:rsidSect="00D92849">
      <w:type w:val="continuous"/>
      <w:pgSz w:w="11906" w:h="16838" w:code="9"/>
      <w:pgMar w:top="1701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35F85" w14:textId="77777777" w:rsidR="00CC0419" w:rsidRDefault="00CC041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3E1292E" w14:textId="77777777" w:rsidR="00CC0419" w:rsidRDefault="00CC041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84C30" w14:textId="77777777" w:rsidR="00CC0419" w:rsidRDefault="00CC041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ACEC85E" w14:textId="77777777" w:rsidR="00CC0419" w:rsidRDefault="00CC041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17303"/>
    <w:rsid w:val="00302C75"/>
    <w:rsid w:val="005160E8"/>
    <w:rsid w:val="005D2A6A"/>
    <w:rsid w:val="00606196"/>
    <w:rsid w:val="00911D0F"/>
    <w:rsid w:val="00922728"/>
    <w:rsid w:val="009571FE"/>
    <w:rsid w:val="00981553"/>
    <w:rsid w:val="00A02684"/>
    <w:rsid w:val="00A121DF"/>
    <w:rsid w:val="00A63C6C"/>
    <w:rsid w:val="00AC750F"/>
    <w:rsid w:val="00B0122E"/>
    <w:rsid w:val="00B01A9D"/>
    <w:rsid w:val="00B17303"/>
    <w:rsid w:val="00C022C7"/>
    <w:rsid w:val="00C3638F"/>
    <w:rsid w:val="00CC0419"/>
    <w:rsid w:val="00D92849"/>
    <w:rsid w:val="00DA2090"/>
    <w:rsid w:val="00DE7EDC"/>
    <w:rsid w:val="00F7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4F7BF87"/>
  <w15:chartTrackingRefBased/>
  <w15:docId w15:val="{03234A57-9C11-4391-B6DE-FBEFC9C7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様式第７号</vt:lpstr>
    </vt:vector>
  </TitlesOfParts>
  <Manager/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企画_政策_金田</dc:creator>
  <cp:keywords/>
  <dc:description/>
  <cp:lastModifiedBy>企画_政策_金田</cp:lastModifiedBy>
  <cp:revision>2</cp:revision>
  <cp:lastPrinted>2007-11-09T01:19:00Z</cp:lastPrinted>
  <dcterms:created xsi:type="dcterms:W3CDTF">2025-07-03T02:43:00Z</dcterms:created>
  <dcterms:modified xsi:type="dcterms:W3CDTF">2025-07-03T02:43:00Z</dcterms:modified>
</cp:coreProperties>
</file>