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FED5" w14:textId="77777777" w:rsidR="007614A7" w:rsidRPr="006967BD" w:rsidRDefault="006B1AAF" w:rsidP="006B1AAF">
      <w:pPr>
        <w:rPr>
          <w:rFonts w:cs="Times New Roman"/>
          <w:snapToGrid w:val="0"/>
          <w:lang w:eastAsia="zh-CN"/>
        </w:rPr>
      </w:pPr>
      <w:r w:rsidRPr="006967BD">
        <w:rPr>
          <w:rFonts w:hint="eastAsia"/>
          <w:snapToGrid w:val="0"/>
          <w:lang w:eastAsia="zh-CN"/>
        </w:rPr>
        <w:t>様式第２号（第８条関係）</w:t>
      </w:r>
    </w:p>
    <w:p w14:paraId="2D4A066D" w14:textId="77777777" w:rsidR="00FB0C55" w:rsidRPr="006967BD" w:rsidRDefault="00FB0C55">
      <w:pPr>
        <w:rPr>
          <w:rFonts w:cs="Times New Roman"/>
          <w:snapToGrid w:val="0"/>
          <w:lang w:eastAsia="zh-CN"/>
        </w:rPr>
      </w:pPr>
    </w:p>
    <w:p w14:paraId="0BE53D4C" w14:textId="77777777" w:rsidR="007614A7" w:rsidRPr="006967BD" w:rsidRDefault="007614A7">
      <w:pPr>
        <w:spacing w:after="120"/>
        <w:jc w:val="center"/>
        <w:rPr>
          <w:rFonts w:cs="Times New Roman"/>
          <w:snapToGrid w:val="0"/>
          <w:lang w:eastAsia="zh-CN"/>
        </w:rPr>
      </w:pPr>
      <w:r w:rsidRPr="006967BD">
        <w:rPr>
          <w:rFonts w:hint="eastAsia"/>
          <w:snapToGrid w:val="0"/>
          <w:lang w:eastAsia="zh-CN"/>
        </w:rPr>
        <w:t>（表面）</w:t>
      </w:r>
    </w:p>
    <w:tbl>
      <w:tblPr>
        <w:tblW w:w="85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47"/>
        <w:gridCol w:w="4140"/>
        <w:gridCol w:w="3133"/>
        <w:gridCol w:w="336"/>
        <w:gridCol w:w="448"/>
      </w:tblGrid>
      <w:tr w:rsidR="007614A7" w:rsidRPr="006967BD" w14:paraId="69A4BD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75"/>
        </w:trPr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6D3AD6" w14:textId="77777777" w:rsidR="007614A7" w:rsidRPr="006967BD" w:rsidRDefault="007614A7">
            <w:pPr>
              <w:jc w:val="center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図書館利用カード</w:t>
            </w:r>
          </w:p>
          <w:p w14:paraId="1D7726B8" w14:textId="77777777" w:rsidR="007614A7" w:rsidRPr="006967BD" w:rsidRDefault="007614A7">
            <w:pPr>
              <w:jc w:val="center"/>
              <w:rPr>
                <w:rFonts w:cs="Times New Roman"/>
                <w:snapToGrid w:val="0"/>
              </w:rPr>
            </w:pPr>
          </w:p>
          <w:p w14:paraId="7F1527CC" w14:textId="77777777" w:rsidR="007614A7" w:rsidRPr="006967BD" w:rsidRDefault="007614A7">
            <w:pPr>
              <w:spacing w:after="120"/>
              <w:jc w:val="right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 xml:space="preserve">氏名　　　</w:t>
            </w:r>
            <w:r w:rsidR="006967BD" w:rsidRPr="006967BD">
              <w:rPr>
                <w:rFonts w:hint="eastAsia"/>
                <w:snapToGrid w:val="0"/>
              </w:rPr>
              <w:t xml:space="preserve">　</w:t>
            </w:r>
            <w:r w:rsidRPr="006967BD">
              <w:rPr>
                <w:rFonts w:hint="eastAsia"/>
                <w:snapToGrid w:val="0"/>
              </w:rPr>
              <w:t xml:space="preserve">　　　　　　　　　　　　</w:t>
            </w:r>
          </w:p>
        </w:tc>
      </w:tr>
      <w:tr w:rsidR="007614A7" w:rsidRPr="006967BD" w14:paraId="2F0250BE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43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396FA" w14:textId="77777777" w:rsidR="007614A7" w:rsidRPr="006967BD" w:rsidRDefault="007614A7">
            <w:pPr>
              <w:jc w:val="center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（シンボルマーク）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E5AA" w14:textId="77777777" w:rsidR="007614A7" w:rsidRPr="006967BD" w:rsidRDefault="007614A7" w:rsidP="006D3E38">
            <w:pPr>
              <w:ind w:firstLineChars="200" w:firstLine="420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利用者コード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E7383" w14:textId="77777777" w:rsidR="007614A7" w:rsidRPr="006967BD" w:rsidRDefault="007614A7">
            <w:pPr>
              <w:rPr>
                <w:rFonts w:cs="Times New Roman"/>
                <w:snapToGrid w:val="0"/>
              </w:rPr>
            </w:pPr>
          </w:p>
        </w:tc>
      </w:tr>
      <w:tr w:rsidR="007614A7" w:rsidRPr="006967BD" w14:paraId="6640EC5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05"/>
        </w:trPr>
        <w:tc>
          <w:tcPr>
            <w:tcW w:w="79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04EEF" w14:textId="77777777" w:rsidR="007614A7" w:rsidRPr="006967BD" w:rsidRDefault="007614A7">
            <w:pPr>
              <w:jc w:val="center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えびの市民図書館</w:t>
            </w:r>
          </w:p>
        </w:tc>
      </w:tr>
      <w:tr w:rsidR="007614A7" w:rsidRPr="006967BD" w14:paraId="30A77BF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35"/>
        </w:trPr>
        <w:tc>
          <w:tcPr>
            <w:tcW w:w="7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84E7A" w14:textId="77777777" w:rsidR="007614A7" w:rsidRPr="006967BD" w:rsidRDefault="007614A7">
            <w:pPr>
              <w:jc w:val="center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（裏面）</w:t>
            </w:r>
          </w:p>
        </w:tc>
      </w:tr>
      <w:tr w:rsidR="007614A7" w:rsidRPr="006967BD" w14:paraId="65E1A3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314"/>
        </w:trPr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C27F9" w14:textId="77777777" w:rsidR="007614A7" w:rsidRPr="006967BD" w:rsidRDefault="007614A7">
            <w:pPr>
              <w:spacing w:line="320" w:lineRule="exact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※　本やビデオなどを借りるときは、必ずこのカードをお持ちください。</w:t>
            </w:r>
          </w:p>
          <w:p w14:paraId="18A6427E" w14:textId="77777777" w:rsidR="007614A7" w:rsidRPr="006967BD" w:rsidRDefault="007614A7">
            <w:pPr>
              <w:spacing w:line="320" w:lineRule="exact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※　このカードは、本人以外は使用できません。他人との貸し借りはできません。</w:t>
            </w:r>
          </w:p>
          <w:p w14:paraId="3D5196BE" w14:textId="77777777" w:rsidR="007614A7" w:rsidRPr="006967BD" w:rsidRDefault="007614A7">
            <w:pPr>
              <w:spacing w:line="320" w:lineRule="exact"/>
              <w:ind w:left="420" w:hanging="420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※　このカードをなくした人、拾った人、住所や電話番号がかわった人は、図書館までお知らせください。</w:t>
            </w:r>
          </w:p>
          <w:p w14:paraId="7E10CEFC" w14:textId="77777777" w:rsidR="007614A7" w:rsidRPr="006967BD" w:rsidRDefault="007614A7">
            <w:pPr>
              <w:spacing w:line="320" w:lineRule="exact"/>
              <w:ind w:left="420" w:hanging="420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※　このカードは長く使いますので、よごしたり、おりまげたりしないでください。</w:t>
            </w:r>
          </w:p>
        </w:tc>
      </w:tr>
      <w:tr w:rsidR="007614A7" w:rsidRPr="006967BD" w14:paraId="45961156" w14:textId="77777777">
        <w:tblPrEx>
          <w:tblCellMar>
            <w:top w:w="0" w:type="dxa"/>
            <w:bottom w:w="0" w:type="dxa"/>
          </w:tblCellMar>
        </w:tblPrEx>
        <w:trPr>
          <w:trHeight w:hRule="exact" w:val="152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E5C34" w14:textId="77777777" w:rsidR="007614A7" w:rsidRPr="006967BD" w:rsidRDefault="007614A7">
            <w:pPr>
              <w:rPr>
                <w:rFonts w:cs="Times New Roman"/>
                <w:snapToGrid w:val="0"/>
              </w:rPr>
            </w:pP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02B8" w14:textId="77777777" w:rsidR="007614A7" w:rsidRPr="006967BD" w:rsidRDefault="007614A7">
            <w:pPr>
              <w:ind w:left="1050" w:hanging="1050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開館時間　午前９時～午後７時</w:t>
            </w:r>
            <w:r w:rsidR="00FB0C55" w:rsidRPr="006967BD">
              <w:rPr>
                <w:rFonts w:hint="eastAsia"/>
                <w:snapToGrid w:val="0"/>
              </w:rPr>
              <w:t>まで</w:t>
            </w:r>
            <w:r w:rsidRPr="006967BD">
              <w:rPr>
                <w:rFonts w:hint="eastAsia"/>
                <w:snapToGrid w:val="0"/>
              </w:rPr>
              <w:t xml:space="preserve">　ただし、日曜日及び祝日にあっては、午後５時まで</w:t>
            </w:r>
          </w:p>
          <w:p w14:paraId="5AC91FCA" w14:textId="77777777" w:rsidR="007614A7" w:rsidRPr="006967BD" w:rsidRDefault="00DC182C">
            <w:pPr>
              <w:ind w:left="1050" w:hanging="1050"/>
              <w:rPr>
                <w:rFonts w:cs="Times New Roman"/>
                <w:snapToGrid w:val="0"/>
              </w:rPr>
            </w:pPr>
            <w:r w:rsidRPr="00DC182C">
              <w:rPr>
                <w:rFonts w:hint="eastAsia"/>
                <w:snapToGrid w:val="0"/>
                <w:spacing w:val="52"/>
                <w:kern w:val="0"/>
                <w:fitText w:val="840" w:id="-732804608"/>
              </w:rPr>
              <w:t>休館</w:t>
            </w:r>
            <w:r w:rsidRPr="00DC182C">
              <w:rPr>
                <w:rFonts w:hint="eastAsia"/>
                <w:snapToGrid w:val="0"/>
                <w:spacing w:val="1"/>
                <w:kern w:val="0"/>
                <w:fitText w:val="840" w:id="-732804608"/>
              </w:rPr>
              <w:t>日</w:t>
            </w:r>
            <w:r w:rsidR="007614A7" w:rsidRPr="006967BD">
              <w:rPr>
                <w:rFonts w:hint="eastAsia"/>
                <w:snapToGrid w:val="0"/>
              </w:rPr>
              <w:t xml:space="preserve">　毎週月曜日及び毎月最終水曜日（これらの日が休日のときは、その翌日）、</w:t>
            </w:r>
            <w:r w:rsidR="007614A7" w:rsidRPr="006967BD">
              <w:rPr>
                <w:snapToGrid w:val="0"/>
              </w:rPr>
              <w:t>12</w:t>
            </w:r>
            <w:r w:rsidR="007614A7" w:rsidRPr="006967BD">
              <w:rPr>
                <w:rFonts w:hint="eastAsia"/>
                <w:snapToGrid w:val="0"/>
              </w:rPr>
              <w:t>月</w:t>
            </w:r>
            <w:r w:rsidR="007614A7" w:rsidRPr="006967BD">
              <w:rPr>
                <w:snapToGrid w:val="0"/>
              </w:rPr>
              <w:t>28</w:t>
            </w:r>
            <w:r w:rsidR="007614A7" w:rsidRPr="006967BD">
              <w:rPr>
                <w:rFonts w:hint="eastAsia"/>
                <w:snapToGrid w:val="0"/>
              </w:rPr>
              <w:t>日から１月４日、特別整理期間、館長が定める日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56524" w14:textId="77777777" w:rsidR="007614A7" w:rsidRPr="006967BD" w:rsidRDefault="007614A7">
            <w:pPr>
              <w:rPr>
                <w:rFonts w:cs="Times New Roman"/>
                <w:snapToGrid w:val="0"/>
              </w:rPr>
            </w:pPr>
          </w:p>
        </w:tc>
      </w:tr>
      <w:tr w:rsidR="007614A7" w:rsidRPr="006967BD" w14:paraId="4DA84154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23E271" w14:textId="77777777" w:rsidR="007614A7" w:rsidRPr="006967BD" w:rsidRDefault="007614A7">
            <w:pPr>
              <w:rPr>
                <w:rFonts w:cs="Times New Roman"/>
                <w:snapToGrid w:val="0"/>
              </w:rPr>
            </w:pP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2C67E" w14:textId="77777777" w:rsidR="007614A7" w:rsidRPr="006967BD" w:rsidRDefault="007614A7">
            <w:pPr>
              <w:jc w:val="right"/>
              <w:rPr>
                <w:rFonts w:cs="Times New Roman"/>
                <w:snapToGrid w:val="0"/>
              </w:rPr>
            </w:pPr>
            <w:r w:rsidRPr="006967BD">
              <w:rPr>
                <w:rFonts w:hint="eastAsia"/>
                <w:snapToGrid w:val="0"/>
              </w:rPr>
              <w:t>えびの市民図書館</w:t>
            </w:r>
            <w:r w:rsidR="00E57D56">
              <w:rPr>
                <w:rFonts w:hAnsi="ＭＳ 明朝" w:cs="Times New Roman"/>
                <w:snapToGrid w:val="0"/>
              </w:rPr>
              <w:t>☎</w:t>
            </w:r>
            <w:r w:rsidRPr="006967BD">
              <w:rPr>
                <w:rFonts w:hint="eastAsia"/>
                <w:snapToGrid w:val="0"/>
              </w:rPr>
              <w:t>（</w:t>
            </w:r>
            <w:r w:rsidRPr="006967BD">
              <w:rPr>
                <w:snapToGrid w:val="0"/>
              </w:rPr>
              <w:t>0 9 8 4</w:t>
            </w:r>
            <w:r w:rsidRPr="006967BD">
              <w:rPr>
                <w:rFonts w:hint="eastAsia"/>
                <w:snapToGrid w:val="0"/>
              </w:rPr>
              <w:t>）</w:t>
            </w:r>
            <w:r w:rsidRPr="006967BD">
              <w:rPr>
                <w:snapToGrid w:val="0"/>
              </w:rPr>
              <w:t xml:space="preserve">3 5 </w:t>
            </w:r>
            <w:r w:rsidRPr="006967BD">
              <w:rPr>
                <w:rFonts w:hint="eastAsia"/>
                <w:snapToGrid w:val="0"/>
              </w:rPr>
              <w:t>―</w:t>
            </w:r>
            <w:r w:rsidRPr="006967BD">
              <w:rPr>
                <w:snapToGrid w:val="0"/>
              </w:rPr>
              <w:t xml:space="preserve"> 0 2 4 2</w:t>
            </w:r>
            <w:r w:rsidRPr="006967BD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5A784" w14:textId="77777777" w:rsidR="007614A7" w:rsidRPr="006967BD" w:rsidRDefault="007614A7">
            <w:pPr>
              <w:rPr>
                <w:rFonts w:cs="Times New Roman"/>
                <w:snapToGrid w:val="0"/>
              </w:rPr>
            </w:pPr>
          </w:p>
        </w:tc>
      </w:tr>
    </w:tbl>
    <w:p w14:paraId="4ADF0D34" w14:textId="77777777" w:rsidR="007614A7" w:rsidRPr="006967BD" w:rsidRDefault="007614A7">
      <w:pPr>
        <w:rPr>
          <w:rFonts w:cs="Times New Roman"/>
          <w:snapToGrid w:val="0"/>
        </w:rPr>
      </w:pPr>
    </w:p>
    <w:sectPr w:rsidR="007614A7" w:rsidRPr="006967BD" w:rsidSect="006967BD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A071" w14:textId="77777777" w:rsidR="003116F7" w:rsidRDefault="003116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BC0105" w14:textId="77777777" w:rsidR="003116F7" w:rsidRDefault="003116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6DFD" w14:textId="77777777" w:rsidR="003116F7" w:rsidRDefault="003116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E5FF5F9" w14:textId="77777777" w:rsidR="003116F7" w:rsidRDefault="003116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F3834"/>
    <w:rsid w:val="00050C83"/>
    <w:rsid w:val="002711A8"/>
    <w:rsid w:val="002C6D99"/>
    <w:rsid w:val="002F206B"/>
    <w:rsid w:val="003116F7"/>
    <w:rsid w:val="003C28B6"/>
    <w:rsid w:val="00561B9B"/>
    <w:rsid w:val="00606196"/>
    <w:rsid w:val="00615BB8"/>
    <w:rsid w:val="00666F78"/>
    <w:rsid w:val="006967BD"/>
    <w:rsid w:val="006B1AAF"/>
    <w:rsid w:val="006D3E38"/>
    <w:rsid w:val="007415D4"/>
    <w:rsid w:val="007614A7"/>
    <w:rsid w:val="008E75E9"/>
    <w:rsid w:val="00925330"/>
    <w:rsid w:val="009F3825"/>
    <w:rsid w:val="00A01D52"/>
    <w:rsid w:val="00C723FD"/>
    <w:rsid w:val="00DA6AA0"/>
    <w:rsid w:val="00DC182C"/>
    <w:rsid w:val="00E57D56"/>
    <w:rsid w:val="00E61258"/>
    <w:rsid w:val="00EF3834"/>
    <w:rsid w:val="00F34BF1"/>
    <w:rsid w:val="00F42038"/>
    <w:rsid w:val="00FB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B119C3"/>
  <w15:chartTrackingRefBased/>
  <w15:docId w15:val="{9BEB42C4-1BC9-4C97-A75C-4A7957F4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様式第２号</vt:lpstr>
    </vt:vector>
  </TitlesOfParts>
  <Manager/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2006-05-02T01:10:00Z</cp:lastPrinted>
  <dcterms:created xsi:type="dcterms:W3CDTF">2025-07-03T02:26:00Z</dcterms:created>
  <dcterms:modified xsi:type="dcterms:W3CDTF">2025-07-03T02:26:00Z</dcterms:modified>
</cp:coreProperties>
</file>