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513F" w14:textId="25C22782" w:rsidR="005670F1" w:rsidRPr="000037A1" w:rsidRDefault="00217634" w:rsidP="007B0258">
      <w:pPr>
        <w:rPr>
          <w:rFonts w:cs="Times New Roman"/>
          <w:snapToGrid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232E6E9" wp14:editId="7A90F2DE">
                <wp:simplePos x="0" y="0"/>
                <wp:positionH relativeFrom="column">
                  <wp:posOffset>3450590</wp:posOffset>
                </wp:positionH>
                <wp:positionV relativeFrom="paragraph">
                  <wp:posOffset>1778635</wp:posOffset>
                </wp:positionV>
                <wp:extent cx="1899920" cy="431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6BFE7" w14:textId="77777777" w:rsidR="009B701D" w:rsidRPr="009B701D" w:rsidRDefault="009B701D" w:rsidP="009B701D">
                            <w:pPr>
                              <w:spacing w:line="340" w:lineRule="exact"/>
                              <w:jc w:val="distribute"/>
                            </w:pPr>
                            <w:r w:rsidRPr="009B701D">
                              <w:rPr>
                                <w:rFonts w:hint="eastAsia"/>
                                <w:spacing w:val="210"/>
                                <w:kern w:val="0"/>
                                <w:fitText w:val="840" w:id="-736885760"/>
                              </w:rPr>
                              <w:t>住</w:t>
                            </w:r>
                            <w:r w:rsidRPr="009B701D">
                              <w:rPr>
                                <w:rFonts w:hint="eastAsia"/>
                                <w:kern w:val="0"/>
                                <w:fitText w:val="840" w:id="-736885760"/>
                              </w:rPr>
                              <w:t>所</w:t>
                            </w:r>
                            <w:r w:rsidRPr="009B701D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9B701D">
                              <w:rPr>
                                <w:rFonts w:hint="eastAsia"/>
                                <w:spacing w:val="210"/>
                                <w:kern w:val="0"/>
                                <w:fitText w:val="840" w:id="-736885759"/>
                              </w:rPr>
                              <w:t>氏</w:t>
                            </w:r>
                            <w:r w:rsidRPr="009B701D">
                              <w:rPr>
                                <w:rFonts w:hint="eastAsia"/>
                                <w:kern w:val="0"/>
                                <w:fitText w:val="840" w:id="-736885759"/>
                              </w:rPr>
                              <w:t>名</w:t>
                            </w:r>
                            <w:r w:rsidRPr="009B701D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2E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7pt;margin-top:140.05pt;width:149.6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" filled="f" stroked="f">
                <v:textbox style="mso-fit-shape-to-text:t" inset="0,0,0,0">
                  <w:txbxContent>
                    <w:p w14:paraId="1176BFE7" w14:textId="77777777" w:rsidR="009B701D" w:rsidRPr="009B701D" w:rsidRDefault="009B701D" w:rsidP="009B701D">
                      <w:pPr>
                        <w:spacing w:line="340" w:lineRule="exact"/>
                        <w:jc w:val="distribute"/>
                      </w:pPr>
                      <w:r w:rsidRPr="009B701D">
                        <w:rPr>
                          <w:rFonts w:hint="eastAsia"/>
                          <w:spacing w:val="210"/>
                          <w:kern w:val="0"/>
                          <w:fitText w:val="840" w:id="-736885760"/>
                        </w:rPr>
                        <w:t>住</w:t>
                      </w:r>
                      <w:r w:rsidRPr="009B701D">
                        <w:rPr>
                          <w:rFonts w:hint="eastAsia"/>
                          <w:kern w:val="0"/>
                          <w:fitText w:val="840" w:id="-736885760"/>
                        </w:rPr>
                        <w:t>所</w:t>
                      </w:r>
                      <w:r w:rsidRPr="009B701D">
                        <w:rPr>
                          <w:rFonts w:hint="eastAsia"/>
                        </w:rPr>
                        <w:t xml:space="preserve">　　　　　　　　　　</w:t>
                      </w:r>
                      <w:r w:rsidRPr="009B701D">
                        <w:rPr>
                          <w:rFonts w:hint="eastAsia"/>
                          <w:spacing w:val="210"/>
                          <w:kern w:val="0"/>
                          <w:fitText w:val="840" w:id="-736885759"/>
                        </w:rPr>
                        <w:t>氏</w:t>
                      </w:r>
                      <w:r w:rsidRPr="009B701D">
                        <w:rPr>
                          <w:rFonts w:hint="eastAsia"/>
                          <w:kern w:val="0"/>
                          <w:fitText w:val="840" w:id="-736885759"/>
                        </w:rPr>
                        <w:t>名</w:t>
                      </w:r>
                      <w:r w:rsidRPr="009B701D"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0258" w:rsidRPr="000037A1">
        <w:rPr>
          <w:rFonts w:hint="eastAsia"/>
          <w:snapToGrid w:val="0"/>
          <w:lang w:eastAsia="zh-TW"/>
        </w:rPr>
        <w:t>別記様式（第４条関係）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5670F1" w:rsidRPr="000037A1" w14:paraId="5C70D41A" w14:textId="77777777">
        <w:tblPrEx>
          <w:tblCellMar>
            <w:top w:w="0" w:type="dxa"/>
            <w:bottom w:w="0" w:type="dxa"/>
          </w:tblCellMar>
        </w:tblPrEx>
        <w:trPr>
          <w:trHeight w:hRule="exact" w:val="52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DC4A" w14:textId="77777777" w:rsidR="005670F1" w:rsidRPr="000037A1" w:rsidRDefault="000037A1">
            <w:pPr>
              <w:jc w:val="center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  <w:spacing w:val="210"/>
                <w:kern w:val="0"/>
                <w:fitText w:val="2730" w:id="-736886014"/>
              </w:rPr>
              <w:t>公述申出</w:t>
            </w:r>
            <w:r w:rsidRPr="000037A1">
              <w:rPr>
                <w:rFonts w:hint="eastAsia"/>
                <w:snapToGrid w:val="0"/>
                <w:kern w:val="0"/>
                <w:fitText w:val="2730" w:id="-736886014"/>
              </w:rPr>
              <w:t>書</w:t>
            </w:r>
          </w:p>
          <w:p w14:paraId="59B3ED34" w14:textId="77777777" w:rsidR="005670F1" w:rsidRPr="000037A1" w:rsidRDefault="005670F1">
            <w:pPr>
              <w:rPr>
                <w:rFonts w:cs="Times New Roman"/>
                <w:snapToGrid w:val="0"/>
              </w:rPr>
            </w:pPr>
          </w:p>
          <w:p w14:paraId="669FDA80" w14:textId="77777777" w:rsidR="005670F1" w:rsidRPr="000037A1" w:rsidRDefault="005670F1" w:rsidP="00BA1B6B">
            <w:pPr>
              <w:ind w:firstLineChars="100" w:firstLine="210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</w:rPr>
              <w:t>えびの市都市計画　　　　　の試案について、次のとおり意見を述べたいので申し出ます。</w:t>
            </w:r>
          </w:p>
          <w:p w14:paraId="1D8E4EF2" w14:textId="77777777" w:rsidR="005670F1" w:rsidRPr="000037A1" w:rsidRDefault="005670F1">
            <w:pPr>
              <w:rPr>
                <w:rFonts w:cs="Times New Roman"/>
                <w:snapToGrid w:val="0"/>
              </w:rPr>
            </w:pPr>
          </w:p>
          <w:p w14:paraId="777769B6" w14:textId="77777777" w:rsidR="005670F1" w:rsidRPr="000037A1" w:rsidRDefault="0039753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670F1" w:rsidRPr="000037A1">
              <w:rPr>
                <w:rFonts w:hint="eastAsia"/>
                <w:snapToGrid w:val="0"/>
              </w:rPr>
              <w:t xml:space="preserve">年　　月　　日　</w:t>
            </w:r>
          </w:p>
          <w:p w14:paraId="3B1F561E" w14:textId="77777777" w:rsidR="005670F1" w:rsidRPr="000037A1" w:rsidRDefault="005670F1" w:rsidP="00BA1B6B">
            <w:pPr>
              <w:ind w:firstLineChars="100" w:firstLine="210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</w:rPr>
              <w:t>（</w:t>
            </w:r>
            <w:r w:rsidR="00E91E09">
              <w:rPr>
                <w:rFonts w:hint="eastAsia"/>
                <w:snapToGrid w:val="0"/>
              </w:rPr>
              <w:t>宛先</w:t>
            </w:r>
            <w:r w:rsidRPr="000037A1">
              <w:rPr>
                <w:rFonts w:hint="eastAsia"/>
                <w:snapToGrid w:val="0"/>
              </w:rPr>
              <w:t>）えびの市長</w:t>
            </w:r>
          </w:p>
          <w:p w14:paraId="3C377F10" w14:textId="77777777" w:rsidR="005670F1" w:rsidRPr="000037A1" w:rsidRDefault="005670F1">
            <w:pPr>
              <w:rPr>
                <w:rFonts w:cs="Times New Roman"/>
                <w:snapToGrid w:val="0"/>
              </w:rPr>
            </w:pPr>
          </w:p>
          <w:p w14:paraId="38124B33" w14:textId="77777777" w:rsidR="005670F1" w:rsidRPr="000037A1" w:rsidRDefault="005670F1">
            <w:pPr>
              <w:jc w:val="right"/>
              <w:rPr>
                <w:rFonts w:cs="Times New Roman"/>
                <w:snapToGrid w:val="0"/>
                <w:lang w:eastAsia="zh-CN"/>
              </w:rPr>
            </w:pPr>
            <w:r w:rsidRPr="000037A1">
              <w:rPr>
                <w:rFonts w:hint="eastAsia"/>
                <w:snapToGrid w:val="0"/>
                <w:lang w:eastAsia="zh-CN"/>
              </w:rPr>
              <w:t xml:space="preserve">郵便番号　　　　　　　　　　</w:t>
            </w:r>
          </w:p>
          <w:p w14:paraId="30DBBAD2" w14:textId="77777777" w:rsidR="005670F1" w:rsidRPr="000037A1" w:rsidRDefault="005670F1" w:rsidP="009B701D">
            <w:pPr>
              <w:spacing w:beforeLines="60" w:before="228" w:line="480" w:lineRule="auto"/>
              <w:jc w:val="right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</w:rPr>
              <w:t>公述申出人</w:t>
            </w:r>
            <w:r w:rsidR="009B701D">
              <w:rPr>
                <w:rFonts w:hint="eastAsia"/>
                <w:snapToGrid w:val="0"/>
              </w:rPr>
              <w:t xml:space="preserve">　　　　　　　　　　　　　　　</w:t>
            </w:r>
            <w:r w:rsidRPr="000037A1">
              <w:rPr>
                <w:rFonts w:hint="eastAsia"/>
                <w:snapToGrid w:val="0"/>
              </w:rPr>
              <w:t xml:space="preserve">　</w:t>
            </w:r>
          </w:p>
          <w:p w14:paraId="789AD537" w14:textId="77777777" w:rsidR="005670F1" w:rsidRPr="000037A1" w:rsidRDefault="005670F1">
            <w:pPr>
              <w:jc w:val="right"/>
              <w:rPr>
                <w:rFonts w:cs="Times New Roman"/>
                <w:snapToGrid w:val="0"/>
                <w:lang w:eastAsia="zh-TW"/>
              </w:rPr>
            </w:pPr>
            <w:r w:rsidRPr="000037A1">
              <w:rPr>
                <w:rFonts w:hint="eastAsia"/>
                <w:snapToGrid w:val="0"/>
                <w:lang w:eastAsia="zh-TW"/>
              </w:rPr>
              <w:t xml:space="preserve">電話番号　　　　　　　　　　</w:t>
            </w:r>
          </w:p>
          <w:p w14:paraId="66F29165" w14:textId="77777777" w:rsidR="005670F1" w:rsidRPr="000037A1" w:rsidRDefault="005670F1">
            <w:pPr>
              <w:rPr>
                <w:rFonts w:cs="Times New Roman"/>
                <w:snapToGrid w:val="0"/>
                <w:lang w:eastAsia="zh-TW"/>
              </w:rPr>
            </w:pPr>
          </w:p>
          <w:p w14:paraId="02C0B79F" w14:textId="77777777" w:rsidR="005670F1" w:rsidRPr="000037A1" w:rsidRDefault="005670F1" w:rsidP="000B0EE1">
            <w:pPr>
              <w:ind w:firstLineChars="100" w:firstLine="210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</w:rPr>
              <w:t>意見の要旨及び理由</w:t>
            </w:r>
          </w:p>
          <w:p w14:paraId="3650FFC4" w14:textId="77777777" w:rsidR="005670F1" w:rsidRPr="000037A1" w:rsidRDefault="005670F1" w:rsidP="000B0EE1">
            <w:pPr>
              <w:ind w:firstLineChars="100" w:firstLine="210"/>
              <w:rPr>
                <w:rFonts w:cs="Times New Roman"/>
                <w:snapToGrid w:val="0"/>
              </w:rPr>
            </w:pPr>
            <w:r w:rsidRPr="000037A1">
              <w:rPr>
                <w:rFonts w:hint="eastAsia"/>
                <w:snapToGrid w:val="0"/>
              </w:rPr>
              <w:t>（別紙のとおり）</w:t>
            </w:r>
          </w:p>
        </w:tc>
      </w:tr>
    </w:tbl>
    <w:p w14:paraId="6F85C860" w14:textId="77777777" w:rsidR="005670F1" w:rsidRPr="000037A1" w:rsidRDefault="005670F1" w:rsidP="000B0EE1">
      <w:pPr>
        <w:spacing w:before="120"/>
        <w:ind w:leftChars="100" w:left="1050" w:hangingChars="400" w:hanging="840"/>
        <w:rPr>
          <w:rFonts w:cs="Times New Roman"/>
          <w:snapToGrid w:val="0"/>
        </w:rPr>
      </w:pPr>
      <w:r w:rsidRPr="000037A1">
        <w:rPr>
          <w:rFonts w:hint="eastAsia"/>
          <w:snapToGrid w:val="0"/>
        </w:rPr>
        <w:t>（注）１　公述申出書は、日本</w:t>
      </w:r>
      <w:r w:rsidR="00BC3DBB">
        <w:rPr>
          <w:rFonts w:hint="eastAsia"/>
          <w:snapToGrid w:val="0"/>
        </w:rPr>
        <w:t>産業</w:t>
      </w:r>
      <w:r w:rsidRPr="000037A1">
        <w:rPr>
          <w:rFonts w:hint="eastAsia"/>
          <w:snapToGrid w:val="0"/>
        </w:rPr>
        <w:t>規格Ａ列４番の用紙を用い、左横書きにしてください。</w:t>
      </w:r>
    </w:p>
    <w:p w14:paraId="7A651065" w14:textId="77777777" w:rsidR="005670F1" w:rsidRPr="000037A1" w:rsidRDefault="005670F1" w:rsidP="000B0EE1">
      <w:pPr>
        <w:ind w:firstLineChars="400" w:firstLine="840"/>
        <w:rPr>
          <w:rFonts w:cs="Times New Roman"/>
          <w:snapToGrid w:val="0"/>
        </w:rPr>
      </w:pPr>
      <w:r w:rsidRPr="000037A1">
        <w:rPr>
          <w:rFonts w:hint="eastAsia"/>
          <w:snapToGrid w:val="0"/>
        </w:rPr>
        <w:t>２　意見の要旨及びその理由は、区分して</w:t>
      </w:r>
      <w:r w:rsidRPr="000037A1">
        <w:rPr>
          <w:snapToGrid w:val="0"/>
        </w:rPr>
        <w:t>400</w:t>
      </w:r>
      <w:r w:rsidRPr="000037A1">
        <w:rPr>
          <w:rFonts w:hint="eastAsia"/>
          <w:snapToGrid w:val="0"/>
        </w:rPr>
        <w:t>字以内で簡潔に記載してください。</w:t>
      </w:r>
    </w:p>
    <w:sectPr w:rsidR="005670F1" w:rsidRPr="000037A1" w:rsidSect="009B701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1C5A" w14:textId="77777777" w:rsidR="00A857DD" w:rsidRDefault="00A857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4C6E16" w14:textId="77777777" w:rsidR="00A857DD" w:rsidRDefault="00A857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21A1" w14:textId="77777777" w:rsidR="00A857DD" w:rsidRDefault="00A857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422B85" w14:textId="77777777" w:rsidR="00A857DD" w:rsidRDefault="00A857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70F1"/>
    <w:rsid w:val="000037A1"/>
    <w:rsid w:val="000B0EE1"/>
    <w:rsid w:val="00217634"/>
    <w:rsid w:val="00397535"/>
    <w:rsid w:val="005670F1"/>
    <w:rsid w:val="00606196"/>
    <w:rsid w:val="00616771"/>
    <w:rsid w:val="007B0258"/>
    <w:rsid w:val="009B701D"/>
    <w:rsid w:val="00A641E9"/>
    <w:rsid w:val="00A857DD"/>
    <w:rsid w:val="00BA1B6B"/>
    <w:rsid w:val="00BC3DBB"/>
    <w:rsid w:val="00C25FFB"/>
    <w:rsid w:val="00E91E09"/>
    <w:rsid w:val="00E9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9DB41"/>
  <w15:chartTrackingRefBased/>
  <w15:docId w15:val="{430602D3-4AA0-413C-B98D-83BABCD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2007-01-24T21:24:00Z</cp:lastPrinted>
  <dcterms:created xsi:type="dcterms:W3CDTF">2025-07-03T01:04:00Z</dcterms:created>
  <dcterms:modified xsi:type="dcterms:W3CDTF">2025-07-03T01:04:00Z</dcterms:modified>
</cp:coreProperties>
</file>