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DEC4" w14:textId="77777777" w:rsidR="003C7F89" w:rsidRPr="00F80CD1" w:rsidRDefault="003C7F89" w:rsidP="003C7F89">
      <w:pPr>
        <w:rPr>
          <w:rFonts w:cs="Times New Roman"/>
          <w:lang w:eastAsia="zh-CN"/>
        </w:rPr>
      </w:pPr>
      <w:r w:rsidRPr="00F80CD1">
        <w:rPr>
          <w:rFonts w:hint="eastAsia"/>
          <w:lang w:eastAsia="zh-CN"/>
        </w:rPr>
        <w:t>様式第８号（第</w:t>
      </w:r>
      <w:r w:rsidRPr="00F80CD1">
        <w:rPr>
          <w:lang w:eastAsia="zh-CN"/>
        </w:rPr>
        <w:t>15</w:t>
      </w:r>
      <w:r w:rsidRPr="00F80CD1">
        <w:rPr>
          <w:rFonts w:hint="eastAsia"/>
          <w:lang w:eastAsia="zh-CN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014"/>
        <w:gridCol w:w="671"/>
        <w:gridCol w:w="1119"/>
        <w:gridCol w:w="671"/>
        <w:gridCol w:w="3581"/>
        <w:gridCol w:w="224"/>
      </w:tblGrid>
      <w:tr w:rsidR="00F34F11" w:rsidRPr="00F80CD1" w14:paraId="0F566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0"/>
        </w:trPr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4AF1C7" w14:textId="77777777" w:rsidR="00F34F11" w:rsidRPr="00F80CD1" w:rsidRDefault="00F34F11">
            <w:pPr>
              <w:spacing w:before="240" w:after="160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世帯分離承認・不承認通知書</w:t>
            </w:r>
          </w:p>
          <w:p w14:paraId="462A1A56" w14:textId="77777777" w:rsidR="00F34F11" w:rsidRPr="00F80CD1" w:rsidRDefault="00F34F11" w:rsidP="00F80CD1">
            <w:pPr>
              <w:spacing w:before="240" w:after="16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申請者　　　　　様</w:t>
            </w:r>
          </w:p>
          <w:p w14:paraId="5841342D" w14:textId="77777777" w:rsidR="00F34F11" w:rsidRPr="00F80CD1" w:rsidRDefault="00F34F11">
            <w:pPr>
              <w:spacing w:before="240" w:after="160"/>
              <w:ind w:left="105" w:right="105"/>
              <w:jc w:val="right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 xml:space="preserve">えびの市長　　　　　　　　印　</w:t>
            </w:r>
          </w:p>
          <w:p w14:paraId="587B8181" w14:textId="77777777" w:rsidR="00F34F11" w:rsidRPr="00F80CD1" w:rsidRDefault="00F34F11" w:rsidP="00F80CD1">
            <w:pPr>
              <w:spacing w:before="240" w:after="16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さきに申請のあった世帯分離申請について、下記のとおり承認・不承認しましたので通知します。</w:t>
            </w:r>
          </w:p>
          <w:p w14:paraId="152425EE" w14:textId="77777777" w:rsidR="00F34F11" w:rsidRPr="00F80CD1" w:rsidRDefault="00F80CD1">
            <w:pPr>
              <w:spacing w:before="240" w:after="160"/>
              <w:ind w:left="105" w:right="105"/>
              <w:jc w:val="right"/>
              <w:rPr>
                <w:rFonts w:cs="Times New Roman"/>
                <w:snapToGrid w:val="0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F34F11" w:rsidRPr="00F80CD1">
              <w:rPr>
                <w:rFonts w:hint="eastAsia"/>
                <w:snapToGrid w:val="0"/>
              </w:rPr>
              <w:t xml:space="preserve">年　　月　　日　</w:t>
            </w:r>
          </w:p>
          <w:p w14:paraId="26CFDCCD" w14:textId="77777777" w:rsidR="00F34F11" w:rsidRPr="00F80CD1" w:rsidRDefault="00F34F11">
            <w:pPr>
              <w:spacing w:before="240" w:after="120"/>
              <w:ind w:left="315" w:right="105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１　世帯分離して入居する者</w:t>
            </w:r>
          </w:p>
        </w:tc>
      </w:tr>
      <w:tr w:rsidR="00F34F11" w:rsidRPr="00F80CD1" w14:paraId="38E99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7BD17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BBCD" w14:textId="77777777" w:rsidR="00F34F11" w:rsidRPr="00F80CD1" w:rsidRDefault="00F34F11">
            <w:pPr>
              <w:ind w:left="525" w:right="525"/>
              <w:jc w:val="distribute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3E7" w14:textId="77777777" w:rsidR="00F34F11" w:rsidRPr="00F80CD1" w:rsidRDefault="00F34F11">
            <w:pPr>
              <w:jc w:val="center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続柄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E62" w14:textId="77777777" w:rsidR="00F34F11" w:rsidRPr="00F80CD1" w:rsidRDefault="00F34F11">
            <w:pPr>
              <w:ind w:left="105" w:right="105"/>
              <w:jc w:val="center"/>
              <w:rPr>
                <w:rFonts w:cs="Times New Roman"/>
                <w:snapToGrid w:val="0"/>
                <w:spacing w:val="-2"/>
              </w:rPr>
            </w:pPr>
            <w:r w:rsidRPr="00F80CD1">
              <w:rPr>
                <w:rFonts w:hint="eastAsia"/>
                <w:snapToGrid w:val="0"/>
                <w:spacing w:val="-2"/>
              </w:rPr>
              <w:t>生年月日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5669" w14:textId="77777777" w:rsidR="00F34F11" w:rsidRPr="00F80CD1" w:rsidRDefault="00F34F11">
            <w:pPr>
              <w:jc w:val="center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性別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AC0B" w14:textId="77777777" w:rsidR="00F34F11" w:rsidRPr="00F80CD1" w:rsidRDefault="00F34F11">
            <w:pPr>
              <w:ind w:left="945" w:right="945"/>
              <w:jc w:val="distribute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92127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4F11" w:rsidRPr="00F80CD1" w14:paraId="06B14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62351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5A5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4872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20C5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9DC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5407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B419F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4F11" w:rsidRPr="00F80CD1" w14:paraId="134EF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2694C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7136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DFA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CA1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B7CA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F48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50A0A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4F11" w:rsidRPr="00F80CD1" w14:paraId="2E4F5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FCFB1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F8CEC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E087D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85338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D3A79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91776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5EC19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4F11" w:rsidRPr="00F80CD1" w14:paraId="77F27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A4ABE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CD9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1CC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F518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6639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DA5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13A9E" w14:textId="77777777" w:rsidR="00F34F11" w:rsidRPr="00F80CD1" w:rsidRDefault="00F34F11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F34F11" w:rsidRPr="00F80CD1" w14:paraId="0108C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30"/>
        </w:trPr>
        <w:tc>
          <w:tcPr>
            <w:tcW w:w="79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FC4" w14:textId="77777777" w:rsidR="00F34F11" w:rsidRPr="00F80CD1" w:rsidRDefault="00F34F11" w:rsidP="0086573A">
            <w:pPr>
              <w:spacing w:before="240" w:after="48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この承認通知のあった日から</w:t>
            </w:r>
            <w:r w:rsidRPr="00F80CD1">
              <w:rPr>
                <w:snapToGrid w:val="0"/>
              </w:rPr>
              <w:t>15</w:t>
            </w:r>
            <w:r w:rsidRPr="00F80CD1">
              <w:rPr>
                <w:rFonts w:hint="eastAsia"/>
                <w:snapToGrid w:val="0"/>
              </w:rPr>
              <w:t>日以内に建替住宅入居申込書又は市営住宅入居申込書を記入の上、所定の書類を添えて申し込んで下さい。</w:t>
            </w:r>
          </w:p>
          <w:p w14:paraId="0B596F20" w14:textId="77777777" w:rsidR="00F34F11" w:rsidRPr="00F80CD1" w:rsidRDefault="00F34F11">
            <w:pPr>
              <w:ind w:left="315" w:right="105"/>
              <w:rPr>
                <w:rFonts w:cs="Times New Roman"/>
                <w:snapToGrid w:val="0"/>
              </w:rPr>
            </w:pPr>
            <w:r w:rsidRPr="00F80CD1">
              <w:rPr>
                <w:rFonts w:hint="eastAsia"/>
                <w:snapToGrid w:val="0"/>
              </w:rPr>
              <w:t>２　不承認の理由</w:t>
            </w:r>
          </w:p>
        </w:tc>
      </w:tr>
    </w:tbl>
    <w:p w14:paraId="4890F6B7" w14:textId="77777777" w:rsidR="00F34F11" w:rsidRPr="00F80CD1" w:rsidRDefault="00F34F11">
      <w:pPr>
        <w:rPr>
          <w:rFonts w:cs="Times New Roman"/>
          <w:snapToGrid w:val="0"/>
        </w:rPr>
      </w:pPr>
    </w:p>
    <w:sectPr w:rsidR="00F34F11" w:rsidRPr="00F80CD1" w:rsidSect="00F80CD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F5BD" w14:textId="77777777" w:rsidR="002C2257" w:rsidRDefault="002C22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3F540F" w14:textId="77777777" w:rsidR="002C2257" w:rsidRDefault="002C22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A18C" w14:textId="77777777" w:rsidR="002C2257" w:rsidRDefault="002C22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1B99AA" w14:textId="77777777" w:rsidR="002C2257" w:rsidRDefault="002C22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4F11"/>
    <w:rsid w:val="00253EB2"/>
    <w:rsid w:val="002C2257"/>
    <w:rsid w:val="003C7F89"/>
    <w:rsid w:val="00606196"/>
    <w:rsid w:val="0086573A"/>
    <w:rsid w:val="009629B1"/>
    <w:rsid w:val="00F34F11"/>
    <w:rsid w:val="00F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3D16A8"/>
  <w15:chartTrackingRefBased/>
  <w15:docId w15:val="{D62915BC-5C0D-4265-A063-E82641E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2002-05-14T06:34:00Z</cp:lastPrinted>
  <dcterms:created xsi:type="dcterms:W3CDTF">2025-07-01T06:47:00Z</dcterms:created>
  <dcterms:modified xsi:type="dcterms:W3CDTF">2025-07-01T06:47:00Z</dcterms:modified>
</cp:coreProperties>
</file>