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94DE" w14:textId="77777777" w:rsidR="00097599" w:rsidRPr="003A6F86" w:rsidRDefault="00097599" w:rsidP="00097599">
      <w:pPr>
        <w:rPr>
          <w:rFonts w:cs="Times New Roman"/>
          <w:lang w:eastAsia="zh-CN"/>
        </w:rPr>
      </w:pPr>
      <w:r w:rsidRPr="003A6F86">
        <w:rPr>
          <w:rFonts w:hint="eastAsia"/>
          <w:lang w:eastAsia="zh-CN"/>
        </w:rPr>
        <w:t>様式第７号（第</w:t>
      </w:r>
      <w:r w:rsidRPr="003A6F86">
        <w:rPr>
          <w:lang w:eastAsia="zh-CN"/>
        </w:rPr>
        <w:t>15</w:t>
      </w:r>
      <w:r w:rsidRPr="003A6F86">
        <w:rPr>
          <w:rFonts w:hint="eastAsia"/>
          <w:lang w:eastAsia="zh-CN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343"/>
        <w:gridCol w:w="671"/>
        <w:gridCol w:w="671"/>
        <w:gridCol w:w="1119"/>
        <w:gridCol w:w="671"/>
        <w:gridCol w:w="2462"/>
        <w:gridCol w:w="1119"/>
        <w:gridCol w:w="224"/>
      </w:tblGrid>
      <w:tr w:rsidR="00534403" w:rsidRPr="003A6F86" w14:paraId="0BF3B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0"/>
        </w:trPr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A01E2" w14:textId="77777777" w:rsidR="00534403" w:rsidRPr="003A6F86" w:rsidRDefault="003A6F86">
            <w:pPr>
              <w:spacing w:before="120" w:after="120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  <w:spacing w:val="105"/>
                <w:kern w:val="0"/>
                <w:fitText w:val="2730" w:id="-736929787"/>
              </w:rPr>
              <w:t>世帯分離申請</w:t>
            </w:r>
            <w:r w:rsidRPr="003A6F86">
              <w:rPr>
                <w:rFonts w:hint="eastAsia"/>
                <w:snapToGrid w:val="0"/>
                <w:kern w:val="0"/>
                <w:fitText w:val="2730" w:id="-736929787"/>
              </w:rPr>
              <w:t>書</w:t>
            </w:r>
          </w:p>
          <w:p w14:paraId="3B27110C" w14:textId="77777777" w:rsidR="00534403" w:rsidRPr="003A6F86" w:rsidRDefault="00971F0F" w:rsidP="003A6F86">
            <w:pPr>
              <w:spacing w:before="120" w:after="12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（宛先）えびの市長</w:t>
            </w:r>
          </w:p>
          <w:p w14:paraId="64C5B9F2" w14:textId="77777777" w:rsidR="00534403" w:rsidRPr="003A6F86" w:rsidRDefault="003A6F86">
            <w:pPr>
              <w:spacing w:before="120" w:after="120"/>
              <w:ind w:left="105" w:right="105"/>
              <w:jc w:val="right"/>
              <w:rPr>
                <w:rFonts w:cs="Times New Roman"/>
                <w:snapToGrid w:val="0"/>
                <w:lang w:eastAsia="zh-TW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534403" w:rsidRPr="003A6F86">
              <w:rPr>
                <w:rFonts w:hint="eastAsia"/>
                <w:snapToGrid w:val="0"/>
                <w:lang w:eastAsia="zh-TW"/>
              </w:rPr>
              <w:t xml:space="preserve">年　　月　　日　</w:t>
            </w:r>
          </w:p>
          <w:p w14:paraId="107B68C9" w14:textId="77777777" w:rsidR="00534403" w:rsidRPr="003A6F86" w:rsidRDefault="00534403">
            <w:pPr>
              <w:spacing w:before="120" w:after="240"/>
              <w:ind w:left="105" w:right="105"/>
              <w:jc w:val="right"/>
              <w:rPr>
                <w:rFonts w:cs="Times New Roman"/>
                <w:snapToGrid w:val="0"/>
                <w:lang w:eastAsia="zh-TW"/>
              </w:rPr>
            </w:pPr>
            <w:r w:rsidRPr="003A6F86">
              <w:rPr>
                <w:rFonts w:hint="eastAsia"/>
                <w:snapToGrid w:val="0"/>
                <w:lang w:eastAsia="zh-TW"/>
              </w:rPr>
              <w:t xml:space="preserve">申請者氏名　　　　　　　　</w:t>
            </w:r>
            <w:r w:rsidR="003A6F86">
              <w:rPr>
                <w:rFonts w:hint="eastAsia"/>
                <w:snapToGrid w:val="0"/>
                <w:lang w:eastAsia="zh-TW"/>
              </w:rPr>
              <w:t>㊞</w:t>
            </w:r>
            <w:r w:rsidRPr="003A6F86"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696FA1C3" w14:textId="77777777" w:rsidR="00534403" w:rsidRPr="003A6F86" w:rsidRDefault="00534403" w:rsidP="00FB2DFD">
            <w:pPr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建替事業に伴い、世帯分離をしたいので申請します。なお、申請に虚偽の記載があるときは、無効とされても異議ありません。</w:t>
            </w:r>
          </w:p>
          <w:p w14:paraId="7A9D9F43" w14:textId="77777777" w:rsidR="00534403" w:rsidRPr="003A6F86" w:rsidRDefault="00534403" w:rsidP="00FB2DFD">
            <w:pPr>
              <w:spacing w:after="12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なお、申込書に虚偽の記載のあるときは、無効とされても異議ありません。</w:t>
            </w:r>
          </w:p>
        </w:tc>
      </w:tr>
      <w:tr w:rsidR="00534403" w:rsidRPr="003A6F86" w14:paraId="4ABCA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DBE7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3EB" w14:textId="77777777" w:rsidR="00534403" w:rsidRPr="003A6F86" w:rsidRDefault="00FB2DFD">
            <w:pPr>
              <w:spacing w:line="220" w:lineRule="exact"/>
              <w:jc w:val="center"/>
              <w:rPr>
                <w:rFonts w:cs="Times New Roman"/>
                <w:snapToGrid w:val="0"/>
                <w:spacing w:val="-2"/>
              </w:rPr>
            </w:pPr>
            <w:r w:rsidRPr="00FB2DFD">
              <w:rPr>
                <w:rFonts w:hint="eastAsia"/>
                <w:snapToGrid w:val="0"/>
                <w:spacing w:val="52"/>
                <w:kern w:val="0"/>
                <w:fitText w:val="840" w:id="-736929536"/>
              </w:rPr>
              <w:t>現住</w:t>
            </w:r>
            <w:r w:rsidRPr="00FB2DFD">
              <w:rPr>
                <w:rFonts w:hint="eastAsia"/>
                <w:snapToGrid w:val="0"/>
                <w:spacing w:val="1"/>
                <w:kern w:val="0"/>
                <w:fitText w:val="840" w:id="-736929536"/>
              </w:rPr>
              <w:t>所</w:t>
            </w:r>
          </w:p>
          <w:p w14:paraId="7BC16E48" w14:textId="77777777" w:rsidR="00534403" w:rsidRPr="003A6F86" w:rsidRDefault="00534403">
            <w:pPr>
              <w:spacing w:line="220" w:lineRule="exact"/>
              <w:jc w:val="center"/>
              <w:rPr>
                <w:snapToGrid w:val="0"/>
                <w:spacing w:val="-2"/>
              </w:rPr>
            </w:pPr>
            <w:r w:rsidRPr="003A6F86">
              <w:rPr>
                <w:snapToGrid w:val="0"/>
                <w:spacing w:val="-2"/>
              </w:rPr>
              <w:t>(</w:t>
            </w:r>
            <w:r w:rsidR="00FB2DFD" w:rsidRPr="00FB2DFD">
              <w:rPr>
                <w:rFonts w:hint="eastAsia"/>
                <w:snapToGrid w:val="0"/>
                <w:spacing w:val="52"/>
                <w:kern w:val="0"/>
                <w:fitText w:val="840" w:id="-736929535"/>
              </w:rPr>
              <w:t>仮住</w:t>
            </w:r>
            <w:r w:rsidR="00FB2DFD" w:rsidRPr="00FB2DFD">
              <w:rPr>
                <w:rFonts w:hint="eastAsia"/>
                <w:snapToGrid w:val="0"/>
                <w:spacing w:val="1"/>
                <w:kern w:val="0"/>
                <w:fitText w:val="840" w:id="-736929535"/>
              </w:rPr>
              <w:t>所</w:t>
            </w:r>
            <w:r w:rsidRPr="003A6F86">
              <w:rPr>
                <w:snapToGrid w:val="0"/>
                <w:spacing w:val="-2"/>
              </w:rPr>
              <w:t>)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09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  <w:r w:rsidRPr="003A6F86">
              <w:rPr>
                <w:rFonts w:hint="eastAsia"/>
                <w:snapToGrid w:val="0"/>
                <w:lang w:eastAsia="zh-CN"/>
              </w:rPr>
              <w:t xml:space="preserve">　　　　　　　　　　　　団地　　　　　　号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F1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</w:tr>
      <w:tr w:rsidR="00534403" w:rsidRPr="003A6F86" w14:paraId="07A94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71D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95F" w14:textId="77777777" w:rsidR="00534403" w:rsidRPr="003A6F86" w:rsidRDefault="00534403">
            <w:pPr>
              <w:ind w:left="630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Ａ　現に入居している者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013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7ACB0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62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72C2" w14:textId="77777777" w:rsidR="00534403" w:rsidRPr="003A6F86" w:rsidRDefault="00534403">
            <w:pPr>
              <w:ind w:left="525" w:right="525"/>
              <w:jc w:val="distribute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3ABF" w14:textId="77777777" w:rsidR="00534403" w:rsidRPr="003A6F86" w:rsidRDefault="00534403">
            <w:pPr>
              <w:jc w:val="center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続柄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2B1" w14:textId="77777777" w:rsidR="00534403" w:rsidRPr="003A6F86" w:rsidRDefault="00534403">
            <w:pPr>
              <w:ind w:left="105" w:right="105"/>
              <w:jc w:val="center"/>
              <w:rPr>
                <w:rFonts w:cs="Times New Roman"/>
                <w:snapToGrid w:val="0"/>
                <w:spacing w:val="-2"/>
              </w:rPr>
            </w:pPr>
            <w:r w:rsidRPr="003A6F86">
              <w:rPr>
                <w:rFonts w:hint="eastAsia"/>
                <w:snapToGrid w:val="0"/>
                <w:spacing w:val="-2"/>
              </w:rPr>
              <w:t>生年月日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7B5" w14:textId="77777777" w:rsidR="00534403" w:rsidRPr="003A6F86" w:rsidRDefault="00534403">
            <w:pPr>
              <w:jc w:val="center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性別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E891" w14:textId="77777777" w:rsidR="00534403" w:rsidRPr="003A6F86" w:rsidRDefault="00534403" w:rsidP="00FB2DFD">
            <w:pPr>
              <w:ind w:leftChars="50" w:left="105" w:right="105" w:firstLineChars="100" w:firstLine="210"/>
              <w:jc w:val="distribute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職業（勤務先）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C60A" w14:textId="77777777" w:rsidR="00534403" w:rsidRPr="003A6F86" w:rsidRDefault="00534403">
            <w:pPr>
              <w:ind w:left="105" w:right="105"/>
              <w:jc w:val="center"/>
              <w:rPr>
                <w:rFonts w:cs="Times New Roman"/>
                <w:snapToGrid w:val="0"/>
                <w:spacing w:val="-2"/>
              </w:rPr>
            </w:pPr>
            <w:r w:rsidRPr="003A6F86">
              <w:rPr>
                <w:rFonts w:hint="eastAsia"/>
                <w:snapToGrid w:val="0"/>
                <w:spacing w:val="-2"/>
              </w:rPr>
              <w:t>平均月収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C6C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57C5F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D59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FC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346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2CC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5B4F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8817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281" w14:textId="77777777" w:rsidR="00534403" w:rsidRPr="003A6F86" w:rsidRDefault="00FB2DFD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534403" w:rsidRPr="003A6F86"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B22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478AF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74E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90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6A6D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EA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67D3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B5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FC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B8F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57B72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A09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335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B8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2FC5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8358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439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A3D3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C75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4FB58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C9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858F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96D7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926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E45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E247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20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47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7CF9A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BF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4B9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AF3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A987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44D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2CD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982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B933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50557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73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4D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AF2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4B58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E5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F9C2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106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9D6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2D0C2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2C9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C0CA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45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696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063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6D8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05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3E6A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12129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2DA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987" w14:textId="77777777" w:rsidR="00534403" w:rsidRPr="003A6F86" w:rsidRDefault="00534403">
            <w:pPr>
              <w:ind w:left="630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Ｂ　上記のうち世帯分離して別居する者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BD6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24E54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B29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2BB4" w14:textId="77777777" w:rsidR="00534403" w:rsidRPr="003A6F86" w:rsidRDefault="00534403">
            <w:pPr>
              <w:ind w:left="525" w:right="525"/>
              <w:jc w:val="distribute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350" w14:textId="77777777" w:rsidR="00534403" w:rsidRPr="003A6F86" w:rsidRDefault="00534403">
            <w:pPr>
              <w:jc w:val="center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続柄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759E" w14:textId="77777777" w:rsidR="00534403" w:rsidRPr="003A6F86" w:rsidRDefault="00534403">
            <w:pPr>
              <w:ind w:left="105" w:right="105"/>
              <w:jc w:val="center"/>
              <w:rPr>
                <w:rFonts w:cs="Times New Roman"/>
                <w:snapToGrid w:val="0"/>
                <w:spacing w:val="-2"/>
              </w:rPr>
            </w:pPr>
            <w:r w:rsidRPr="003A6F86">
              <w:rPr>
                <w:rFonts w:hint="eastAsia"/>
                <w:snapToGrid w:val="0"/>
                <w:spacing w:val="-2"/>
              </w:rPr>
              <w:t>生年月日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B45" w14:textId="77777777" w:rsidR="00534403" w:rsidRPr="003A6F86" w:rsidRDefault="00534403">
            <w:pPr>
              <w:jc w:val="center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性別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FCFC" w14:textId="77777777" w:rsidR="00534403" w:rsidRPr="003A6F86" w:rsidRDefault="00534403" w:rsidP="00FB2DFD">
            <w:pPr>
              <w:ind w:leftChars="50" w:left="105" w:right="105" w:firstLineChars="100" w:firstLine="210"/>
              <w:jc w:val="distribute"/>
              <w:rPr>
                <w:rFonts w:cs="Times New Roman"/>
                <w:snapToGrid w:val="0"/>
              </w:rPr>
            </w:pPr>
            <w:r w:rsidRPr="003A6F86">
              <w:rPr>
                <w:rFonts w:hint="eastAsia"/>
                <w:snapToGrid w:val="0"/>
              </w:rPr>
              <w:t>職業（勤務先）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1E00" w14:textId="77777777" w:rsidR="00534403" w:rsidRPr="003A6F86" w:rsidRDefault="00534403">
            <w:pPr>
              <w:ind w:left="105" w:right="105"/>
              <w:jc w:val="center"/>
              <w:rPr>
                <w:rFonts w:cs="Times New Roman"/>
                <w:snapToGrid w:val="0"/>
                <w:spacing w:val="-2"/>
              </w:rPr>
            </w:pPr>
            <w:r w:rsidRPr="003A6F86">
              <w:rPr>
                <w:rFonts w:hint="eastAsia"/>
                <w:snapToGrid w:val="0"/>
                <w:spacing w:val="-2"/>
              </w:rPr>
              <w:t>平均月収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A04C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1048A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C3B8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D6F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3FE1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6B7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337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E26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E9C1" w14:textId="77777777" w:rsidR="00534403" w:rsidRPr="003A6F86" w:rsidRDefault="00FB2DFD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534403" w:rsidRPr="003A6F86"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482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0770D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7D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00ED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722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EF2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CCB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280A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B54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BCEE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735AE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356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9B5C6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F5B39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B81EE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47AB3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40CCF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C0444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7ED7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35D23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F2EBA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4CF2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9C5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C9D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CBAE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11F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2A7F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938BC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534403" w:rsidRPr="003A6F86" w14:paraId="2C170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F1E0" w14:textId="77777777" w:rsidR="00534403" w:rsidRPr="003A6F86" w:rsidRDefault="00534403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</w:tbl>
    <w:p w14:paraId="0A8D4D04" w14:textId="77777777" w:rsidR="00534403" w:rsidRPr="003A6F86" w:rsidRDefault="00534403">
      <w:pPr>
        <w:rPr>
          <w:rFonts w:cs="Times New Roman"/>
          <w:snapToGrid w:val="0"/>
        </w:rPr>
      </w:pPr>
    </w:p>
    <w:sectPr w:rsidR="00534403" w:rsidRPr="003A6F86" w:rsidSect="003A6F8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7561" w14:textId="77777777" w:rsidR="007C0908" w:rsidRDefault="007C09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60CB69" w14:textId="77777777" w:rsidR="007C0908" w:rsidRDefault="007C09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4088" w14:textId="77777777" w:rsidR="007C0908" w:rsidRDefault="007C09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C0629C" w14:textId="77777777" w:rsidR="007C0908" w:rsidRDefault="007C09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4403"/>
    <w:rsid w:val="00097599"/>
    <w:rsid w:val="003020CE"/>
    <w:rsid w:val="003A6F86"/>
    <w:rsid w:val="00534403"/>
    <w:rsid w:val="00606196"/>
    <w:rsid w:val="007C0908"/>
    <w:rsid w:val="008B3B71"/>
    <w:rsid w:val="00971F0F"/>
    <w:rsid w:val="00D151F5"/>
    <w:rsid w:val="00F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7B625E"/>
  <w15:chartTrackingRefBased/>
  <w15:docId w15:val="{6EC80474-BBD5-4033-A397-9C6126C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えびの市役所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2002-05-14T06:31:00Z</cp:lastPrinted>
  <dcterms:created xsi:type="dcterms:W3CDTF">2025-07-01T06:46:00Z</dcterms:created>
  <dcterms:modified xsi:type="dcterms:W3CDTF">2025-07-01T06:46:00Z</dcterms:modified>
</cp:coreProperties>
</file>