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8624" w14:textId="77777777" w:rsidR="001D28D3" w:rsidRPr="004A5EBE" w:rsidRDefault="001D28D3" w:rsidP="001D28D3">
      <w:pPr>
        <w:rPr>
          <w:rFonts w:cs="Times New Roman"/>
          <w:lang w:eastAsia="zh-CN"/>
        </w:rPr>
      </w:pPr>
      <w:r w:rsidRPr="004A5EBE">
        <w:rPr>
          <w:rFonts w:hint="eastAsia"/>
          <w:lang w:eastAsia="zh-CN"/>
        </w:rPr>
        <w:t>様式第４号（第</w:t>
      </w:r>
      <w:r w:rsidRPr="004A5EBE">
        <w:rPr>
          <w:lang w:eastAsia="zh-CN"/>
        </w:rPr>
        <w:t>11</w:t>
      </w:r>
      <w:r w:rsidRPr="004A5EBE">
        <w:rPr>
          <w:rFonts w:hint="eastAsia"/>
          <w:lang w:eastAsia="zh-CN"/>
        </w:rPr>
        <w:t>条関係）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4"/>
      </w:tblGrid>
      <w:tr w:rsidR="00147939" w:rsidRPr="004A5EBE" w14:paraId="5F6A8E8A" w14:textId="77777777">
        <w:tblPrEx>
          <w:tblCellMar>
            <w:top w:w="0" w:type="dxa"/>
            <w:bottom w:w="0" w:type="dxa"/>
          </w:tblCellMar>
        </w:tblPrEx>
        <w:trPr>
          <w:trHeight w:hRule="exact" w:val="1008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F17E" w14:textId="77777777" w:rsidR="00147939" w:rsidRPr="004A5EBE" w:rsidRDefault="004A5EBE">
            <w:pPr>
              <w:spacing w:before="480" w:after="480"/>
              <w:jc w:val="center"/>
              <w:rPr>
                <w:rFonts w:cs="Times New Roman"/>
                <w:snapToGrid w:val="0"/>
                <w:lang w:eastAsia="zh-TW"/>
              </w:rPr>
            </w:pPr>
            <w:r w:rsidRPr="004A5EBE">
              <w:rPr>
                <w:rFonts w:hint="eastAsia"/>
                <w:snapToGrid w:val="0"/>
                <w:spacing w:val="52"/>
                <w:kern w:val="0"/>
                <w:fitText w:val="2730" w:id="-736930300"/>
              </w:rPr>
              <w:t>仮住宅補償金請求</w:t>
            </w:r>
            <w:r w:rsidRPr="004A5EBE">
              <w:rPr>
                <w:rFonts w:hint="eastAsia"/>
                <w:snapToGrid w:val="0"/>
                <w:spacing w:val="4"/>
                <w:kern w:val="0"/>
                <w:fitText w:val="2730" w:id="-736930300"/>
              </w:rPr>
              <w:t>書</w:t>
            </w:r>
          </w:p>
          <w:p w14:paraId="7CB41D27" w14:textId="77777777" w:rsidR="00147939" w:rsidRPr="004A5EBE" w:rsidRDefault="00147939">
            <w:pPr>
              <w:spacing w:before="240" w:after="240"/>
              <w:jc w:val="center"/>
              <w:rPr>
                <w:rFonts w:cs="Times New Roman"/>
                <w:snapToGrid w:val="0"/>
                <w:u w:val="single"/>
                <w:lang w:eastAsia="zh-TW"/>
              </w:rPr>
            </w:pPr>
            <w:r w:rsidRPr="004A5EBE">
              <w:rPr>
                <w:rFonts w:hint="eastAsia"/>
                <w:snapToGrid w:val="0"/>
                <w:u w:val="single"/>
                <w:lang w:eastAsia="zh-TW"/>
              </w:rPr>
              <w:t>金　　　　　　　　　　　　　円也</w:t>
            </w:r>
          </w:p>
          <w:p w14:paraId="24CF4BB8" w14:textId="77777777" w:rsidR="00147939" w:rsidRPr="004A5EBE" w:rsidRDefault="00147939" w:rsidP="00AE1DC8">
            <w:pPr>
              <w:spacing w:before="240" w:after="240"/>
              <w:ind w:firstLineChars="100" w:firstLine="210"/>
              <w:rPr>
                <w:rFonts w:cs="Times New Roman"/>
                <w:snapToGrid w:val="0"/>
              </w:rPr>
            </w:pPr>
            <w:r w:rsidRPr="004A5EBE">
              <w:rPr>
                <w:rFonts w:hint="eastAsia"/>
                <w:snapToGrid w:val="0"/>
              </w:rPr>
              <w:t>市営　　　　住宅建替事業施行に伴う仮住宅費として、上記のとおり請求します。</w:t>
            </w:r>
          </w:p>
          <w:p w14:paraId="3F9890B5" w14:textId="77777777" w:rsidR="00147939" w:rsidRPr="004A5EBE" w:rsidRDefault="00AE1DC8">
            <w:pPr>
              <w:spacing w:before="240" w:after="240"/>
              <w:jc w:val="right"/>
              <w:rPr>
                <w:rFonts w:cs="Times New Roman"/>
                <w:snapToGrid w:val="0"/>
              </w:rPr>
            </w:pPr>
            <w:r w:rsidRPr="003D1F88">
              <w:rPr>
                <w:rFonts w:hint="eastAsia"/>
                <w:snapToGrid w:val="0"/>
              </w:rPr>
              <w:t xml:space="preserve">　　</w:t>
            </w:r>
            <w:r w:rsidR="00147939" w:rsidRPr="004A5EBE">
              <w:rPr>
                <w:rFonts w:hint="eastAsia"/>
                <w:snapToGrid w:val="0"/>
              </w:rPr>
              <w:t xml:space="preserve">年　　月　　日　</w:t>
            </w:r>
          </w:p>
          <w:p w14:paraId="5AF458CD" w14:textId="77777777" w:rsidR="00147939" w:rsidRPr="004A5EBE" w:rsidRDefault="00147939">
            <w:pPr>
              <w:spacing w:before="240" w:after="480"/>
              <w:ind w:left="1050"/>
              <w:rPr>
                <w:rFonts w:cs="Times New Roman"/>
                <w:snapToGrid w:val="0"/>
              </w:rPr>
            </w:pPr>
            <w:r w:rsidRPr="004A5EBE">
              <w:rPr>
                <w:rFonts w:hint="eastAsia"/>
                <w:snapToGrid w:val="0"/>
              </w:rPr>
              <w:t>仮住宅の家賃（月額）　　　　　　　　　　円</w:t>
            </w:r>
          </w:p>
          <w:p w14:paraId="6AFFA3A3" w14:textId="77777777" w:rsidR="00147939" w:rsidRPr="004A5EBE" w:rsidRDefault="00147939">
            <w:pPr>
              <w:spacing w:before="240" w:after="480"/>
              <w:ind w:left="1050"/>
              <w:rPr>
                <w:rFonts w:cs="Times New Roman"/>
                <w:snapToGrid w:val="0"/>
              </w:rPr>
            </w:pPr>
            <w:r w:rsidRPr="004A5EBE">
              <w:rPr>
                <w:rFonts w:hint="eastAsia"/>
                <w:snapToGrid w:val="0"/>
              </w:rPr>
              <w:t>旧住宅の家賃（月額）　　　　　　　　　　円</w:t>
            </w:r>
          </w:p>
          <w:p w14:paraId="6C358505" w14:textId="77777777" w:rsidR="00147939" w:rsidRPr="004A5EBE" w:rsidRDefault="00147939">
            <w:pPr>
              <w:spacing w:before="240"/>
              <w:ind w:left="1050"/>
              <w:rPr>
                <w:rFonts w:cs="Times New Roman"/>
                <w:snapToGrid w:val="0"/>
              </w:rPr>
            </w:pPr>
            <w:r w:rsidRPr="004A5EBE">
              <w:rPr>
                <w:rFonts w:hint="eastAsia"/>
                <w:snapToGrid w:val="0"/>
              </w:rPr>
              <w:t>仮住宅の期間　　　　　年　　月　　日から</w:t>
            </w:r>
          </w:p>
          <w:p w14:paraId="5C3D04BB" w14:textId="77777777" w:rsidR="00147939" w:rsidRPr="004A5EBE" w:rsidRDefault="00D30984" w:rsidP="00D30984">
            <w:pPr>
              <w:spacing w:before="240" w:after="480"/>
              <w:ind w:leftChars="1100" w:left="2310"/>
              <w:rPr>
                <w:rFonts w:cs="Times New Roman"/>
                <w:snapToGrid w:val="0"/>
              </w:rPr>
            </w:pPr>
            <w:r w:rsidRPr="004A5EBE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856CD1" w:rsidRPr="004A5EBE">
              <w:rPr>
                <w:rFonts w:hint="eastAsia"/>
                <w:snapToGrid w:val="0"/>
              </w:rPr>
              <w:t xml:space="preserve">　　</w:t>
            </w:r>
            <w:r w:rsidR="00147939" w:rsidRPr="004A5EBE">
              <w:rPr>
                <w:rFonts w:hint="eastAsia"/>
                <w:snapToGrid w:val="0"/>
              </w:rPr>
              <w:t>年　　月　　日まで　（　　月分）</w:t>
            </w:r>
          </w:p>
          <w:p w14:paraId="2BEB53C6" w14:textId="77777777" w:rsidR="00147939" w:rsidRPr="004A5EBE" w:rsidRDefault="00AE1DC8">
            <w:pPr>
              <w:spacing w:before="360" w:after="120"/>
              <w:jc w:val="right"/>
              <w:rPr>
                <w:rFonts w:cs="Times New Roman"/>
                <w:snapToGrid w:val="0"/>
                <w:u w:val="single"/>
              </w:rPr>
            </w:pPr>
            <w:r w:rsidRPr="00AE1DC8">
              <w:rPr>
                <w:rFonts w:hint="eastAsia"/>
                <w:snapToGrid w:val="0"/>
                <w:spacing w:val="315"/>
                <w:kern w:val="0"/>
                <w:u w:val="single"/>
                <w:fitText w:val="1050" w:id="-736930299"/>
              </w:rPr>
              <w:t>住</w:t>
            </w:r>
            <w:r w:rsidRPr="00AE1DC8">
              <w:rPr>
                <w:rFonts w:hint="eastAsia"/>
                <w:snapToGrid w:val="0"/>
                <w:kern w:val="0"/>
                <w:u w:val="single"/>
                <w:fitText w:val="1050" w:id="-736930299"/>
              </w:rPr>
              <w:t>所</w:t>
            </w:r>
            <w:r w:rsidR="00147939" w:rsidRPr="004A5EBE">
              <w:rPr>
                <w:rFonts w:hint="eastAsia"/>
                <w:snapToGrid w:val="0"/>
                <w:u w:val="single"/>
              </w:rPr>
              <w:t xml:space="preserve">　　　　　　　　　</w:t>
            </w:r>
            <w:r w:rsidR="00147939" w:rsidRPr="004A5EBE">
              <w:rPr>
                <w:rFonts w:hint="eastAsia"/>
                <w:snapToGrid w:val="0"/>
              </w:rPr>
              <w:t xml:space="preserve">　</w:t>
            </w:r>
          </w:p>
          <w:p w14:paraId="7DF9A499" w14:textId="77777777" w:rsidR="00147939" w:rsidRPr="004A5EBE" w:rsidRDefault="00AE1DC8">
            <w:pPr>
              <w:spacing w:before="240" w:after="240"/>
              <w:jc w:val="right"/>
              <w:rPr>
                <w:rFonts w:cs="Times New Roman"/>
                <w:snapToGrid w:val="0"/>
              </w:rPr>
            </w:pPr>
            <w:r w:rsidRPr="00AE1DC8">
              <w:rPr>
                <w:rFonts w:hint="eastAsia"/>
                <w:snapToGrid w:val="0"/>
                <w:spacing w:val="315"/>
                <w:kern w:val="0"/>
                <w:u w:val="single"/>
                <w:fitText w:val="1050" w:id="-736930298"/>
              </w:rPr>
              <w:t>氏</w:t>
            </w:r>
            <w:r w:rsidRPr="00AE1DC8">
              <w:rPr>
                <w:rFonts w:hint="eastAsia"/>
                <w:snapToGrid w:val="0"/>
                <w:kern w:val="0"/>
                <w:u w:val="single"/>
                <w:fitText w:val="1050" w:id="-736930298"/>
              </w:rPr>
              <w:t>名</w:t>
            </w:r>
            <w:r w:rsidR="00147939" w:rsidRPr="004A5EBE">
              <w:rPr>
                <w:rFonts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hint="eastAsia"/>
                <w:snapToGrid w:val="0"/>
                <w:u w:val="single"/>
              </w:rPr>
              <w:t>㊞</w:t>
            </w:r>
            <w:r w:rsidR="00147939" w:rsidRPr="004A5EBE">
              <w:rPr>
                <w:rFonts w:hint="eastAsia"/>
                <w:snapToGrid w:val="0"/>
              </w:rPr>
              <w:t xml:space="preserve">　</w:t>
            </w:r>
          </w:p>
          <w:p w14:paraId="6D2C8155" w14:textId="77777777" w:rsidR="00147939" w:rsidRPr="004A5EBE" w:rsidRDefault="00CB02CC" w:rsidP="00AE1DC8">
            <w:pPr>
              <w:spacing w:before="240" w:after="240"/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（宛先）えびの市長</w:t>
            </w:r>
          </w:p>
        </w:tc>
      </w:tr>
    </w:tbl>
    <w:p w14:paraId="15EB3D4B" w14:textId="77777777" w:rsidR="00147939" w:rsidRPr="004A5EBE" w:rsidRDefault="00147939">
      <w:pPr>
        <w:ind w:left="210"/>
        <w:rPr>
          <w:rFonts w:cs="Times New Roman"/>
          <w:snapToGrid w:val="0"/>
        </w:rPr>
      </w:pPr>
      <w:r w:rsidRPr="004A5EBE">
        <w:rPr>
          <w:rFonts w:hint="eastAsia"/>
          <w:snapToGrid w:val="0"/>
        </w:rPr>
        <w:t>※借家契約書を添付すること。</w:t>
      </w:r>
    </w:p>
    <w:sectPr w:rsidR="00147939" w:rsidRPr="004A5EBE" w:rsidSect="004A5EB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394F" w14:textId="77777777" w:rsidR="00765EDE" w:rsidRDefault="00765ED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832AB0F" w14:textId="77777777" w:rsidR="00765EDE" w:rsidRDefault="00765ED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B3511" w14:textId="77777777" w:rsidR="00765EDE" w:rsidRDefault="00765ED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6054E4C" w14:textId="77777777" w:rsidR="00765EDE" w:rsidRDefault="00765ED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7939"/>
    <w:rsid w:val="00147939"/>
    <w:rsid w:val="001D28D3"/>
    <w:rsid w:val="00375E55"/>
    <w:rsid w:val="003D12AB"/>
    <w:rsid w:val="004A5EBE"/>
    <w:rsid w:val="0059259F"/>
    <w:rsid w:val="00606196"/>
    <w:rsid w:val="007160A9"/>
    <w:rsid w:val="00765EDE"/>
    <w:rsid w:val="007932B2"/>
    <w:rsid w:val="00856CD1"/>
    <w:rsid w:val="00AE1DC8"/>
    <w:rsid w:val="00BD37CE"/>
    <w:rsid w:val="00BE76F7"/>
    <w:rsid w:val="00CB02CC"/>
    <w:rsid w:val="00D3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63FC2"/>
  <w15:chartTrackingRefBased/>
  <w15:docId w15:val="{9FCCBD15-F1D8-412F-8E7C-BF485CE1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様式第４号</vt:lpstr>
    </vt:vector>
  </TitlesOfParts>
  <Company>えびの市役所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2007-07-17T02:10:00Z</cp:lastPrinted>
  <dcterms:created xsi:type="dcterms:W3CDTF">2025-07-01T06:45:00Z</dcterms:created>
  <dcterms:modified xsi:type="dcterms:W3CDTF">2025-07-01T06:45:00Z</dcterms:modified>
</cp:coreProperties>
</file>