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0988" w14:textId="77777777" w:rsidR="000A659D" w:rsidRPr="0030638D" w:rsidRDefault="000A659D" w:rsidP="000A659D">
      <w:pPr>
        <w:rPr>
          <w:rFonts w:cs="Times New Roman"/>
          <w:lang w:eastAsia="zh-CN"/>
        </w:rPr>
      </w:pPr>
      <w:r w:rsidRPr="0030638D">
        <w:rPr>
          <w:rFonts w:hint="eastAsia"/>
          <w:lang w:eastAsia="zh-CN"/>
        </w:rPr>
        <w:t>様式第２号（第９条関係）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C5EA2" w:rsidRPr="0030638D" w14:paraId="58490764" w14:textId="77777777">
        <w:tblPrEx>
          <w:tblCellMar>
            <w:top w:w="0" w:type="dxa"/>
            <w:bottom w:w="0" w:type="dxa"/>
          </w:tblCellMar>
        </w:tblPrEx>
        <w:trPr>
          <w:trHeight w:hRule="exact" w:val="105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904" w14:textId="77777777" w:rsidR="00EC5EA2" w:rsidRPr="0030638D" w:rsidRDefault="0030638D">
            <w:pPr>
              <w:spacing w:before="480" w:after="480"/>
              <w:jc w:val="center"/>
              <w:rPr>
                <w:rFonts w:cs="Times New Roman"/>
                <w:snapToGrid w:val="0"/>
                <w:lang w:eastAsia="zh-TW"/>
              </w:rPr>
            </w:pPr>
            <w:r w:rsidRPr="0030638D">
              <w:rPr>
                <w:rFonts w:hint="eastAsia"/>
                <w:snapToGrid w:val="0"/>
                <w:spacing w:val="147"/>
                <w:kern w:val="0"/>
                <w:fitText w:val="2730" w:id="-736930560"/>
              </w:rPr>
              <w:t>移転料請求</w:t>
            </w:r>
            <w:r w:rsidRPr="0030638D">
              <w:rPr>
                <w:rFonts w:hint="eastAsia"/>
                <w:snapToGrid w:val="0"/>
                <w:kern w:val="0"/>
                <w:fitText w:val="2730" w:id="-736930560"/>
              </w:rPr>
              <w:t>書</w:t>
            </w:r>
          </w:p>
          <w:p w14:paraId="6378136D" w14:textId="77777777" w:rsidR="00EC5EA2" w:rsidRPr="0030638D" w:rsidRDefault="00EC5EA2">
            <w:pPr>
              <w:spacing w:before="240" w:after="240"/>
              <w:jc w:val="center"/>
              <w:rPr>
                <w:rFonts w:cs="Times New Roman"/>
                <w:snapToGrid w:val="0"/>
                <w:u w:val="single"/>
                <w:lang w:eastAsia="zh-TW"/>
              </w:rPr>
            </w:pPr>
            <w:r w:rsidRPr="0030638D">
              <w:rPr>
                <w:rFonts w:hint="eastAsia"/>
                <w:snapToGrid w:val="0"/>
                <w:u w:val="single"/>
                <w:lang w:eastAsia="zh-TW"/>
              </w:rPr>
              <w:t>金　　　　　　　　　　　　　円也</w:t>
            </w:r>
          </w:p>
          <w:p w14:paraId="108E268D" w14:textId="77777777" w:rsidR="00EC5EA2" w:rsidRPr="0030638D" w:rsidRDefault="00EC5EA2" w:rsidP="00890025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 w:rsidRPr="0030638D">
              <w:rPr>
                <w:rFonts w:hint="eastAsia"/>
                <w:snapToGrid w:val="0"/>
              </w:rPr>
              <w:t>市営　　　　住宅　　　　事業施行に伴い　　年　　月　　日に移転を完了したので、当該事業の移転料として上記のとおり請求します。</w:t>
            </w:r>
          </w:p>
          <w:p w14:paraId="38699C8E" w14:textId="77777777" w:rsidR="00EC5EA2" w:rsidRPr="0030638D" w:rsidRDefault="00890025">
            <w:pPr>
              <w:spacing w:before="240" w:after="240"/>
              <w:jc w:val="right"/>
              <w:rPr>
                <w:rFonts w:cs="Times New Roman"/>
                <w:snapToGrid w:val="0"/>
                <w:lang w:eastAsia="zh-TW"/>
              </w:rPr>
            </w:pPr>
            <w:r w:rsidRPr="003D1F88">
              <w:rPr>
                <w:rFonts w:hint="eastAsia"/>
                <w:snapToGrid w:val="0"/>
              </w:rPr>
              <w:t xml:space="preserve">　　</w:t>
            </w:r>
            <w:r w:rsidR="00EC5EA2" w:rsidRPr="0030638D"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14:paraId="46A7C94E" w14:textId="77777777" w:rsidR="00EC5EA2" w:rsidRPr="0030638D" w:rsidRDefault="00EC5EA2">
            <w:pPr>
              <w:spacing w:before="240" w:after="480"/>
              <w:ind w:left="1470"/>
              <w:rPr>
                <w:rFonts w:cs="Times New Roman"/>
                <w:snapToGrid w:val="0"/>
                <w:lang w:eastAsia="zh-TW"/>
              </w:rPr>
            </w:pPr>
            <w:r w:rsidRPr="0030638D">
              <w:rPr>
                <w:rFonts w:hint="eastAsia"/>
                <w:snapToGrid w:val="0"/>
                <w:lang w:eastAsia="zh-TW"/>
              </w:rPr>
              <w:t>移転料総額　　　　　　　　　　　　　　円</w:t>
            </w:r>
          </w:p>
          <w:p w14:paraId="2DE28762" w14:textId="77777777" w:rsidR="00EC5EA2" w:rsidRPr="0030638D" w:rsidRDefault="00EC5EA2">
            <w:pPr>
              <w:spacing w:before="240" w:after="480"/>
              <w:ind w:left="1470"/>
              <w:rPr>
                <w:rFonts w:cs="Times New Roman"/>
                <w:snapToGrid w:val="0"/>
                <w:lang w:eastAsia="zh-TW"/>
              </w:rPr>
            </w:pPr>
            <w:r w:rsidRPr="0030638D">
              <w:rPr>
                <w:rFonts w:hint="eastAsia"/>
                <w:snapToGrid w:val="0"/>
                <w:lang w:eastAsia="zh-TW"/>
              </w:rPr>
              <w:t>今回請求額　　　　　　　　　　　　　　円</w:t>
            </w:r>
          </w:p>
          <w:p w14:paraId="66709078" w14:textId="77777777" w:rsidR="00EC5EA2" w:rsidRPr="0030638D" w:rsidRDefault="00890025">
            <w:pPr>
              <w:spacing w:before="240" w:after="480"/>
              <w:ind w:left="1470"/>
              <w:rPr>
                <w:rFonts w:cs="Times New Roman"/>
                <w:snapToGrid w:val="0"/>
              </w:rPr>
            </w:pPr>
            <w:r w:rsidRPr="00890025">
              <w:rPr>
                <w:rFonts w:hint="eastAsia"/>
                <w:snapToGrid w:val="0"/>
                <w:spacing w:val="315"/>
                <w:kern w:val="0"/>
                <w:fitText w:val="1050" w:id="-736930559"/>
              </w:rPr>
              <w:t>残</w:t>
            </w:r>
            <w:r w:rsidRPr="00890025">
              <w:rPr>
                <w:rFonts w:hint="eastAsia"/>
                <w:snapToGrid w:val="0"/>
                <w:kern w:val="0"/>
                <w:fitText w:val="1050" w:id="-736930559"/>
              </w:rPr>
              <w:t>額</w:t>
            </w:r>
            <w:r w:rsidR="00EC5EA2" w:rsidRPr="0030638D">
              <w:rPr>
                <w:rFonts w:hint="eastAsia"/>
                <w:snapToGrid w:val="0"/>
              </w:rPr>
              <w:t xml:space="preserve">　　　　　　　　　　　　　　円</w:t>
            </w:r>
          </w:p>
          <w:p w14:paraId="07632B95" w14:textId="77777777" w:rsidR="00EC5EA2" w:rsidRPr="0030638D" w:rsidRDefault="00EC5EA2">
            <w:pPr>
              <w:spacing w:before="24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30638D">
              <w:rPr>
                <w:rFonts w:hint="eastAsia"/>
                <w:snapToGrid w:val="0"/>
                <w:u w:val="single"/>
              </w:rPr>
              <w:t xml:space="preserve">旧住宅・仮住宅　　　　　　　</w:t>
            </w:r>
            <w:r w:rsidRPr="0030638D">
              <w:rPr>
                <w:rFonts w:hint="eastAsia"/>
                <w:snapToGrid w:val="0"/>
              </w:rPr>
              <w:t xml:space="preserve">　</w:t>
            </w:r>
          </w:p>
          <w:p w14:paraId="028B9A65" w14:textId="77777777" w:rsidR="00EC5EA2" w:rsidRPr="0030638D" w:rsidRDefault="00EC5EA2">
            <w:pPr>
              <w:spacing w:before="24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30638D">
              <w:rPr>
                <w:rFonts w:hint="eastAsia"/>
                <w:snapToGrid w:val="0"/>
                <w:u w:val="single"/>
              </w:rPr>
              <w:t xml:space="preserve">仮住宅・新住宅　　　　　　　</w:t>
            </w:r>
            <w:r w:rsidRPr="0030638D">
              <w:rPr>
                <w:rFonts w:hint="eastAsia"/>
                <w:snapToGrid w:val="0"/>
              </w:rPr>
              <w:t xml:space="preserve">　</w:t>
            </w:r>
          </w:p>
          <w:p w14:paraId="40AECF10" w14:textId="77777777" w:rsidR="00EC5EA2" w:rsidRPr="0030638D" w:rsidRDefault="00890025">
            <w:pPr>
              <w:spacing w:before="240" w:after="120"/>
              <w:jc w:val="right"/>
              <w:rPr>
                <w:rFonts w:cs="Times New Roman"/>
                <w:snapToGrid w:val="0"/>
                <w:u w:val="single"/>
              </w:rPr>
            </w:pPr>
            <w:r w:rsidRPr="00890025">
              <w:rPr>
                <w:rFonts w:hint="eastAsia"/>
                <w:snapToGrid w:val="0"/>
                <w:spacing w:val="315"/>
                <w:kern w:val="0"/>
                <w:u w:val="single"/>
                <w:fitText w:val="1050" w:id="-736930558"/>
              </w:rPr>
              <w:t>住</w:t>
            </w:r>
            <w:r w:rsidRPr="00890025">
              <w:rPr>
                <w:rFonts w:hint="eastAsia"/>
                <w:snapToGrid w:val="0"/>
                <w:kern w:val="0"/>
                <w:u w:val="single"/>
                <w:fitText w:val="1050" w:id="-736930558"/>
              </w:rPr>
              <w:t>所</w:t>
            </w:r>
            <w:r w:rsidR="00EC5EA2" w:rsidRPr="0030638D"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 w:rsidR="00EC5EA2" w:rsidRPr="0030638D">
              <w:rPr>
                <w:rFonts w:hint="eastAsia"/>
                <w:snapToGrid w:val="0"/>
              </w:rPr>
              <w:t xml:space="preserve">　</w:t>
            </w:r>
          </w:p>
          <w:p w14:paraId="0D4A5F67" w14:textId="77777777" w:rsidR="00EC5EA2" w:rsidRPr="0030638D" w:rsidRDefault="00890025">
            <w:pPr>
              <w:spacing w:before="240" w:after="120"/>
              <w:jc w:val="right"/>
              <w:rPr>
                <w:rFonts w:cs="Times New Roman"/>
                <w:snapToGrid w:val="0"/>
              </w:rPr>
            </w:pPr>
            <w:r w:rsidRPr="00890025">
              <w:rPr>
                <w:rFonts w:hint="eastAsia"/>
                <w:snapToGrid w:val="0"/>
                <w:spacing w:val="315"/>
                <w:kern w:val="0"/>
                <w:u w:val="single"/>
                <w:fitText w:val="1050" w:id="-736930557"/>
              </w:rPr>
              <w:t>氏</w:t>
            </w:r>
            <w:r w:rsidRPr="00890025">
              <w:rPr>
                <w:rFonts w:hint="eastAsia"/>
                <w:snapToGrid w:val="0"/>
                <w:kern w:val="0"/>
                <w:u w:val="single"/>
                <w:fitText w:val="1050" w:id="-736930557"/>
              </w:rPr>
              <w:t>名</w:t>
            </w:r>
            <w:r w:rsidR="00EC5EA2" w:rsidRPr="0030638D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>㊞</w:t>
            </w:r>
            <w:r w:rsidR="00EC5EA2" w:rsidRPr="0030638D">
              <w:rPr>
                <w:rFonts w:hint="eastAsia"/>
                <w:snapToGrid w:val="0"/>
              </w:rPr>
              <w:t xml:space="preserve">　</w:t>
            </w:r>
          </w:p>
          <w:p w14:paraId="793A9A94" w14:textId="77777777" w:rsidR="00EC5EA2" w:rsidRPr="0030638D" w:rsidRDefault="002F13C9" w:rsidP="00890025">
            <w:pPr>
              <w:spacing w:before="240" w:after="240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（宛先）えびの市長</w:t>
            </w:r>
          </w:p>
        </w:tc>
      </w:tr>
    </w:tbl>
    <w:p w14:paraId="04AD6943" w14:textId="77777777" w:rsidR="00EC5EA2" w:rsidRPr="0030638D" w:rsidRDefault="00EC5EA2">
      <w:pPr>
        <w:rPr>
          <w:rFonts w:cs="Times New Roman"/>
          <w:snapToGrid w:val="0"/>
        </w:rPr>
      </w:pPr>
    </w:p>
    <w:sectPr w:rsidR="00EC5EA2" w:rsidRPr="0030638D" w:rsidSect="0030638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B7B6" w14:textId="77777777" w:rsidR="00227C9F" w:rsidRDefault="00227C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425EA0" w14:textId="77777777" w:rsidR="00227C9F" w:rsidRDefault="00227C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F254" w14:textId="77777777" w:rsidR="00227C9F" w:rsidRDefault="00227C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1C8F56" w14:textId="77777777" w:rsidR="00227C9F" w:rsidRDefault="00227C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5EA2"/>
    <w:rsid w:val="00001BA9"/>
    <w:rsid w:val="000A659D"/>
    <w:rsid w:val="00227C9F"/>
    <w:rsid w:val="00265B09"/>
    <w:rsid w:val="002F13C9"/>
    <w:rsid w:val="0030638D"/>
    <w:rsid w:val="005142DE"/>
    <w:rsid w:val="00606196"/>
    <w:rsid w:val="00643B8F"/>
    <w:rsid w:val="00890025"/>
    <w:rsid w:val="00E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126D93"/>
  <w15:chartTrackingRefBased/>
  <w15:docId w15:val="{0C0960C0-4D93-4221-8E0C-802269F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Company>えびの市役所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企画_政策_金田</cp:lastModifiedBy>
  <cp:revision>2</cp:revision>
  <cp:lastPrinted>2007-07-17T02:08:00Z</cp:lastPrinted>
  <dcterms:created xsi:type="dcterms:W3CDTF">2025-07-01T06:43:00Z</dcterms:created>
  <dcterms:modified xsi:type="dcterms:W3CDTF">2025-07-01T06:43:00Z</dcterms:modified>
</cp:coreProperties>
</file>