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D9F0" w14:textId="77777777" w:rsidR="00EC756A" w:rsidRPr="00467C37" w:rsidRDefault="00F002DB" w:rsidP="00F002DB">
      <w:pPr>
        <w:snapToGrid w:val="0"/>
        <w:spacing w:line="400" w:lineRule="exact"/>
        <w:rPr>
          <w:rFonts w:cs="Times New Roman"/>
          <w:snapToGrid w:val="0"/>
          <w:lang w:eastAsia="zh-CN"/>
        </w:rPr>
      </w:pPr>
      <w:r w:rsidRPr="00467C37">
        <w:rPr>
          <w:rFonts w:hint="eastAsia"/>
          <w:snapToGrid w:val="0"/>
          <w:lang w:eastAsia="zh-CN"/>
        </w:rPr>
        <w:t>様式第５号（第５条関係）</w:t>
      </w:r>
    </w:p>
    <w:p w14:paraId="7875C0FF" w14:textId="77777777" w:rsidR="00EC756A" w:rsidRPr="00467C37" w:rsidRDefault="00467C37">
      <w:pPr>
        <w:snapToGrid w:val="0"/>
        <w:spacing w:line="400" w:lineRule="exact"/>
        <w:jc w:val="center"/>
        <w:rPr>
          <w:rFonts w:cs="Times New Roman"/>
          <w:snapToGrid w:val="0"/>
          <w:lang w:eastAsia="zh-CN"/>
        </w:rPr>
      </w:pPr>
      <w:r w:rsidRPr="00467C37">
        <w:rPr>
          <w:rFonts w:hint="eastAsia"/>
          <w:snapToGrid w:val="0"/>
          <w:spacing w:val="8"/>
          <w:kern w:val="0"/>
          <w:fitText w:val="3150" w:id="-737495293"/>
          <w:lang w:eastAsia="zh-CN"/>
        </w:rPr>
        <w:t>奨励住宅指定申請事項変更届</w:t>
      </w:r>
      <w:r w:rsidRPr="00467C37">
        <w:rPr>
          <w:rFonts w:hint="eastAsia"/>
          <w:snapToGrid w:val="0"/>
          <w:spacing w:val="1"/>
          <w:kern w:val="0"/>
          <w:fitText w:val="3150" w:id="-737495293"/>
          <w:lang w:eastAsia="zh-CN"/>
        </w:rPr>
        <w:t>書</w:t>
      </w:r>
    </w:p>
    <w:p w14:paraId="5879FDA8" w14:textId="77777777" w:rsidR="00EC756A" w:rsidRPr="00467C37" w:rsidRDefault="00721D32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EC756A" w:rsidRPr="00467C37">
        <w:rPr>
          <w:rFonts w:hint="eastAsia"/>
          <w:snapToGrid w:val="0"/>
        </w:rPr>
        <w:t xml:space="preserve">年　　月　　日　　</w:t>
      </w:r>
    </w:p>
    <w:p w14:paraId="5B04FC28" w14:textId="77777777" w:rsidR="00EC756A" w:rsidRPr="00467C37" w:rsidRDefault="00EC756A" w:rsidP="00721D32">
      <w:pPr>
        <w:snapToGrid w:val="0"/>
        <w:spacing w:line="400" w:lineRule="exact"/>
        <w:ind w:firstLineChars="300" w:firstLine="630"/>
        <w:rPr>
          <w:rFonts w:cs="Times New Roman"/>
          <w:snapToGrid w:val="0"/>
        </w:rPr>
      </w:pPr>
      <w:r w:rsidRPr="00467C37">
        <w:rPr>
          <w:rFonts w:hint="eastAsia"/>
          <w:snapToGrid w:val="0"/>
        </w:rPr>
        <w:t>えびの市長　　　　　様</w:t>
      </w:r>
    </w:p>
    <w:p w14:paraId="694A7A79" w14:textId="77777777" w:rsidR="00EC756A" w:rsidRPr="00467C37" w:rsidRDefault="00EC756A">
      <w:pPr>
        <w:snapToGrid w:val="0"/>
        <w:spacing w:line="400" w:lineRule="exact"/>
        <w:jc w:val="right"/>
        <w:rPr>
          <w:rFonts w:cs="Times New Roman"/>
          <w:snapToGrid w:val="0"/>
          <w:lang w:eastAsia="zh-CN"/>
        </w:rPr>
      </w:pPr>
      <w:r w:rsidRPr="00467C37">
        <w:rPr>
          <w:rFonts w:hint="eastAsia"/>
          <w:snapToGrid w:val="0"/>
          <w:lang w:eastAsia="zh-CN"/>
        </w:rPr>
        <w:t xml:space="preserve">届出者　　　　　　　　　　　</w:t>
      </w:r>
    </w:p>
    <w:p w14:paraId="69495C08" w14:textId="77777777" w:rsidR="00EC756A" w:rsidRPr="00467C37" w:rsidRDefault="00721D32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721D32">
        <w:rPr>
          <w:rFonts w:hint="eastAsia"/>
          <w:snapToGrid w:val="0"/>
          <w:spacing w:val="105"/>
          <w:kern w:val="0"/>
          <w:fitText w:val="630" w:id="-737495040"/>
        </w:rPr>
        <w:t>住</w:t>
      </w:r>
      <w:r w:rsidRPr="00721D32">
        <w:rPr>
          <w:rFonts w:hint="eastAsia"/>
          <w:snapToGrid w:val="0"/>
          <w:kern w:val="0"/>
          <w:fitText w:val="630" w:id="-737495040"/>
        </w:rPr>
        <w:t>所</w:t>
      </w:r>
      <w:r w:rsidR="00EC756A" w:rsidRPr="00467C37">
        <w:rPr>
          <w:rFonts w:hint="eastAsia"/>
          <w:snapToGrid w:val="0"/>
        </w:rPr>
        <w:t xml:space="preserve">　　　　　　　　　　　</w:t>
      </w:r>
    </w:p>
    <w:p w14:paraId="3E5C8436" w14:textId="77777777" w:rsidR="00EC756A" w:rsidRPr="00467C37" w:rsidRDefault="00721D32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721D32">
        <w:rPr>
          <w:rFonts w:hint="eastAsia"/>
          <w:snapToGrid w:val="0"/>
          <w:spacing w:val="105"/>
          <w:kern w:val="0"/>
          <w:fitText w:val="630" w:id="-737495039"/>
        </w:rPr>
        <w:t>氏</w:t>
      </w:r>
      <w:r w:rsidRPr="00721D32">
        <w:rPr>
          <w:rFonts w:hint="eastAsia"/>
          <w:snapToGrid w:val="0"/>
          <w:kern w:val="0"/>
          <w:fitText w:val="630" w:id="-737495039"/>
        </w:rPr>
        <w:t>名</w:t>
      </w:r>
      <w:r w:rsidR="00EC756A" w:rsidRPr="00467C37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>㊞</w:t>
      </w:r>
      <w:r w:rsidR="00EC756A" w:rsidRPr="00467C37">
        <w:rPr>
          <w:rFonts w:hint="eastAsia"/>
          <w:snapToGrid w:val="0"/>
        </w:rPr>
        <w:t xml:space="preserve">　　</w:t>
      </w:r>
    </w:p>
    <w:p w14:paraId="7E48D545" w14:textId="77777777" w:rsidR="00EC756A" w:rsidRPr="00467C37" w:rsidRDefault="00EC756A">
      <w:pPr>
        <w:snapToGrid w:val="0"/>
        <w:spacing w:line="400" w:lineRule="exact"/>
        <w:ind w:left="210" w:hanging="210"/>
        <w:rPr>
          <w:rFonts w:cs="Times New Roman"/>
          <w:snapToGrid w:val="0"/>
        </w:rPr>
      </w:pPr>
      <w:r w:rsidRPr="00467C37">
        <w:rPr>
          <w:rFonts w:hint="eastAsia"/>
          <w:snapToGrid w:val="0"/>
        </w:rPr>
        <w:t xml:space="preserve">　　　　　　年　　月　　日指令第　号をもって指定を受けた住宅について、指定申請事項に変更を生じたので、次のように関係書類を添えて届出ます。</w:t>
      </w:r>
    </w:p>
    <w:p w14:paraId="4B2AA71C" w14:textId="77777777" w:rsidR="00EC756A" w:rsidRPr="00467C37" w:rsidRDefault="00EC756A">
      <w:pPr>
        <w:snapToGrid w:val="0"/>
        <w:spacing w:line="400" w:lineRule="exact"/>
        <w:jc w:val="center"/>
        <w:rPr>
          <w:rFonts w:cs="Times New Roman"/>
          <w:snapToGrid w:val="0"/>
        </w:rPr>
      </w:pPr>
      <w:r w:rsidRPr="00467C37">
        <w:rPr>
          <w:rFonts w:hint="eastAsia"/>
          <w:snapToGrid w:val="0"/>
        </w:rPr>
        <w:t>記</w:t>
      </w:r>
    </w:p>
    <w:p w14:paraId="3E59BE81" w14:textId="77777777" w:rsidR="00EC756A" w:rsidRPr="00467C37" w:rsidRDefault="00EC756A" w:rsidP="007B2F3E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467C37">
        <w:rPr>
          <w:rFonts w:hint="eastAsia"/>
          <w:snapToGrid w:val="0"/>
        </w:rPr>
        <w:t>１　変更の状況</w:t>
      </w:r>
    </w:p>
    <w:sectPr w:rsidR="00EC756A" w:rsidRPr="00467C37" w:rsidSect="00467C3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B96D" w14:textId="77777777" w:rsidR="00F22222" w:rsidRDefault="00F222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65A9F6" w14:textId="77777777" w:rsidR="00F22222" w:rsidRDefault="00F222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32D5" w14:textId="77777777" w:rsidR="00F22222" w:rsidRDefault="00F222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307AEF" w14:textId="77777777" w:rsidR="00F22222" w:rsidRDefault="00F222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756A"/>
    <w:rsid w:val="00467C37"/>
    <w:rsid w:val="00606196"/>
    <w:rsid w:val="00721D32"/>
    <w:rsid w:val="007B2F3E"/>
    <w:rsid w:val="00883112"/>
    <w:rsid w:val="00B4137C"/>
    <w:rsid w:val="00EC756A"/>
    <w:rsid w:val="00F002DB"/>
    <w:rsid w:val="00F2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807D67"/>
  <w15:chartTrackingRefBased/>
  <w15:docId w15:val="{AE7373ED-6712-4E80-AE2E-3BA85809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様式第５号</vt:lpstr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2002-01-15T12:56:00Z</cp:lastPrinted>
  <dcterms:created xsi:type="dcterms:W3CDTF">2025-07-01T06:00:00Z</dcterms:created>
  <dcterms:modified xsi:type="dcterms:W3CDTF">2025-07-01T06:00:00Z</dcterms:modified>
</cp:coreProperties>
</file>