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9703" w14:textId="77777777" w:rsidR="00E767DB" w:rsidRPr="00DB2E1B" w:rsidRDefault="00E767DB" w:rsidP="00E767DB">
      <w:pPr>
        <w:spacing w:after="120" w:line="380" w:lineRule="exact"/>
        <w:jc w:val="left"/>
        <w:rPr>
          <w:rFonts w:hint="eastAsia"/>
          <w:snapToGrid w:val="0"/>
        </w:rPr>
      </w:pPr>
      <w:r w:rsidRPr="00DB2E1B">
        <w:rPr>
          <w:rFonts w:hint="eastAsia"/>
          <w:snapToGrid w:val="0"/>
          <w:lang w:eastAsia="zh-CN"/>
        </w:rPr>
        <w:t>様式第</w:t>
      </w:r>
      <w:r w:rsidR="004123F8">
        <w:rPr>
          <w:rFonts w:hint="eastAsia"/>
          <w:snapToGrid w:val="0"/>
        </w:rPr>
        <w:t>５</w:t>
      </w:r>
      <w:r w:rsidRPr="00DB2E1B">
        <w:rPr>
          <w:rFonts w:hint="eastAsia"/>
          <w:snapToGrid w:val="0"/>
          <w:lang w:eastAsia="zh-CN"/>
        </w:rPr>
        <w:t>号（第</w:t>
      </w:r>
      <w:r w:rsidR="004123F8">
        <w:rPr>
          <w:rFonts w:hint="eastAsia"/>
          <w:snapToGrid w:val="0"/>
        </w:rPr>
        <w:t>５</w:t>
      </w:r>
      <w:r w:rsidRPr="00DB2E1B">
        <w:rPr>
          <w:rFonts w:hint="eastAsia"/>
          <w:snapToGrid w:val="0"/>
          <w:lang w:eastAsia="zh-CN"/>
        </w:rPr>
        <w:t>条関係）</w:t>
      </w:r>
    </w:p>
    <w:p w14:paraId="289835DE" w14:textId="77777777" w:rsidR="00617FEE" w:rsidRPr="00DB2E1B" w:rsidRDefault="00DB2E1B">
      <w:pPr>
        <w:spacing w:after="120" w:line="380" w:lineRule="exact"/>
        <w:jc w:val="center"/>
        <w:rPr>
          <w:rFonts w:cs="Times New Roman"/>
          <w:snapToGrid w:val="0"/>
          <w:lang w:eastAsia="zh-CN"/>
        </w:rPr>
      </w:pPr>
      <w:r w:rsidRPr="00E13FF0">
        <w:rPr>
          <w:rFonts w:hint="eastAsia"/>
          <w:snapToGrid w:val="0"/>
          <w:spacing w:val="8"/>
          <w:kern w:val="0"/>
          <w:fitText w:val="3150" w:id="-736963328"/>
        </w:rPr>
        <w:t>介護保険料減免理由消滅申告</w:t>
      </w:r>
      <w:r w:rsidRPr="00E13FF0">
        <w:rPr>
          <w:rFonts w:hint="eastAsia"/>
          <w:snapToGrid w:val="0"/>
          <w:spacing w:val="1"/>
          <w:kern w:val="0"/>
          <w:fitText w:val="3150" w:id="-736963328"/>
        </w:rPr>
        <w:t>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"/>
        <w:gridCol w:w="1118"/>
        <w:gridCol w:w="3692"/>
        <w:gridCol w:w="279"/>
        <w:gridCol w:w="56"/>
        <w:gridCol w:w="224"/>
        <w:gridCol w:w="112"/>
        <w:gridCol w:w="168"/>
        <w:gridCol w:w="168"/>
        <w:gridCol w:w="112"/>
        <w:gridCol w:w="224"/>
        <w:gridCol w:w="56"/>
        <w:gridCol w:w="280"/>
        <w:gridCol w:w="280"/>
        <w:gridCol w:w="56"/>
        <w:gridCol w:w="224"/>
        <w:gridCol w:w="112"/>
        <w:gridCol w:w="168"/>
        <w:gridCol w:w="168"/>
        <w:gridCol w:w="112"/>
        <w:gridCol w:w="224"/>
        <w:gridCol w:w="56"/>
        <w:gridCol w:w="280"/>
      </w:tblGrid>
      <w:tr w:rsidR="00617FEE" w:rsidRPr="00DB2E1B" w14:paraId="51BD0865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575A8A" w14:textId="77777777" w:rsidR="00617FEE" w:rsidRPr="00DB2E1B" w:rsidRDefault="00617FEE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  <w:spacing w:val="140"/>
                <w:kern w:val="0"/>
                <w:fitText w:val="1680" w:id="-736963327"/>
              </w:rPr>
              <w:t>被保険</w:t>
            </w:r>
            <w:r w:rsidRPr="00DB2E1B">
              <w:rPr>
                <w:rFonts w:hint="eastAsia"/>
                <w:snapToGrid w:val="0"/>
                <w:kern w:val="0"/>
                <w:fitText w:val="1680" w:id="-736963327"/>
              </w:rPr>
              <w:t>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9589F" w14:textId="77777777" w:rsidR="00617FEE" w:rsidRPr="00DB2E1B" w:rsidRDefault="00617FEE" w:rsidP="00DB2E1B">
            <w:pPr>
              <w:jc w:val="distribute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9823C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13AA" w14:textId="77777777" w:rsidR="00617FEE" w:rsidRPr="00DB2E1B" w:rsidRDefault="00DB2E1B">
            <w:pPr>
              <w:jc w:val="center"/>
              <w:rPr>
                <w:rFonts w:cs="Times New Roman"/>
                <w:snapToGrid w:val="0"/>
                <w:lang w:eastAsia="zh-CN"/>
              </w:rPr>
            </w:pPr>
            <w:r w:rsidRPr="00724957">
              <w:rPr>
                <w:rFonts w:hint="eastAsia"/>
                <w:snapToGrid w:val="0"/>
                <w:spacing w:val="105"/>
                <w:kern w:val="0"/>
                <w:fitText w:val="2310" w:id="-736963072"/>
                <w:lang w:eastAsia="zh-CN"/>
              </w:rPr>
              <w:t>被保険者番</w:t>
            </w:r>
            <w:r w:rsidRPr="00724957">
              <w:rPr>
                <w:rFonts w:hint="eastAsia"/>
                <w:snapToGrid w:val="0"/>
                <w:kern w:val="0"/>
                <w:fitText w:val="2310" w:id="-736963072"/>
                <w:lang w:eastAsia="zh-CN"/>
              </w:rPr>
              <w:t>号</w:t>
            </w:r>
          </w:p>
        </w:tc>
      </w:tr>
      <w:tr w:rsidR="00724957" w:rsidRPr="00DB2E1B" w14:paraId="53445E9F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7E7" w14:textId="77777777" w:rsidR="00724957" w:rsidRPr="00DB2E1B" w:rsidRDefault="00724957">
            <w:pPr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11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6142" w14:textId="77777777" w:rsidR="00724957" w:rsidRPr="00DB2E1B" w:rsidRDefault="00724957">
            <w:pPr>
              <w:jc w:val="distribute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氏名</w:t>
            </w:r>
          </w:p>
        </w:tc>
        <w:tc>
          <w:tcPr>
            <w:tcW w:w="369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800BD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110B62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EE7556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1829B4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04A07A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8D4A1B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60A2DC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549C7B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03C3E5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7EFE49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050B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</w:tr>
      <w:tr w:rsidR="00724957" w:rsidRPr="00DB2E1B" w14:paraId="7844AD7C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DBB2" w14:textId="77777777" w:rsidR="00724957" w:rsidRPr="00DB2E1B" w:rsidRDefault="00724957">
            <w:pPr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EFEA6" w14:textId="77777777" w:rsidR="00724957" w:rsidRPr="00DB2E1B" w:rsidRDefault="00724957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0EFB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</w:p>
        </w:tc>
        <w:tc>
          <w:tcPr>
            <w:tcW w:w="3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8EF8" w14:textId="77777777" w:rsidR="00724957" w:rsidRPr="00DB2E1B" w:rsidRDefault="00724957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Pr="00724957">
              <w:rPr>
                <w:rFonts w:cs="Times New Roman" w:hint="eastAsia"/>
                <w:snapToGrid w:val="0"/>
                <w:spacing w:val="245"/>
                <w:kern w:val="0"/>
                <w:fitText w:val="2310" w:id="964390401"/>
              </w:rPr>
              <w:t>個人番</w:t>
            </w:r>
            <w:r w:rsidRPr="00724957">
              <w:rPr>
                <w:rFonts w:cs="Times New Roman" w:hint="eastAsia"/>
                <w:snapToGrid w:val="0"/>
                <w:kern w:val="0"/>
                <w:fitText w:val="2310" w:id="964390401"/>
              </w:rPr>
              <w:t>号</w:t>
            </w:r>
          </w:p>
        </w:tc>
      </w:tr>
      <w:tr w:rsidR="00C3556B" w:rsidRPr="00DB2E1B" w14:paraId="50A8C47D" w14:textId="77777777" w:rsidTr="00C3556B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75BD" w14:textId="77777777" w:rsidR="00C3556B" w:rsidRPr="00DB2E1B" w:rsidRDefault="00C3556B">
            <w:pPr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D210" w14:textId="77777777" w:rsidR="00C3556B" w:rsidRPr="00DB2E1B" w:rsidRDefault="00C3556B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9A23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EA00E4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30EBF1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D85079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3F637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598808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C44BAF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985BEE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0BA4C2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BC8483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346DDB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674358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9089" w14:textId="77777777" w:rsidR="00C3556B" w:rsidRPr="00DB2E1B" w:rsidRDefault="00C3556B">
            <w:pPr>
              <w:rPr>
                <w:rFonts w:cs="Times New Roman"/>
                <w:snapToGrid w:val="0"/>
              </w:rPr>
            </w:pPr>
          </w:p>
        </w:tc>
      </w:tr>
      <w:tr w:rsidR="00617FEE" w:rsidRPr="00DB2E1B" w14:paraId="5E60979B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DEC0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68CE" w14:textId="77777777" w:rsidR="00617FEE" w:rsidRPr="00DB2E1B" w:rsidRDefault="00617FEE">
            <w:pPr>
              <w:jc w:val="distribute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6D2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 xml:space="preserve">　　　　　　年　　月　　日生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3EB" w14:textId="77777777" w:rsidR="00617FEE" w:rsidRPr="00DB2E1B" w:rsidRDefault="00DB2E1B">
            <w:pPr>
              <w:jc w:val="center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  <w:spacing w:val="105"/>
                <w:kern w:val="0"/>
                <w:fitText w:val="630" w:id="-736963071"/>
              </w:rPr>
              <w:t>性</w:t>
            </w:r>
            <w:r w:rsidRPr="00DB2E1B">
              <w:rPr>
                <w:rFonts w:hint="eastAsia"/>
                <w:snapToGrid w:val="0"/>
                <w:kern w:val="0"/>
                <w:fitText w:val="630" w:id="-736963071"/>
              </w:rPr>
              <w:t>別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8BD" w14:textId="77777777" w:rsidR="00617FEE" w:rsidRPr="00DB2E1B" w:rsidRDefault="00DB2E1B">
            <w:pPr>
              <w:jc w:val="center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  <w:spacing w:val="105"/>
                <w:kern w:val="0"/>
                <w:fitText w:val="1050" w:id="-736963070"/>
              </w:rPr>
              <w:t>男・</w:t>
            </w:r>
            <w:r w:rsidRPr="00DB2E1B">
              <w:rPr>
                <w:rFonts w:hint="eastAsia"/>
                <w:snapToGrid w:val="0"/>
                <w:kern w:val="0"/>
                <w:fitText w:val="1050" w:id="-736963070"/>
              </w:rPr>
              <w:t>女</w:t>
            </w:r>
          </w:p>
        </w:tc>
      </w:tr>
      <w:tr w:rsidR="00617FEE" w:rsidRPr="00DB2E1B" w14:paraId="47A2D379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FEBC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3B93" w14:textId="77777777" w:rsidR="00617FEE" w:rsidRPr="00DB2E1B" w:rsidRDefault="00617FEE" w:rsidP="00DB2E1B">
            <w:pPr>
              <w:spacing w:afterLines="50" w:after="190"/>
              <w:jc w:val="distribute"/>
              <w:rPr>
                <w:rFonts w:cs="Times New Roman" w:hint="eastAsia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住所</w:t>
            </w:r>
          </w:p>
        </w:tc>
        <w:tc>
          <w:tcPr>
            <w:tcW w:w="7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68F7" w14:textId="77777777" w:rsidR="00617FEE" w:rsidRPr="00DB2E1B" w:rsidRDefault="00617FEE">
            <w:pPr>
              <w:rPr>
                <w:rFonts w:cs="Times New Roman"/>
                <w:snapToGrid w:val="0"/>
                <w:lang w:eastAsia="zh-CN"/>
              </w:rPr>
            </w:pPr>
            <w:r w:rsidRPr="00DB2E1B">
              <w:rPr>
                <w:rFonts w:hint="eastAsia"/>
                <w:b/>
                <w:bCs/>
                <w:snapToGrid w:val="0"/>
                <w:lang w:eastAsia="zh-CN"/>
              </w:rPr>
              <w:t>〒</w:t>
            </w:r>
            <w:r w:rsidRPr="00DB2E1B">
              <w:rPr>
                <w:rFonts w:hint="eastAsia"/>
                <w:snapToGrid w:val="0"/>
                <w:lang w:eastAsia="zh-CN"/>
              </w:rPr>
              <w:t xml:space="preserve">　　　　</w:t>
            </w:r>
          </w:p>
          <w:p w14:paraId="688EC184" w14:textId="77777777" w:rsidR="00617FEE" w:rsidRPr="00DB2E1B" w:rsidRDefault="00617FEE" w:rsidP="00E13FF0">
            <w:pPr>
              <w:spacing w:beforeLines="100" w:before="380"/>
              <w:jc w:val="right"/>
              <w:rPr>
                <w:rFonts w:cs="Times New Roman"/>
                <w:snapToGrid w:val="0"/>
                <w:lang w:eastAsia="zh-CN"/>
              </w:rPr>
            </w:pPr>
            <w:r w:rsidRPr="00DB2E1B">
              <w:rPr>
                <w:rFonts w:hint="eastAsia"/>
                <w:snapToGrid w:val="0"/>
                <w:lang w:eastAsia="zh-CN"/>
              </w:rPr>
              <w:t xml:space="preserve">電話番号　　　　　　　</w:t>
            </w:r>
            <w:r w:rsidR="00E13FF0">
              <w:rPr>
                <w:rFonts w:hint="eastAsia"/>
                <w:snapToGrid w:val="0"/>
              </w:rPr>
              <w:t xml:space="preserve">　　</w:t>
            </w:r>
            <w:r w:rsidRPr="00DB2E1B">
              <w:rPr>
                <w:rFonts w:hint="eastAsia"/>
                <w:snapToGrid w:val="0"/>
                <w:lang w:eastAsia="zh-CN"/>
              </w:rPr>
              <w:t xml:space="preserve">　　　　</w:t>
            </w:r>
          </w:p>
        </w:tc>
      </w:tr>
      <w:tr w:rsidR="00617FEE" w:rsidRPr="00DB2E1B" w14:paraId="7B92C4B3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979FB9" w14:textId="77777777" w:rsidR="00617FEE" w:rsidRPr="00DB2E1B" w:rsidRDefault="00617FEE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8B27BA">
              <w:rPr>
                <w:rFonts w:hint="eastAsia"/>
                <w:snapToGrid w:val="0"/>
                <w:spacing w:val="21"/>
                <w:kern w:val="0"/>
                <w:fitText w:val="1470" w:id="-736962814"/>
              </w:rPr>
              <w:t>※生計維持</w:t>
            </w:r>
            <w:r w:rsidRPr="008B27BA">
              <w:rPr>
                <w:rFonts w:hint="eastAsia"/>
                <w:snapToGrid w:val="0"/>
                <w:kern w:val="0"/>
                <w:fitText w:val="1470" w:id="-736962814"/>
              </w:rPr>
              <w:t>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315" w14:textId="77777777" w:rsidR="00617FEE" w:rsidRPr="00DB2E1B" w:rsidRDefault="00617FEE">
            <w:pPr>
              <w:jc w:val="distribute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氏名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0588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</w:p>
        </w:tc>
        <w:tc>
          <w:tcPr>
            <w:tcW w:w="2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3DF146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被保険者との続柄</w:t>
            </w:r>
          </w:p>
        </w:tc>
        <w:tc>
          <w:tcPr>
            <w:tcW w:w="1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CD1D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</w:p>
        </w:tc>
      </w:tr>
      <w:tr w:rsidR="00617FEE" w:rsidRPr="00DB2E1B" w14:paraId="28796042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FED6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42A9" w14:textId="77777777" w:rsidR="00617FEE" w:rsidRPr="00DB2E1B" w:rsidRDefault="00617FEE">
            <w:pPr>
              <w:jc w:val="distribute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551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 xml:space="preserve">　　　　　　年　　月　　日生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CB15" w14:textId="77777777" w:rsidR="00617FEE" w:rsidRPr="00DB2E1B" w:rsidRDefault="008D2471">
            <w:pPr>
              <w:jc w:val="center"/>
              <w:rPr>
                <w:rFonts w:cs="Times New Roman"/>
                <w:snapToGrid w:val="0"/>
              </w:rPr>
            </w:pPr>
            <w:r w:rsidRPr="008D2471">
              <w:rPr>
                <w:rFonts w:hint="eastAsia"/>
                <w:snapToGrid w:val="0"/>
                <w:spacing w:val="105"/>
                <w:kern w:val="0"/>
                <w:fitText w:val="630" w:id="-736962816"/>
              </w:rPr>
              <w:t>性</w:t>
            </w:r>
            <w:r w:rsidRPr="008D2471">
              <w:rPr>
                <w:rFonts w:hint="eastAsia"/>
                <w:snapToGrid w:val="0"/>
                <w:kern w:val="0"/>
                <w:fitText w:val="630" w:id="-736962816"/>
              </w:rPr>
              <w:t>別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C97B" w14:textId="77777777" w:rsidR="00617FEE" w:rsidRPr="00DB2E1B" w:rsidRDefault="008D2471">
            <w:pPr>
              <w:jc w:val="center"/>
              <w:rPr>
                <w:rFonts w:cs="Times New Roman"/>
                <w:snapToGrid w:val="0"/>
              </w:rPr>
            </w:pPr>
            <w:r w:rsidRPr="008D2471">
              <w:rPr>
                <w:rFonts w:hint="eastAsia"/>
                <w:snapToGrid w:val="0"/>
                <w:spacing w:val="105"/>
                <w:kern w:val="0"/>
                <w:fitText w:val="1050" w:id="-736962815"/>
              </w:rPr>
              <w:t>男・</w:t>
            </w:r>
            <w:r w:rsidRPr="008D2471">
              <w:rPr>
                <w:rFonts w:hint="eastAsia"/>
                <w:snapToGrid w:val="0"/>
                <w:kern w:val="0"/>
                <w:fitText w:val="1050" w:id="-736962815"/>
              </w:rPr>
              <w:t>女</w:t>
            </w:r>
          </w:p>
        </w:tc>
      </w:tr>
      <w:tr w:rsidR="00617FEE" w:rsidRPr="00DB2E1B" w14:paraId="558878AB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F05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C1C0" w14:textId="77777777" w:rsidR="00617FEE" w:rsidRPr="00DB2E1B" w:rsidRDefault="00617FEE" w:rsidP="00DB2E1B">
            <w:pPr>
              <w:spacing w:afterLines="50" w:after="190"/>
              <w:jc w:val="distribute"/>
              <w:rPr>
                <w:rFonts w:cs="Times New Roman" w:hint="eastAsia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住所</w:t>
            </w:r>
          </w:p>
        </w:tc>
        <w:tc>
          <w:tcPr>
            <w:tcW w:w="7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C1E9" w14:textId="77777777" w:rsidR="00617FEE" w:rsidRPr="00DB2E1B" w:rsidRDefault="00617FEE">
            <w:pPr>
              <w:rPr>
                <w:rFonts w:cs="Times New Roman"/>
                <w:snapToGrid w:val="0"/>
                <w:lang w:eastAsia="zh-CN"/>
              </w:rPr>
            </w:pPr>
            <w:r w:rsidRPr="00DB2E1B">
              <w:rPr>
                <w:rFonts w:hint="eastAsia"/>
                <w:b/>
                <w:bCs/>
                <w:snapToGrid w:val="0"/>
                <w:lang w:eastAsia="zh-CN"/>
              </w:rPr>
              <w:t>〒</w:t>
            </w:r>
            <w:r w:rsidRPr="00DB2E1B">
              <w:rPr>
                <w:rFonts w:hint="eastAsia"/>
                <w:snapToGrid w:val="0"/>
                <w:lang w:eastAsia="zh-CN"/>
              </w:rPr>
              <w:t xml:space="preserve">　　　　</w:t>
            </w:r>
          </w:p>
          <w:p w14:paraId="765FD558" w14:textId="77777777" w:rsidR="00617FEE" w:rsidRPr="00DB2E1B" w:rsidRDefault="00617FEE" w:rsidP="00E13FF0">
            <w:pPr>
              <w:spacing w:beforeLines="100" w:before="380"/>
              <w:jc w:val="right"/>
              <w:rPr>
                <w:rFonts w:cs="Times New Roman"/>
                <w:snapToGrid w:val="0"/>
                <w:lang w:eastAsia="zh-CN"/>
              </w:rPr>
            </w:pPr>
            <w:r w:rsidRPr="00DB2E1B">
              <w:rPr>
                <w:rFonts w:hint="eastAsia"/>
                <w:snapToGrid w:val="0"/>
                <w:lang w:eastAsia="zh-CN"/>
              </w:rPr>
              <w:t xml:space="preserve">電話番号　　　　　　　</w:t>
            </w:r>
            <w:r w:rsidR="00E13FF0">
              <w:rPr>
                <w:rFonts w:hint="eastAsia"/>
                <w:snapToGrid w:val="0"/>
              </w:rPr>
              <w:t xml:space="preserve">　　</w:t>
            </w:r>
            <w:r w:rsidRPr="00DB2E1B">
              <w:rPr>
                <w:rFonts w:hint="eastAsia"/>
                <w:snapToGrid w:val="0"/>
                <w:lang w:eastAsia="zh-CN"/>
              </w:rPr>
              <w:t xml:space="preserve">　　　　</w:t>
            </w:r>
          </w:p>
        </w:tc>
      </w:tr>
      <w:tr w:rsidR="00617FEE" w:rsidRPr="00DB2E1B" w14:paraId="340BFF4E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20F1" w14:textId="77777777" w:rsidR="00617FEE" w:rsidRPr="00DB2E1B" w:rsidRDefault="00617FEE" w:rsidP="008D2471">
            <w:pPr>
              <w:jc w:val="distribute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消滅理由</w:t>
            </w:r>
          </w:p>
        </w:tc>
        <w:tc>
          <w:tcPr>
            <w:tcW w:w="7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C22D" w14:textId="77777777" w:rsidR="00617FEE" w:rsidRPr="00DB2E1B" w:rsidRDefault="00617FEE">
            <w:pPr>
              <w:rPr>
                <w:rFonts w:cs="Times New Roman"/>
                <w:snapToGrid w:val="0"/>
              </w:rPr>
            </w:pPr>
          </w:p>
        </w:tc>
      </w:tr>
      <w:tr w:rsidR="00617FEE" w:rsidRPr="00DB2E1B" w14:paraId="3D1C42B9" w14:textId="77777777" w:rsidTr="00724957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85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DB3" w14:textId="77777777" w:rsidR="00617FEE" w:rsidRPr="00DB2E1B" w:rsidRDefault="00E13FF0" w:rsidP="00E13FF0">
            <w:pPr>
              <w:spacing w:before="2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617FEE" w:rsidRPr="00DB2E1B">
              <w:rPr>
                <w:rFonts w:hint="eastAsia"/>
                <w:snapToGrid w:val="0"/>
              </w:rPr>
              <w:t xml:space="preserve">えびの市長　　　　　</w:t>
            </w:r>
          </w:p>
          <w:p w14:paraId="113C081E" w14:textId="77777777" w:rsidR="00617FEE" w:rsidRPr="00DB2E1B" w:rsidRDefault="00617FEE">
            <w:pPr>
              <w:spacing w:before="240"/>
              <w:ind w:firstLine="210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上記のとおり、　　　　年度分の介護保険料の減免理由が消滅しますので、申告します。</w:t>
            </w:r>
          </w:p>
          <w:p w14:paraId="47102371" w14:textId="77777777" w:rsidR="00617FEE" w:rsidRPr="00DB2E1B" w:rsidRDefault="00617FEE">
            <w:pPr>
              <w:spacing w:before="480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512C76E6" w14:textId="77777777" w:rsidR="00617FEE" w:rsidRPr="00DB2E1B" w:rsidRDefault="00617FEE" w:rsidP="008D2471">
            <w:pPr>
              <w:spacing w:before="240" w:line="240" w:lineRule="exact"/>
              <w:ind w:firstLineChars="500" w:firstLine="1050"/>
              <w:rPr>
                <w:rFonts w:cs="Times New Roman"/>
                <w:snapToGrid w:val="0"/>
                <w:lang w:eastAsia="zh-CN"/>
              </w:rPr>
            </w:pPr>
            <w:r w:rsidRPr="00DB2E1B">
              <w:rPr>
                <w:rFonts w:hint="eastAsia"/>
                <w:snapToGrid w:val="0"/>
                <w:lang w:eastAsia="zh-CN"/>
              </w:rPr>
              <w:t>住所</w:t>
            </w:r>
          </w:p>
          <w:p w14:paraId="31DA2F05" w14:textId="77777777" w:rsidR="00617FEE" w:rsidRPr="00DB2E1B" w:rsidRDefault="00617FEE" w:rsidP="008D2471">
            <w:pPr>
              <w:spacing w:line="240" w:lineRule="exact"/>
              <w:ind w:firstLineChars="100" w:firstLine="210"/>
              <w:rPr>
                <w:rFonts w:cs="Times New Roman"/>
                <w:snapToGrid w:val="0"/>
                <w:lang w:eastAsia="zh-CN"/>
              </w:rPr>
            </w:pPr>
            <w:r w:rsidRPr="00DB2E1B">
              <w:rPr>
                <w:rFonts w:hint="eastAsia"/>
                <w:snapToGrid w:val="0"/>
                <w:lang w:eastAsia="zh-CN"/>
              </w:rPr>
              <w:t>申請者　　　　　　　　　　　　　　　　　電話番号</w:t>
            </w:r>
          </w:p>
          <w:p w14:paraId="1A4AA803" w14:textId="77777777" w:rsidR="00617FEE" w:rsidRPr="00DB2E1B" w:rsidRDefault="00617FEE" w:rsidP="008D2471">
            <w:pPr>
              <w:spacing w:line="240" w:lineRule="exact"/>
              <w:ind w:firstLineChars="500" w:firstLine="1050"/>
              <w:rPr>
                <w:rFonts w:cs="Times New Roman"/>
                <w:snapToGrid w:val="0"/>
              </w:rPr>
            </w:pPr>
            <w:r w:rsidRPr="00DB2E1B">
              <w:rPr>
                <w:rFonts w:hint="eastAsia"/>
                <w:snapToGrid w:val="0"/>
              </w:rPr>
              <w:t>氏名　　　　　　　　　　　　印</w:t>
            </w:r>
          </w:p>
        </w:tc>
      </w:tr>
    </w:tbl>
    <w:p w14:paraId="00387F90" w14:textId="77777777" w:rsidR="00617FEE" w:rsidRPr="00DB2E1B" w:rsidRDefault="00617FEE" w:rsidP="008D2471">
      <w:pPr>
        <w:spacing w:before="120" w:line="380" w:lineRule="exact"/>
        <w:ind w:left="210"/>
        <w:rPr>
          <w:rFonts w:cs="Times New Roman" w:hint="eastAsia"/>
          <w:snapToGrid w:val="0"/>
        </w:rPr>
      </w:pPr>
      <w:r w:rsidRPr="00DB2E1B">
        <w:rPr>
          <w:rFonts w:hint="eastAsia"/>
          <w:snapToGrid w:val="0"/>
        </w:rPr>
        <w:t>※生計維持者が、被保険者本人の場合は記載不要</w:t>
      </w:r>
    </w:p>
    <w:sectPr w:rsidR="00617FEE" w:rsidRPr="00DB2E1B" w:rsidSect="00DB2E1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D675" w14:textId="77777777" w:rsidR="00AF52A8" w:rsidRDefault="00AF52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E14249" w14:textId="77777777" w:rsidR="00AF52A8" w:rsidRDefault="00AF52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6E50" w14:textId="77777777" w:rsidR="00AF52A8" w:rsidRDefault="00AF52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B506B5" w14:textId="77777777" w:rsidR="00AF52A8" w:rsidRDefault="00AF52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7FEE"/>
    <w:rsid w:val="0005124A"/>
    <w:rsid w:val="004123F8"/>
    <w:rsid w:val="004775F1"/>
    <w:rsid w:val="00606196"/>
    <w:rsid w:val="00617FEE"/>
    <w:rsid w:val="00724957"/>
    <w:rsid w:val="00767563"/>
    <w:rsid w:val="008B27BA"/>
    <w:rsid w:val="008C4632"/>
    <w:rsid w:val="008D2471"/>
    <w:rsid w:val="00AF52A8"/>
    <w:rsid w:val="00B85992"/>
    <w:rsid w:val="00C3556B"/>
    <w:rsid w:val="00CB3637"/>
    <w:rsid w:val="00DB2E1B"/>
    <w:rsid w:val="00E13FF0"/>
    <w:rsid w:val="00E70368"/>
    <w:rsid w:val="00E767DB"/>
    <w:rsid w:val="00F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3537F1"/>
  <w15:chartTrackingRefBased/>
  <w15:docId w15:val="{679B02FB-6DA4-4554-B38D-F303EBC3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B646-2762-48BF-BE7F-21C741EC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Company>えびの市役所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2015-09-15T04:48:00Z</cp:lastPrinted>
  <dcterms:created xsi:type="dcterms:W3CDTF">2025-06-30T06:39:00Z</dcterms:created>
  <dcterms:modified xsi:type="dcterms:W3CDTF">2025-06-30T06:39:00Z</dcterms:modified>
</cp:coreProperties>
</file>