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FF4D" w14:textId="77777777" w:rsidR="00167485" w:rsidRPr="00E568FA" w:rsidRDefault="00A63744" w:rsidP="00A63744">
      <w:pPr>
        <w:snapToGrid w:val="0"/>
        <w:spacing w:line="240" w:lineRule="exact"/>
        <w:rPr>
          <w:rFonts w:cs="Times New Roman"/>
          <w:snapToGrid w:val="0"/>
          <w:lang w:eastAsia="zh-CN"/>
        </w:rPr>
      </w:pPr>
      <w:r w:rsidRPr="00E568FA">
        <w:rPr>
          <w:rFonts w:hint="eastAsia"/>
          <w:snapToGrid w:val="0"/>
          <w:lang w:eastAsia="zh-CN"/>
        </w:rPr>
        <w:t>様式第５号（第９条関係）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1"/>
        <w:gridCol w:w="4923"/>
        <w:gridCol w:w="1790"/>
      </w:tblGrid>
      <w:tr w:rsidR="00167485" w:rsidRPr="00E568FA" w14:paraId="597450C9" w14:textId="77777777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0220D1" w14:textId="77777777" w:rsidR="00167485" w:rsidRPr="00E568FA" w:rsidRDefault="00167485">
            <w:pPr>
              <w:snapToGrid w:val="0"/>
              <w:spacing w:line="240" w:lineRule="exac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E5C" w14:textId="77777777" w:rsidR="00167485" w:rsidRPr="00E568FA" w:rsidRDefault="00E568FA">
            <w:pPr>
              <w:snapToGrid w:val="0"/>
              <w:spacing w:line="72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E568FA">
              <w:rPr>
                <w:rFonts w:hint="eastAsia"/>
                <w:snapToGrid w:val="0"/>
                <w:spacing w:val="42"/>
                <w:kern w:val="0"/>
                <w:fitText w:val="3150" w:id="-737506304"/>
                <w:lang w:eastAsia="zh-TW"/>
              </w:rPr>
              <w:t>自動販売機設置届出済</w:t>
            </w:r>
            <w:r w:rsidRPr="00E568FA">
              <w:rPr>
                <w:rFonts w:hint="eastAsia"/>
                <w:snapToGrid w:val="0"/>
                <w:kern w:val="0"/>
                <w:fitText w:val="3150" w:id="-737506304"/>
                <w:lang w:eastAsia="zh-TW"/>
              </w:rPr>
              <w:t>証</w:t>
            </w:r>
          </w:p>
          <w:p w14:paraId="6214FE3F" w14:textId="77777777" w:rsidR="00167485" w:rsidRPr="00E568FA" w:rsidRDefault="00167485">
            <w:pPr>
              <w:snapToGrid w:val="0"/>
              <w:spacing w:line="72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E568FA">
              <w:rPr>
                <w:rFonts w:hint="eastAsia"/>
                <w:snapToGrid w:val="0"/>
                <w:lang w:eastAsia="zh-CN"/>
              </w:rPr>
              <w:t>第　　　　　　　　　　号</w:t>
            </w:r>
          </w:p>
          <w:p w14:paraId="5A6A9405" w14:textId="77777777" w:rsidR="00167485" w:rsidRPr="00E568FA" w:rsidRDefault="00167485">
            <w:pPr>
              <w:snapToGrid w:val="0"/>
              <w:spacing w:line="720" w:lineRule="exact"/>
              <w:jc w:val="center"/>
              <w:rPr>
                <w:rFonts w:cs="Times New Roman"/>
                <w:snapToGrid w:val="0"/>
              </w:rPr>
            </w:pPr>
            <w:r w:rsidRPr="00E568FA">
              <w:rPr>
                <w:rFonts w:hint="eastAsia"/>
                <w:snapToGrid w:val="0"/>
              </w:rPr>
              <w:t>交付年月日　　　　年　　月　　日</w:t>
            </w:r>
          </w:p>
          <w:p w14:paraId="45BD7B8D" w14:textId="77777777" w:rsidR="00167485" w:rsidRPr="00E568FA" w:rsidRDefault="00167485">
            <w:pPr>
              <w:snapToGrid w:val="0"/>
              <w:spacing w:line="720" w:lineRule="exact"/>
              <w:jc w:val="center"/>
              <w:rPr>
                <w:rFonts w:cs="Times New Roman"/>
                <w:snapToGrid w:val="0"/>
                <w:lang w:eastAsia="zh-TW"/>
              </w:rPr>
            </w:pPr>
            <w:r w:rsidRPr="00E568FA">
              <w:rPr>
                <w:rFonts w:hint="eastAsia"/>
                <w:snapToGrid w:val="0"/>
                <w:lang w:eastAsia="zh-TW"/>
              </w:rPr>
              <w:t xml:space="preserve">設置者氏名　　　　　　　　　　　</w:t>
            </w:r>
          </w:p>
          <w:p w14:paraId="1139B41B" w14:textId="77777777" w:rsidR="00167485" w:rsidRPr="00E568FA" w:rsidRDefault="00E568FA">
            <w:pPr>
              <w:snapToGrid w:val="0"/>
              <w:spacing w:after="480" w:line="720" w:lineRule="exact"/>
              <w:jc w:val="center"/>
              <w:rPr>
                <w:rFonts w:cs="Times New Roman"/>
                <w:snapToGrid w:val="0"/>
              </w:rPr>
            </w:pPr>
            <w:r w:rsidRPr="00E568FA">
              <w:rPr>
                <w:rFonts w:hint="eastAsia"/>
                <w:snapToGrid w:val="0"/>
                <w:spacing w:val="105"/>
                <w:kern w:val="0"/>
                <w:fitText w:val="3150" w:id="-737506302"/>
              </w:rPr>
              <w:t>交付者えびの市</w:t>
            </w:r>
            <w:r w:rsidRPr="00E568FA">
              <w:rPr>
                <w:rFonts w:hint="eastAsia"/>
                <w:snapToGrid w:val="0"/>
                <w:kern w:val="0"/>
                <w:fitText w:val="3150" w:id="-737506302"/>
              </w:rPr>
              <w:t>長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BF2827" w14:textId="77777777" w:rsidR="00167485" w:rsidRPr="00E568FA" w:rsidRDefault="00167485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5E4C0928" w14:textId="77777777" w:rsidR="00167485" w:rsidRPr="00E568FA" w:rsidRDefault="00167485">
      <w:pPr>
        <w:snapToGrid w:val="0"/>
        <w:spacing w:line="240" w:lineRule="exact"/>
        <w:rPr>
          <w:rFonts w:cs="Times New Roman"/>
          <w:snapToGrid w:val="0"/>
        </w:rPr>
      </w:pPr>
    </w:p>
    <w:sectPr w:rsidR="00167485" w:rsidRPr="00E568FA" w:rsidSect="00E568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C44E" w14:textId="77777777" w:rsidR="0065255E" w:rsidRDefault="006525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2D3EE2" w14:textId="77777777" w:rsidR="0065255E" w:rsidRDefault="006525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3114" w14:textId="77777777" w:rsidR="0065255E" w:rsidRDefault="006525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1A88B5" w14:textId="77777777" w:rsidR="0065255E" w:rsidRDefault="006525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7485"/>
    <w:rsid w:val="00167485"/>
    <w:rsid w:val="0046037B"/>
    <w:rsid w:val="00606196"/>
    <w:rsid w:val="006270CD"/>
    <w:rsid w:val="0065255E"/>
    <w:rsid w:val="006E0905"/>
    <w:rsid w:val="00805B3D"/>
    <w:rsid w:val="00A63744"/>
    <w:rsid w:val="00E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661AB5"/>
  <w15:chartTrackingRefBased/>
  <w15:docId w15:val="{17288EC1-34F7-4ED8-A378-A69201BE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/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2002-01-18T01:23:00Z</cp:lastPrinted>
  <dcterms:created xsi:type="dcterms:W3CDTF">2025-06-30T04:08:00Z</dcterms:created>
  <dcterms:modified xsi:type="dcterms:W3CDTF">2025-06-30T04:08:00Z</dcterms:modified>
</cp:coreProperties>
</file>