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6662" w14:textId="58C5BF3C" w:rsidR="00B72F59" w:rsidRPr="006B1CD3" w:rsidRDefault="00325C75" w:rsidP="0086794E">
      <w:pPr>
        <w:snapToGrid w:val="0"/>
        <w:spacing w:line="240" w:lineRule="exact"/>
        <w:rPr>
          <w:rFonts w:cs="Times New Roman"/>
          <w:snapToGrid w:val="0"/>
          <w:lang w:eastAsia="zh-CN"/>
        </w:rPr>
      </w:pPr>
      <w:r w:rsidRPr="006B1C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E362F6C" wp14:editId="4A7DD79F">
                <wp:simplePos x="0" y="0"/>
                <wp:positionH relativeFrom="column">
                  <wp:posOffset>1590040</wp:posOffset>
                </wp:positionH>
                <wp:positionV relativeFrom="paragraph">
                  <wp:posOffset>5124450</wp:posOffset>
                </wp:positionV>
                <wp:extent cx="410210" cy="6273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AA3A4" w14:textId="77777777" w:rsidR="001833F2" w:rsidRDefault="001833F2" w:rsidP="00250C78">
                            <w:pPr>
                              <w:spacing w:line="312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変更前変更後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62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2pt;margin-top:403.5pt;width:32.3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bf6QEAALwDAAAOAAAAZHJzL2Uyb0RvYy54bWysU9tu2zAMfR+wfxD0vthxh64w4hRdiwwD&#10;ugvQ7gMYWY6F2aJGKbGzrx8lx2m3vhV7ESiKOjrnkFpdj30nDpq8QVvJ5SKXQluFtbG7Sv543Ly7&#10;ksIHsDV0aHUlj9rL6/XbN6vBlbrAFrtak2AQ68vBVbINwZVZ5lWre/ALdNryYYPUQ+At7bKaYGD0&#10;vsuKPL/MBqTaESrtPWfvpkO5TvhNo1X41jReB9FVkrmFtFJat3HN1isodwSuNepEA17Bogdj+dEz&#10;1B0EEHsyL6B6owg9NmGhsM+waYzSSQOrWeb/qHlowemkhc3x7myT/3+w6uvhOwlTV7KQwkLPLXrU&#10;YxAfcRQX0Z3B+ZKLHhyXhZHT3OWk1Lt7VD+9sHjbgt3pGyIcWg01s1vGm9mzqxOOjyDb4QvW/Azs&#10;AyagsaE+WsdmCEbnLh3PnYlUFCffL/NiySeKjy6LDxdXqXMZlPNlRz580tiLGFSSuPEJHA73PkQy&#10;UM4l8S2LG9N1qfmd/SvBhTGTyEe+E/MwbsfkUlIWhW2xPrIawmmk+Atw0CL9lmLgcaqk/7UH0lJ0&#10;ny07EmdvDmgOtnMAVvHVSgYppvA2TDO6d2R2LSPPnt+waxuTFD2xONHlEUlCT+McZ/D5PlU9fbr1&#10;HwAAAP//AwBQSwMEFAAGAAgAAAAhAJ4AU0ffAAAACwEAAA8AAABkcnMvZG93bnJldi54bWxMj8FO&#10;wzAMhu9IvENkJC5oS1ro6ErTCSG4cGNw2S1rTFvROFWTtWVPjznBzZY//f7+cre4Xkw4hs6ThmSt&#10;QCDV3nbUaPh4f1nlIEI0ZE3vCTV8Y4BddXlRmsL6md5w2sdGcAiFwmhoYxwKKUPdojNh7Qckvn36&#10;0ZnI69hIO5qZw10vU6U20pmO+ENrBnxqsf7an5yGzfI83LxuMZ3PdT/R4ZwkEROtr6+WxwcQEZf4&#10;B8OvPqtDxU5HfyIbRK8hzdQdoxpydc+lmLhNMh6OGrYqy0FWpfzfofoBAAD//wMAUEsBAi0AFAAG&#10;AAgAAAAhALaDOJL+AAAA4QEAABMAAAAAAAAAAAAAAAAAAAAAAFtDb250ZW50X1R5cGVzXS54bWxQ&#10;SwECLQAUAAYACAAAACEAOP0h/9YAAACUAQAACwAAAAAAAAAAAAAAAAAvAQAAX3JlbHMvLnJlbHNQ&#10;SwECLQAUAAYACAAAACEA7W3G3+kBAAC8AwAADgAAAAAAAAAAAAAAAAAuAgAAZHJzL2Uyb0RvYy54&#10;bWxQSwECLQAUAAYACAAAACEAngBTR98AAAALAQAADwAAAAAAAAAAAAAAAABDBAAAZHJzL2Rvd25y&#10;ZXYueG1sUEsFBgAAAAAEAAQA8wAAAE8FAAAAAA==&#10;" filled="f" stroked="f">
                <v:textbox style="mso-fit-shape-to-text:t" inset="0,0,0,0">
                  <w:txbxContent>
                    <w:p w14:paraId="3C9AA3A4" w14:textId="77777777" w:rsidR="001833F2" w:rsidRDefault="001833F2" w:rsidP="00250C78">
                      <w:pPr>
                        <w:spacing w:line="312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変更前変更後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1CD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FC610E9" wp14:editId="64444FBE">
                <wp:simplePos x="0" y="0"/>
                <wp:positionH relativeFrom="column">
                  <wp:posOffset>1600200</wp:posOffset>
                </wp:positionH>
                <wp:positionV relativeFrom="paragraph">
                  <wp:posOffset>4381500</wp:posOffset>
                </wp:positionV>
                <wp:extent cx="410210" cy="628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5D94B" w14:textId="77777777" w:rsidR="00390D8E" w:rsidRDefault="00390D8E" w:rsidP="00250C78">
                            <w:pPr>
                              <w:spacing w:line="312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変更前変更後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10E9" id="Text Box 2" o:spid="_x0000_s1027" type="#_x0000_t202" style="position:absolute;left:0;text-align:left;margin-left:126pt;margin-top:345pt;width:32.3pt;height: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Mu5QEAALUDAAAOAAAAZHJzL2Uyb0RvYy54bWysU9tu2zAMfR+wfxD0vviCrSiMOEXXosOA&#10;7gK0/QBGlm1htqhRSuzs60fJSdatb8VeBJqXw8NDen01j4PYa/IGbS2LVS6FtgobY7taPj3evbuU&#10;wgewDQxodS0P2surzds368lVusQeh0aTYBDrq8nVsg/BVVnmVa9H8Ct02nKwRRoh8Cd1WUMwMfo4&#10;ZGWeX2QTUuMIlfaevbdLUG4SfttqFb61rddBDLVkbiG9lN5tfLPNGqqOwPVGHWnAK1iMYCw3PUPd&#10;QgCxI/MCajSK0GMbVgrHDNvWKJ1m4GmK/J9pHnpwOs3C4nh3lsn/P1j1df+dhGl4d1JYGHlFj3oO&#10;4iPOoozqTM5XnPTgOC3M7I6ZcVLv7lH98MLiTQ+209dEOPUaGmZXxMrsWemC4yPIdvqCDbeBXcAE&#10;NLc0RkAWQzA6b+lw3kykotj5vsjLgiOKQxflZV58SB2gOhU78uGTxlFEo5bEi0/gsL/3IZKB6pQS&#10;e1m8M8OQlj/YvxycGD2JfOS7MA/zdj6KscXmwGMQLrfEt89Gj/RLionvqJb+5w5ISzF8tixFPLqT&#10;QSdjezLAKi6tZZBiMW/Ccpw7R6brGXkR2+I1y9WaNErUdWFx5Mm3kSY83nE8vuffKevP37b5DQAA&#10;//8DAFBLAwQUAAYACAAAACEAqqSIueEAAAALAQAADwAAAGRycy9kb3ducmV2LnhtbEyPwU7DMBBE&#10;70j8g7VI3KjdIEISsqkqBCckRBoOHJ3YTazG6xC7bfh7zIneZjWj2TflZrEjO+nZG0cI65UApqlz&#10;ylCP8Nm83mXAfJCk5OhII/xoD5vq+qqUhXJnqvVpF3oWS8gXEmEIYSo4992grfQrN2mK3t7NVoZ4&#10;zj1XszzHcjvyRIiUW2kofhjkpJ8H3R12R4uw/aL6xXy/tx/1vjZNkwt6Sw+ItzfL9glY0Ev4D8Mf&#10;fkSHKjK17kjKsxEheUjiloCQ5iKKmLhfpymwFuExy3LgVckvN1S/AAAA//8DAFBLAQItABQABgAI&#10;AAAAIQC2gziS/gAAAOEBAAATAAAAAAAAAAAAAAAAAAAAAABbQ29udGVudF9UeXBlc10ueG1sUEsB&#10;Ai0AFAAGAAgAAAAhADj9If/WAAAAlAEAAAsAAAAAAAAAAAAAAAAALwEAAF9yZWxzLy5yZWxzUEsB&#10;Ai0AFAAGAAgAAAAhAAnpIy7lAQAAtQMAAA4AAAAAAAAAAAAAAAAALgIAAGRycy9lMm9Eb2MueG1s&#10;UEsBAi0AFAAGAAgAAAAhAKqkiLnhAAAACwEAAA8AAAAAAAAAAAAAAAAAPwQAAGRycy9kb3ducmV2&#10;LnhtbFBLBQYAAAAABAAEAPMAAABNBQAAAAA=&#10;" filled="f" stroked="f">
                <v:textbox inset="0,0,0,0">
                  <w:txbxContent>
                    <w:p w14:paraId="0005D94B" w14:textId="77777777" w:rsidR="00390D8E" w:rsidRDefault="00390D8E" w:rsidP="00250C78">
                      <w:pPr>
                        <w:spacing w:line="312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変更前変更後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794E" w:rsidRPr="006B1CD3">
        <w:rPr>
          <w:rFonts w:hint="eastAsia"/>
          <w:snapToGrid w:val="0"/>
          <w:lang w:eastAsia="zh-CN"/>
        </w:rPr>
        <w:t>様式第３号（第７条関係）</w:t>
      </w:r>
    </w:p>
    <w:p w14:paraId="23BAA9BA" w14:textId="77777777" w:rsidR="00B72F59" w:rsidRPr="006B1CD3" w:rsidRDefault="00B72F59">
      <w:pPr>
        <w:snapToGrid w:val="0"/>
        <w:spacing w:line="800" w:lineRule="exact"/>
        <w:jc w:val="center"/>
        <w:rPr>
          <w:rFonts w:cs="Times New Roman"/>
          <w:snapToGrid w:val="0"/>
          <w:lang w:eastAsia="zh-TW"/>
        </w:rPr>
      </w:pPr>
      <w:r w:rsidRPr="006B1CD3">
        <w:rPr>
          <w:rFonts w:hint="eastAsia"/>
          <w:snapToGrid w:val="0"/>
          <w:lang w:eastAsia="zh-TW"/>
        </w:rPr>
        <w:t>自動販売機設置者等変更（廃止）届出書</w:t>
      </w:r>
    </w:p>
    <w:p w14:paraId="4B0DFC2B" w14:textId="77777777" w:rsidR="00B72F59" w:rsidRPr="006B1CD3" w:rsidRDefault="00296BF4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　　</w:t>
      </w:r>
      <w:r w:rsidR="00B72F59" w:rsidRPr="006B1CD3">
        <w:rPr>
          <w:rFonts w:hint="eastAsia"/>
          <w:snapToGrid w:val="0"/>
        </w:rPr>
        <w:t xml:space="preserve">年　　月　　日　　</w:t>
      </w:r>
    </w:p>
    <w:p w14:paraId="728FCEEA" w14:textId="77777777" w:rsidR="00B72F59" w:rsidRPr="006B1CD3" w:rsidRDefault="00B72F59" w:rsidP="00296BF4">
      <w:pPr>
        <w:snapToGrid w:val="0"/>
        <w:spacing w:line="800" w:lineRule="exact"/>
        <w:ind w:firstLineChars="300" w:firstLine="630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えびの市長　　　　</w:t>
      </w:r>
      <w:r w:rsidRPr="006B1CD3">
        <w:rPr>
          <w:rFonts w:hint="eastAsia"/>
          <w:snapToGrid w:val="0"/>
          <w:spacing w:val="40"/>
        </w:rPr>
        <w:t xml:space="preserve">　</w:t>
      </w:r>
      <w:r w:rsidRPr="006B1CD3">
        <w:rPr>
          <w:rFonts w:hint="eastAsia"/>
          <w:snapToGrid w:val="0"/>
        </w:rPr>
        <w:t>様</w:t>
      </w:r>
    </w:p>
    <w:p w14:paraId="1201EA49" w14:textId="77777777" w:rsidR="00B72F59" w:rsidRPr="006B1CD3" w:rsidRDefault="00B72F59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届出者の住所（法人であっては主たる事務所の所在地）　　</w:t>
      </w:r>
    </w:p>
    <w:p w14:paraId="6E85AEFC" w14:textId="77777777" w:rsidR="00B72F59" w:rsidRPr="006B1CD3" w:rsidRDefault="00B72F59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氏名（法人にあってはその名称及び代表者の氏名）　　　　</w:t>
      </w:r>
    </w:p>
    <w:p w14:paraId="1996E9CB" w14:textId="77777777" w:rsidR="00B72F59" w:rsidRPr="006B1CD3" w:rsidRDefault="00B72F59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印　　</w:t>
      </w:r>
    </w:p>
    <w:p w14:paraId="4D93C81E" w14:textId="77777777" w:rsidR="00B72F59" w:rsidRPr="006B1CD3" w:rsidRDefault="00B72F59" w:rsidP="00296BF4">
      <w:pPr>
        <w:snapToGrid w:val="0"/>
        <w:spacing w:line="800" w:lineRule="exact"/>
        <w:ind w:firstLineChars="200" w:firstLine="420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>下記のとおり自動販売機の設置者等を変更（廃止）したので届け出ます。</w:t>
      </w:r>
    </w:p>
    <w:p w14:paraId="397109A8" w14:textId="77777777" w:rsidR="00B72F59" w:rsidRPr="006B1CD3" w:rsidRDefault="00B72F59">
      <w:pPr>
        <w:snapToGrid w:val="0"/>
        <w:spacing w:line="800" w:lineRule="exact"/>
        <w:jc w:val="center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>記</w:t>
      </w:r>
    </w:p>
    <w:p w14:paraId="408C34F1" w14:textId="77777777" w:rsidR="00B72F59" w:rsidRPr="006B1CD3" w:rsidRDefault="00B72F59" w:rsidP="00296BF4">
      <w:pPr>
        <w:snapToGrid w:val="0"/>
        <w:spacing w:before="360" w:after="360" w:line="800" w:lineRule="exact"/>
        <w:ind w:firstLineChars="100" w:firstLine="210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設置者の住所　　　　　</w:t>
      </w:r>
    </w:p>
    <w:p w14:paraId="5DD7E341" w14:textId="77777777" w:rsidR="00B72F59" w:rsidRPr="006B1CD3" w:rsidRDefault="00B72F59" w:rsidP="00296BF4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6B1CD3">
        <w:rPr>
          <w:rFonts w:hint="eastAsia"/>
          <w:snapToGrid w:val="0"/>
        </w:rPr>
        <w:t xml:space="preserve">設置者の氏名　　　　　</w:t>
      </w:r>
    </w:p>
    <w:sectPr w:rsidR="00B72F59" w:rsidRPr="006B1CD3" w:rsidSect="006B1C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F5B0" w14:textId="77777777" w:rsidR="00AD4484" w:rsidRDefault="00AD4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C78633" w14:textId="77777777" w:rsidR="00AD4484" w:rsidRDefault="00AD4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89D8" w14:textId="77777777" w:rsidR="00AD4484" w:rsidRDefault="00AD4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38F1C2" w14:textId="77777777" w:rsidR="00AD4484" w:rsidRDefault="00AD4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2F59"/>
    <w:rsid w:val="001833F2"/>
    <w:rsid w:val="00250C78"/>
    <w:rsid w:val="00296BF4"/>
    <w:rsid w:val="00325C75"/>
    <w:rsid w:val="00390D8E"/>
    <w:rsid w:val="00606196"/>
    <w:rsid w:val="006B1CD3"/>
    <w:rsid w:val="0086794E"/>
    <w:rsid w:val="00956FA5"/>
    <w:rsid w:val="00AD4484"/>
    <w:rsid w:val="00B65436"/>
    <w:rsid w:val="00B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68749B"/>
  <w15:chartTrackingRefBased/>
  <w15:docId w15:val="{C3BE13BA-1441-4648-A06B-AF8CAB0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2002-01-18T01:22:00Z</cp:lastPrinted>
  <dcterms:created xsi:type="dcterms:W3CDTF">2025-06-30T04:07:00Z</dcterms:created>
  <dcterms:modified xsi:type="dcterms:W3CDTF">2025-06-30T04:07:00Z</dcterms:modified>
</cp:coreProperties>
</file>