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85D1" w14:textId="77777777" w:rsidR="00FD47B3" w:rsidRDefault="00FD47B3" w:rsidP="00FD47B3">
      <w:pPr>
        <w:jc w:val="left"/>
        <w:rPr>
          <w:rFonts w:hint="eastAsia"/>
          <w:snapToGrid w:val="0"/>
        </w:rPr>
      </w:pPr>
      <w:r w:rsidRPr="00B74375">
        <w:rPr>
          <w:rFonts w:hint="eastAsia"/>
          <w:snapToGrid w:val="0"/>
        </w:rPr>
        <w:t>様式第</w:t>
      </w:r>
      <w:r w:rsidRPr="00B74375">
        <w:rPr>
          <w:snapToGrid w:val="0"/>
        </w:rPr>
        <w:t>12</w:t>
      </w:r>
      <w:r w:rsidRPr="00B74375">
        <w:rPr>
          <w:rFonts w:hint="eastAsia"/>
          <w:snapToGrid w:val="0"/>
        </w:rPr>
        <w:t>号（その２）（第</w:t>
      </w:r>
      <w:r w:rsidRPr="00B74375">
        <w:rPr>
          <w:snapToGrid w:val="0"/>
        </w:rPr>
        <w:t>14</w:t>
      </w:r>
      <w:r w:rsidRPr="00B74375">
        <w:rPr>
          <w:rFonts w:hint="eastAsia"/>
          <w:snapToGrid w:val="0"/>
        </w:rPr>
        <w:t>条関係）</w:t>
      </w:r>
    </w:p>
    <w:p w14:paraId="56A27486" w14:textId="77777777" w:rsidR="00B74375" w:rsidRPr="00B74375" w:rsidRDefault="00B74375" w:rsidP="00FD47B3">
      <w:pPr>
        <w:jc w:val="left"/>
        <w:rPr>
          <w:rFonts w:cs="Times New Roman"/>
          <w:snapToGrid w:val="0"/>
        </w:rPr>
      </w:pPr>
    </w:p>
    <w:p w14:paraId="315D0B1A" w14:textId="77777777" w:rsidR="00C61D4C" w:rsidRPr="00B74375" w:rsidRDefault="00B74375">
      <w:pPr>
        <w:jc w:val="center"/>
        <w:rPr>
          <w:rFonts w:cs="Times New Roman"/>
          <w:snapToGrid w:val="0"/>
          <w:lang w:eastAsia="zh-TW"/>
        </w:rPr>
      </w:pPr>
      <w:r w:rsidRPr="00B74375">
        <w:rPr>
          <w:rFonts w:hint="eastAsia"/>
          <w:snapToGrid w:val="0"/>
          <w:spacing w:val="79"/>
          <w:kern w:val="0"/>
          <w:fitText w:val="3150" w:id="-736358911"/>
          <w:lang w:eastAsia="zh-TW"/>
        </w:rPr>
        <w:t>実績（浄化槽清掃</w:t>
      </w:r>
      <w:r w:rsidRPr="00B74375">
        <w:rPr>
          <w:rFonts w:hint="eastAsia"/>
          <w:snapToGrid w:val="0"/>
          <w:spacing w:val="-1"/>
          <w:kern w:val="0"/>
          <w:fitText w:val="3150" w:id="-736358911"/>
          <w:lang w:eastAsia="zh-TW"/>
        </w:rPr>
        <w:t>）</w:t>
      </w:r>
    </w:p>
    <w:p w14:paraId="597FB6CA" w14:textId="77777777" w:rsidR="00C61D4C" w:rsidRPr="00B74375" w:rsidRDefault="00C61D4C">
      <w:pPr>
        <w:rPr>
          <w:rFonts w:cs="Times New Roman"/>
          <w:snapToGrid w:val="0"/>
          <w:lang w:eastAsia="zh-TW"/>
        </w:rPr>
      </w:pPr>
    </w:p>
    <w:p w14:paraId="13945521" w14:textId="77777777" w:rsidR="00C61D4C" w:rsidRPr="00B74375" w:rsidRDefault="00B74375">
      <w:pPr>
        <w:jc w:val="right"/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　　</w:t>
      </w:r>
      <w:r w:rsidR="00C61D4C" w:rsidRPr="00B74375">
        <w:rPr>
          <w:rFonts w:hint="eastAsia"/>
          <w:snapToGrid w:val="0"/>
          <w:lang w:eastAsia="zh-TW"/>
        </w:rPr>
        <w:t xml:space="preserve">年　　月　　日　　</w:t>
      </w:r>
    </w:p>
    <w:p w14:paraId="3C927C20" w14:textId="77777777" w:rsidR="00C61D4C" w:rsidRPr="00B74375" w:rsidRDefault="00C61D4C">
      <w:pPr>
        <w:rPr>
          <w:rFonts w:cs="Times New Roman"/>
          <w:snapToGrid w:val="0"/>
          <w:lang w:eastAsia="zh-TW"/>
        </w:rPr>
      </w:pPr>
    </w:p>
    <w:p w14:paraId="5AB0A6BF" w14:textId="77777777" w:rsidR="00C61D4C" w:rsidRPr="00B74375" w:rsidRDefault="009E1CEC" w:rsidP="000D7BB5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（宛先）</w:t>
      </w:r>
      <w:r w:rsidR="000D7BB5">
        <w:rPr>
          <w:rFonts w:hint="eastAsia"/>
          <w:snapToGrid w:val="0"/>
        </w:rPr>
        <w:t xml:space="preserve">えびの市長　　　　　</w:t>
      </w:r>
    </w:p>
    <w:p w14:paraId="45F9E665" w14:textId="77777777" w:rsidR="00C61D4C" w:rsidRPr="00B74375" w:rsidRDefault="00C61D4C">
      <w:pPr>
        <w:rPr>
          <w:rFonts w:cs="Times New Roman"/>
          <w:snapToGrid w:val="0"/>
        </w:rPr>
      </w:pPr>
    </w:p>
    <w:p w14:paraId="1F0897F2" w14:textId="77777777" w:rsidR="00C61D4C" w:rsidRPr="00B74375" w:rsidRDefault="00C61D4C">
      <w:pPr>
        <w:jc w:val="right"/>
        <w:rPr>
          <w:rFonts w:cs="Times New Roman"/>
          <w:snapToGrid w:val="0"/>
        </w:rPr>
      </w:pPr>
      <w:r w:rsidRPr="00B74375">
        <w:rPr>
          <w:rFonts w:hint="eastAsia"/>
          <w:snapToGrid w:val="0"/>
        </w:rPr>
        <w:t xml:space="preserve">住所　　　　　　　　　　　　</w:t>
      </w:r>
    </w:p>
    <w:p w14:paraId="27B9DDEE" w14:textId="77777777" w:rsidR="00C61D4C" w:rsidRPr="00B74375" w:rsidRDefault="00C61D4C">
      <w:pPr>
        <w:spacing w:line="90" w:lineRule="exact"/>
        <w:jc w:val="right"/>
        <w:rPr>
          <w:rFonts w:cs="Times New Roman"/>
          <w:snapToGrid w:val="0"/>
        </w:rPr>
      </w:pPr>
    </w:p>
    <w:p w14:paraId="2083C416" w14:textId="77777777" w:rsidR="00C61D4C" w:rsidRPr="00B74375" w:rsidRDefault="00C61D4C">
      <w:pPr>
        <w:jc w:val="right"/>
        <w:rPr>
          <w:rFonts w:cs="Times New Roman"/>
          <w:snapToGrid w:val="0"/>
        </w:rPr>
      </w:pPr>
      <w:r w:rsidRPr="00B74375">
        <w:rPr>
          <w:rFonts w:hint="eastAsia"/>
          <w:snapToGrid w:val="0"/>
        </w:rPr>
        <w:t xml:space="preserve">氏名　　　　　　　　　　　　</w:t>
      </w:r>
    </w:p>
    <w:p w14:paraId="7A06448C" w14:textId="77777777" w:rsidR="00C61D4C" w:rsidRPr="00B74375" w:rsidRDefault="00C61D4C">
      <w:pPr>
        <w:spacing w:line="90" w:lineRule="exact"/>
        <w:jc w:val="right"/>
        <w:rPr>
          <w:rFonts w:cs="Times New Roman"/>
          <w:snapToGrid w:val="0"/>
        </w:rPr>
      </w:pPr>
    </w:p>
    <w:p w14:paraId="5D80B6C7" w14:textId="77777777" w:rsidR="00C61D4C" w:rsidRPr="00B74375" w:rsidRDefault="00C61D4C" w:rsidP="00E832C9">
      <w:pPr>
        <w:ind w:leftChars="2650" w:left="5565" w:rightChars="50" w:right="105"/>
        <w:jc w:val="left"/>
        <w:rPr>
          <w:rFonts w:cs="Times New Roman"/>
          <w:snapToGrid w:val="0"/>
        </w:rPr>
      </w:pPr>
      <w:r w:rsidRPr="00B74375">
        <w:rPr>
          <w:rFonts w:hint="eastAsia"/>
          <w:snapToGrid w:val="0"/>
        </w:rPr>
        <w:t>法人の場合は、主たる事務所の所在地、名称及び代表者名</w:t>
      </w:r>
    </w:p>
    <w:p w14:paraId="2DF0DD51" w14:textId="77777777" w:rsidR="00C61D4C" w:rsidRPr="00B74375" w:rsidRDefault="00C61D4C">
      <w:pPr>
        <w:spacing w:line="90" w:lineRule="exact"/>
        <w:jc w:val="right"/>
        <w:rPr>
          <w:rFonts w:cs="Times New Roman"/>
          <w:snapToGrid w:val="0"/>
        </w:rPr>
      </w:pPr>
    </w:p>
    <w:p w14:paraId="0C672AEB" w14:textId="77777777" w:rsidR="00C61D4C" w:rsidRPr="00B74375" w:rsidRDefault="00C61D4C">
      <w:pPr>
        <w:jc w:val="right"/>
        <w:rPr>
          <w:rFonts w:cs="Times New Roman"/>
          <w:snapToGrid w:val="0"/>
          <w:lang w:eastAsia="zh-TW"/>
        </w:rPr>
      </w:pPr>
      <w:r w:rsidRPr="00B74375">
        <w:rPr>
          <w:rFonts w:hint="eastAsia"/>
          <w:snapToGrid w:val="0"/>
          <w:lang w:eastAsia="zh-TW"/>
        </w:rPr>
        <w:t xml:space="preserve">電話番号　　　　　　　　　　</w:t>
      </w:r>
    </w:p>
    <w:p w14:paraId="6CE63F94" w14:textId="77777777" w:rsidR="00C61D4C" w:rsidRPr="00B74375" w:rsidRDefault="00C61D4C">
      <w:pPr>
        <w:rPr>
          <w:rFonts w:cs="Times New Roman"/>
          <w:snapToGrid w:val="0"/>
          <w:lang w:eastAsia="zh-TW"/>
        </w:rPr>
      </w:pPr>
    </w:p>
    <w:p w14:paraId="5821F22C" w14:textId="77777777" w:rsidR="00C61D4C" w:rsidRPr="00B74375" w:rsidRDefault="00C61D4C" w:rsidP="00B74375">
      <w:pPr>
        <w:spacing w:line="390" w:lineRule="exact"/>
        <w:ind w:leftChars="100" w:left="210" w:firstLineChars="100" w:firstLine="210"/>
        <w:rPr>
          <w:rFonts w:cs="Times New Roman"/>
          <w:snapToGrid w:val="0"/>
        </w:rPr>
      </w:pPr>
      <w:r w:rsidRPr="00B74375">
        <w:rPr>
          <w:rFonts w:hint="eastAsia"/>
          <w:snapToGrid w:val="0"/>
        </w:rPr>
        <w:t>えびの市廃棄物の処理及び清掃に関する条例施行規則第</w:t>
      </w:r>
      <w:r w:rsidRPr="00B74375">
        <w:rPr>
          <w:snapToGrid w:val="0"/>
        </w:rPr>
        <w:t>14</w:t>
      </w:r>
      <w:r w:rsidRPr="00B74375">
        <w:rPr>
          <w:rFonts w:hint="eastAsia"/>
          <w:snapToGrid w:val="0"/>
        </w:rPr>
        <w:t>条の規定により、次のとおり報告します。</w:t>
      </w:r>
    </w:p>
    <w:p w14:paraId="295460EC" w14:textId="77777777" w:rsidR="00C61D4C" w:rsidRPr="00B74375" w:rsidRDefault="00C61D4C">
      <w:pPr>
        <w:spacing w:line="150" w:lineRule="exact"/>
        <w:rPr>
          <w:rFonts w:cs="Times New Roman"/>
          <w:snapToGrid w:val="0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9"/>
        <w:gridCol w:w="895"/>
        <w:gridCol w:w="895"/>
        <w:gridCol w:w="895"/>
        <w:gridCol w:w="671"/>
        <w:gridCol w:w="671"/>
        <w:gridCol w:w="671"/>
        <w:gridCol w:w="671"/>
        <w:gridCol w:w="1343"/>
        <w:gridCol w:w="1343"/>
      </w:tblGrid>
      <w:tr w:rsidR="00C61D4C" w:rsidRPr="00B74375" w14:paraId="4B289A6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F688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  <w:r w:rsidRPr="00B74375">
              <w:rPr>
                <w:rFonts w:hint="eastAsia"/>
                <w:snapToGrid w:val="0"/>
              </w:rPr>
              <w:t>日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8D1A" w14:textId="77777777" w:rsidR="00C61D4C" w:rsidRPr="00B74375" w:rsidRDefault="00B74375">
            <w:pPr>
              <w:rPr>
                <w:rFonts w:cs="Times New Roman"/>
                <w:snapToGrid w:val="0"/>
              </w:rPr>
            </w:pPr>
            <w:r w:rsidRPr="00B74375">
              <w:rPr>
                <w:rFonts w:hint="eastAsia"/>
                <w:snapToGrid w:val="0"/>
                <w:spacing w:val="105"/>
                <w:kern w:val="0"/>
                <w:fitText w:val="630" w:id="-736358910"/>
              </w:rPr>
              <w:t>規</w:t>
            </w:r>
            <w:r w:rsidRPr="00B74375">
              <w:rPr>
                <w:rFonts w:hint="eastAsia"/>
                <w:snapToGrid w:val="0"/>
                <w:kern w:val="0"/>
                <w:fitText w:val="630" w:id="-736358910"/>
              </w:rPr>
              <w:t>格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2C81" w14:textId="77777777" w:rsidR="00C61D4C" w:rsidRPr="00B74375" w:rsidRDefault="00B74375">
            <w:pPr>
              <w:rPr>
                <w:rFonts w:cs="Times New Roman"/>
                <w:snapToGrid w:val="0"/>
              </w:rPr>
            </w:pPr>
            <w:r w:rsidRPr="00B74375">
              <w:rPr>
                <w:rFonts w:hint="eastAsia"/>
                <w:snapToGrid w:val="0"/>
                <w:spacing w:val="105"/>
                <w:kern w:val="0"/>
                <w:fitText w:val="630" w:id="-736358909"/>
              </w:rPr>
              <w:t>人</w:t>
            </w:r>
            <w:r w:rsidRPr="00B74375">
              <w:rPr>
                <w:rFonts w:hint="eastAsia"/>
                <w:snapToGrid w:val="0"/>
                <w:kern w:val="0"/>
                <w:fitText w:val="630" w:id="-736358909"/>
              </w:rPr>
              <w:t>槽</w:t>
            </w:r>
          </w:p>
          <w:p w14:paraId="3DBE600D" w14:textId="77777777" w:rsidR="00C61D4C" w:rsidRPr="00B74375" w:rsidRDefault="00C61D4C">
            <w:pPr>
              <w:jc w:val="right"/>
              <w:rPr>
                <w:rFonts w:cs="Times New Roman"/>
                <w:snapToGrid w:val="0"/>
              </w:rPr>
            </w:pPr>
            <w:r w:rsidRPr="00B74375">
              <w:rPr>
                <w:rFonts w:hint="eastAsia"/>
                <w:snapToGrid w:val="0"/>
              </w:rPr>
              <w:t>人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B10F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  <w:r w:rsidRPr="00B74375">
              <w:rPr>
                <w:rFonts w:hint="eastAsia"/>
                <w:snapToGrid w:val="0"/>
              </w:rPr>
              <w:t>運搬量</w:t>
            </w:r>
          </w:p>
          <w:p w14:paraId="49D05A39" w14:textId="77777777" w:rsidR="00C61D4C" w:rsidRPr="00B74375" w:rsidRDefault="00C61D4C">
            <w:pPr>
              <w:jc w:val="right"/>
              <w:rPr>
                <w:rFonts w:cs="Times New Roman"/>
                <w:snapToGrid w:val="0"/>
              </w:rPr>
            </w:pPr>
            <w:r w:rsidRPr="00B74375">
              <w:rPr>
                <w:snapToGrid w:val="0"/>
              </w:rPr>
              <w:t>k</w:t>
            </w:r>
            <w:r w:rsidRPr="00B74375">
              <w:rPr>
                <w:rFonts w:hint="eastAsia"/>
                <w:snapToGrid w:val="0"/>
              </w:rPr>
              <w:t>ι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2B60" w14:textId="77777777" w:rsidR="00C61D4C" w:rsidRPr="00B74375" w:rsidRDefault="00B74375">
            <w:pPr>
              <w:jc w:val="center"/>
              <w:rPr>
                <w:rFonts w:cs="Times New Roman"/>
                <w:snapToGrid w:val="0"/>
              </w:rPr>
            </w:pPr>
            <w:r w:rsidRPr="00B74375">
              <w:rPr>
                <w:rFonts w:hint="eastAsia"/>
                <w:snapToGrid w:val="0"/>
                <w:spacing w:val="105"/>
                <w:kern w:val="0"/>
                <w:fitText w:val="1470" w:id="-736358908"/>
              </w:rPr>
              <w:t>作業内</w:t>
            </w:r>
            <w:r w:rsidRPr="00B74375">
              <w:rPr>
                <w:rFonts w:hint="eastAsia"/>
                <w:snapToGrid w:val="0"/>
                <w:kern w:val="0"/>
                <w:fitText w:val="1470" w:id="-736358908"/>
              </w:rPr>
              <w:t>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E695" w14:textId="77777777" w:rsidR="00C61D4C" w:rsidRPr="00B74375" w:rsidRDefault="00B74375">
            <w:pPr>
              <w:jc w:val="center"/>
              <w:rPr>
                <w:rFonts w:cs="Times New Roman"/>
                <w:snapToGrid w:val="0"/>
              </w:rPr>
            </w:pPr>
            <w:r w:rsidRPr="00B74375">
              <w:rPr>
                <w:rFonts w:hint="eastAsia"/>
                <w:snapToGrid w:val="0"/>
                <w:spacing w:val="105"/>
                <w:kern w:val="0"/>
                <w:fitText w:val="1050" w:id="-736358907"/>
              </w:rPr>
              <w:t>管理</w:t>
            </w:r>
            <w:r w:rsidRPr="00B74375">
              <w:rPr>
                <w:rFonts w:hint="eastAsia"/>
                <w:snapToGrid w:val="0"/>
                <w:kern w:val="0"/>
                <w:fitText w:val="1050" w:id="-736358907"/>
              </w:rPr>
              <w:t>者</w:t>
            </w:r>
          </w:p>
        </w:tc>
      </w:tr>
      <w:tr w:rsidR="00C61D4C" w:rsidRPr="00B74375" w14:paraId="1EF3C0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24B3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EB94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4CAD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86BB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6D67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  <w:r w:rsidRPr="00B74375">
              <w:rPr>
                <w:rFonts w:hint="eastAsia"/>
                <w:snapToGrid w:val="0"/>
              </w:rPr>
              <w:t>車種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EE7A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  <w:r w:rsidRPr="00B74375">
              <w:rPr>
                <w:rFonts w:hint="eastAsia"/>
                <w:snapToGrid w:val="0"/>
              </w:rPr>
              <w:t>台数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7191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  <w:r w:rsidRPr="00B74375">
              <w:rPr>
                <w:rFonts w:hint="eastAsia"/>
                <w:snapToGrid w:val="0"/>
              </w:rPr>
              <w:t>人員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D12D" w14:textId="77777777" w:rsidR="00C61D4C" w:rsidRPr="00B74375" w:rsidRDefault="00C61D4C" w:rsidP="00B74375">
            <w:pPr>
              <w:jc w:val="center"/>
              <w:rPr>
                <w:rFonts w:cs="Times New Roman"/>
                <w:snapToGrid w:val="0"/>
              </w:rPr>
            </w:pPr>
            <w:r w:rsidRPr="00B74375">
              <w:rPr>
                <w:rFonts w:hint="eastAsia"/>
                <w:snapToGrid w:val="0"/>
              </w:rPr>
              <w:t>所要時間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5B60" w14:textId="77777777" w:rsidR="00C61D4C" w:rsidRPr="00B74375" w:rsidRDefault="00C61D4C">
            <w:pPr>
              <w:jc w:val="distribute"/>
              <w:rPr>
                <w:rFonts w:cs="Times New Roman"/>
                <w:snapToGrid w:val="0"/>
              </w:rPr>
            </w:pPr>
            <w:r w:rsidRPr="00B74375">
              <w:rPr>
                <w:rFonts w:hint="eastAsia"/>
                <w:snapToGrid w:val="0"/>
              </w:rPr>
              <w:t>氏名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5C45" w14:textId="77777777" w:rsidR="00C61D4C" w:rsidRPr="00B74375" w:rsidRDefault="00C61D4C">
            <w:pPr>
              <w:jc w:val="distribute"/>
              <w:rPr>
                <w:rFonts w:cs="Times New Roman"/>
                <w:snapToGrid w:val="0"/>
              </w:rPr>
            </w:pPr>
            <w:r w:rsidRPr="00B74375">
              <w:rPr>
                <w:rFonts w:hint="eastAsia"/>
                <w:snapToGrid w:val="0"/>
              </w:rPr>
              <w:t>住所</w:t>
            </w:r>
          </w:p>
        </w:tc>
      </w:tr>
      <w:tr w:rsidR="00C61D4C" w:rsidRPr="00B74375" w14:paraId="08D16BE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8466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EAFD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ACA7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33C0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FF41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246C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2BD6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7A18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E441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5CEB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</w:tr>
      <w:tr w:rsidR="00C61D4C" w:rsidRPr="00B74375" w14:paraId="4A3DB0C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5029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2D87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7ED0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EB8B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289C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BEEA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F378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21FA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566D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6EEF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</w:tr>
      <w:tr w:rsidR="00C61D4C" w:rsidRPr="00B74375" w14:paraId="2EC5E10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6FC6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E295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5E4B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604C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49F5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09B4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2617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292F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A80B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A223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</w:tr>
      <w:tr w:rsidR="00C61D4C" w:rsidRPr="00B74375" w14:paraId="7AACFD9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6184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09F4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9900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7A27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0C66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83EA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8034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F659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9BA9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6873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</w:tr>
      <w:tr w:rsidR="00C61D4C" w:rsidRPr="00B74375" w14:paraId="2B606D8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30FF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930F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79EC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138D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C044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EBD0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4ED2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BA56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4C3C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6F38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</w:tr>
      <w:tr w:rsidR="00C61D4C" w:rsidRPr="00B74375" w14:paraId="6D78007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474E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59D2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A900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4B6E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7A0C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1C50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0FF0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5317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5839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4565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</w:tr>
      <w:tr w:rsidR="00C61D4C" w:rsidRPr="00B74375" w14:paraId="2A15524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C295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9BAE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3BFA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B087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E230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3FA7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C467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A259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FEA1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5F92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</w:tr>
      <w:tr w:rsidR="00C61D4C" w:rsidRPr="00B74375" w14:paraId="2C288DE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8F3D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C1CB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7026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2EC1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90DC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0D3B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6AF3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AFEF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64DA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D0F2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</w:tr>
      <w:tr w:rsidR="00C61D4C" w:rsidRPr="00B74375" w14:paraId="65C0F36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EDC0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AAE0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4232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4471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7972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CE73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E8EC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62BA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4DDE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FE63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</w:tr>
      <w:tr w:rsidR="00C61D4C" w:rsidRPr="00B74375" w14:paraId="69961FC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B5A6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651D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F222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F211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6FB6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6492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0B82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453A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BB74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34DF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</w:tr>
      <w:tr w:rsidR="00C61D4C" w:rsidRPr="00B74375" w14:paraId="6383997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3484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8545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6F54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9307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3F25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52D8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1198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C7FE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1198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E882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</w:tr>
      <w:tr w:rsidR="00C61D4C" w:rsidRPr="00B74375" w14:paraId="7E9E7A9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6D0E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9177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8B33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FEDD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4E3C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277D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E27E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CDD2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C729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2984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</w:tr>
      <w:tr w:rsidR="00C61D4C" w:rsidRPr="00B74375" w14:paraId="45E6F57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6080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D529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4463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502C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8965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A043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0981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4134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293B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7EE6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</w:tr>
      <w:tr w:rsidR="00C61D4C" w:rsidRPr="00B74375" w14:paraId="7378BF8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29F3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1BB5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ACB8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F101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650B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1AE2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194E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B0EF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945F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C84B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</w:tr>
      <w:tr w:rsidR="00C61D4C" w:rsidRPr="00B74375" w14:paraId="5D92D50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BFE3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4E7E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0853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15BF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FFB4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6286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891E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26F4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3D94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0F90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</w:tr>
      <w:tr w:rsidR="00C61D4C" w:rsidRPr="00B74375" w14:paraId="4F6532B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CA2D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0461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C385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ADB1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3A30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29F1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C89B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DC25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3867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B3C4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</w:tr>
      <w:tr w:rsidR="00C61D4C" w:rsidRPr="00B74375" w14:paraId="0EFA919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0EAF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53F9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4FCB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24DF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37E2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ADC6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4226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6EA4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6450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4FFF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</w:tr>
      <w:tr w:rsidR="00C61D4C" w:rsidRPr="00B74375" w14:paraId="7D4A7EF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8720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9E7C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B5F1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AF8D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7542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584A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FDA0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CEF2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0270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6B70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</w:tr>
      <w:tr w:rsidR="00C61D4C" w:rsidRPr="00B74375" w14:paraId="05CD747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2E1D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DA96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9458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C45E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202B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D92D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7F19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9D5A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532C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91C9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</w:tr>
      <w:tr w:rsidR="00C61D4C" w:rsidRPr="00B74375" w14:paraId="3C4E4B0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6FD2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9CA9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E347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D323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D654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54F1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847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E6D5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4775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1152" w14:textId="77777777" w:rsidR="00C61D4C" w:rsidRPr="00B74375" w:rsidRDefault="00C61D4C">
            <w:pPr>
              <w:rPr>
                <w:rFonts w:cs="Times New Roman"/>
                <w:snapToGrid w:val="0"/>
              </w:rPr>
            </w:pPr>
          </w:p>
        </w:tc>
      </w:tr>
    </w:tbl>
    <w:p w14:paraId="22A06BDD" w14:textId="77777777" w:rsidR="00C61D4C" w:rsidRPr="00B74375" w:rsidRDefault="00C61D4C">
      <w:pPr>
        <w:rPr>
          <w:rFonts w:cs="Times New Roman"/>
          <w:snapToGrid w:val="0"/>
        </w:rPr>
      </w:pPr>
    </w:p>
    <w:sectPr w:rsidR="00C61D4C" w:rsidRPr="00B74375" w:rsidSect="00B7437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2D646" w14:textId="77777777" w:rsidR="003F2142" w:rsidRDefault="003F21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9B5D635" w14:textId="77777777" w:rsidR="003F2142" w:rsidRDefault="003F21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6B27B" w14:textId="77777777" w:rsidR="003F2142" w:rsidRDefault="003F21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A35D08A" w14:textId="77777777" w:rsidR="003F2142" w:rsidRDefault="003F21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61D4C"/>
    <w:rsid w:val="000D7BB5"/>
    <w:rsid w:val="002425E8"/>
    <w:rsid w:val="003F2142"/>
    <w:rsid w:val="00606196"/>
    <w:rsid w:val="006A62B5"/>
    <w:rsid w:val="007668D0"/>
    <w:rsid w:val="00927F08"/>
    <w:rsid w:val="009C729C"/>
    <w:rsid w:val="009E1CEC"/>
    <w:rsid w:val="00B74375"/>
    <w:rsid w:val="00C61D4C"/>
    <w:rsid w:val="00E832C9"/>
    <w:rsid w:val="00FD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7BCC8C1"/>
  <w15:chartTrackingRefBased/>
  <w15:docId w15:val="{40A081A7-5F52-4319-AC50-3385F4CA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様式第12号（その２）</vt:lpstr>
    </vt:vector>
  </TitlesOfParts>
  <Company>えびの市役所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企画_政策_金田</cp:lastModifiedBy>
  <cp:revision>2</cp:revision>
  <cp:lastPrinted>2005-10-18T12:15:00Z</cp:lastPrinted>
  <dcterms:created xsi:type="dcterms:W3CDTF">2025-06-30T02:35:00Z</dcterms:created>
  <dcterms:modified xsi:type="dcterms:W3CDTF">2025-06-30T02:35:00Z</dcterms:modified>
</cp:coreProperties>
</file>