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DEB6E" w14:textId="77777777" w:rsidR="00312158" w:rsidRDefault="00312158" w:rsidP="00312158">
      <w:pPr>
        <w:jc w:val="left"/>
        <w:rPr>
          <w:rFonts w:hint="eastAsia"/>
          <w:snapToGrid w:val="0"/>
        </w:rPr>
      </w:pPr>
      <w:r w:rsidRPr="009A662D">
        <w:rPr>
          <w:rFonts w:hint="eastAsia"/>
          <w:snapToGrid w:val="0"/>
        </w:rPr>
        <w:t>様式第</w:t>
      </w:r>
      <w:r w:rsidRPr="009A662D">
        <w:rPr>
          <w:snapToGrid w:val="0"/>
        </w:rPr>
        <w:t>11</w:t>
      </w:r>
      <w:r w:rsidRPr="009A662D">
        <w:rPr>
          <w:rFonts w:hint="eastAsia"/>
          <w:snapToGrid w:val="0"/>
        </w:rPr>
        <w:t>号（その２）（第</w:t>
      </w:r>
      <w:r w:rsidRPr="009A662D">
        <w:rPr>
          <w:snapToGrid w:val="0"/>
        </w:rPr>
        <w:t>14</w:t>
      </w:r>
      <w:r w:rsidRPr="009A662D">
        <w:rPr>
          <w:rFonts w:hint="eastAsia"/>
          <w:snapToGrid w:val="0"/>
        </w:rPr>
        <w:t>条関係）</w:t>
      </w:r>
    </w:p>
    <w:p w14:paraId="103D8A8B" w14:textId="77777777" w:rsidR="009A662D" w:rsidRPr="009A662D" w:rsidRDefault="009A662D" w:rsidP="00312158">
      <w:pPr>
        <w:jc w:val="left"/>
        <w:rPr>
          <w:rFonts w:cs="Times New Roman"/>
          <w:snapToGrid w:val="0"/>
        </w:rPr>
      </w:pPr>
    </w:p>
    <w:p w14:paraId="23F8B716" w14:textId="77777777" w:rsidR="00EA750E" w:rsidRPr="009A662D" w:rsidRDefault="009A662D">
      <w:pPr>
        <w:jc w:val="center"/>
        <w:rPr>
          <w:rFonts w:cs="Times New Roman"/>
          <w:snapToGrid w:val="0"/>
        </w:rPr>
      </w:pPr>
      <w:r w:rsidRPr="009A662D">
        <w:rPr>
          <w:rFonts w:hint="eastAsia"/>
          <w:snapToGrid w:val="0"/>
          <w:spacing w:val="28"/>
          <w:kern w:val="0"/>
          <w:fitText w:val="3150" w:id="-736359168"/>
        </w:rPr>
        <w:t>作業の計画（浄化槽清掃</w:t>
      </w:r>
      <w:r w:rsidRPr="009A662D">
        <w:rPr>
          <w:rFonts w:hint="eastAsia"/>
          <w:snapToGrid w:val="0"/>
          <w:spacing w:val="7"/>
          <w:kern w:val="0"/>
          <w:fitText w:val="3150" w:id="-736359168"/>
        </w:rPr>
        <w:t>）</w:t>
      </w:r>
    </w:p>
    <w:p w14:paraId="17949080" w14:textId="77777777" w:rsidR="00EA750E" w:rsidRPr="009A662D" w:rsidRDefault="00EA750E">
      <w:pPr>
        <w:jc w:val="left"/>
        <w:rPr>
          <w:rFonts w:cs="Times New Roman"/>
          <w:snapToGrid w:val="0"/>
        </w:rPr>
      </w:pPr>
    </w:p>
    <w:p w14:paraId="3978393F" w14:textId="77777777" w:rsidR="00EA750E" w:rsidRPr="009A662D" w:rsidRDefault="009A662D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 w:rsidR="00EA750E" w:rsidRPr="009A662D">
        <w:rPr>
          <w:rFonts w:hint="eastAsia"/>
          <w:snapToGrid w:val="0"/>
        </w:rPr>
        <w:t xml:space="preserve">年　　月　　日　　</w:t>
      </w:r>
    </w:p>
    <w:p w14:paraId="5438E8F2" w14:textId="77777777" w:rsidR="00EA750E" w:rsidRPr="009A662D" w:rsidRDefault="00EA750E">
      <w:pPr>
        <w:rPr>
          <w:rFonts w:cs="Times New Roman"/>
          <w:snapToGrid w:val="0"/>
        </w:rPr>
      </w:pPr>
    </w:p>
    <w:p w14:paraId="264D7B8F" w14:textId="77777777" w:rsidR="00EA750E" w:rsidRPr="009A662D" w:rsidRDefault="004E137A" w:rsidP="00C054B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C054B9">
        <w:rPr>
          <w:rFonts w:hint="eastAsia"/>
          <w:snapToGrid w:val="0"/>
        </w:rPr>
        <w:t>（宛先）</w:t>
      </w:r>
      <w:r w:rsidR="00EA750E" w:rsidRPr="009A662D">
        <w:rPr>
          <w:rFonts w:hint="eastAsia"/>
          <w:snapToGrid w:val="0"/>
        </w:rPr>
        <w:t xml:space="preserve">えびの市長　　　</w:t>
      </w:r>
      <w:r w:rsidR="00C054B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0589E928" w14:textId="77777777" w:rsidR="00EA750E" w:rsidRPr="009A662D" w:rsidRDefault="00EA750E">
      <w:pPr>
        <w:rPr>
          <w:rFonts w:cs="Times New Roman"/>
          <w:snapToGrid w:val="0"/>
        </w:rPr>
      </w:pPr>
    </w:p>
    <w:p w14:paraId="16C24C98" w14:textId="77777777" w:rsidR="00EA750E" w:rsidRPr="009A662D" w:rsidRDefault="00EA750E">
      <w:pPr>
        <w:jc w:val="right"/>
        <w:rPr>
          <w:rFonts w:cs="Times New Roman"/>
          <w:snapToGrid w:val="0"/>
        </w:rPr>
      </w:pPr>
      <w:r w:rsidRPr="009A662D">
        <w:rPr>
          <w:rFonts w:hint="eastAsia"/>
          <w:snapToGrid w:val="0"/>
        </w:rPr>
        <w:t xml:space="preserve">住所　　　　　　　　　　　　</w:t>
      </w:r>
    </w:p>
    <w:p w14:paraId="37012B60" w14:textId="77777777" w:rsidR="00EA750E" w:rsidRPr="009A662D" w:rsidRDefault="00EA750E">
      <w:pPr>
        <w:spacing w:line="90" w:lineRule="exact"/>
        <w:jc w:val="right"/>
        <w:rPr>
          <w:rFonts w:cs="Times New Roman"/>
          <w:snapToGrid w:val="0"/>
        </w:rPr>
      </w:pPr>
    </w:p>
    <w:p w14:paraId="42E9D8A4" w14:textId="77777777" w:rsidR="00EA750E" w:rsidRPr="009A662D" w:rsidRDefault="00EA750E">
      <w:pPr>
        <w:jc w:val="right"/>
        <w:rPr>
          <w:rFonts w:cs="Times New Roman"/>
          <w:snapToGrid w:val="0"/>
        </w:rPr>
      </w:pPr>
      <w:r w:rsidRPr="009A662D">
        <w:rPr>
          <w:rFonts w:hint="eastAsia"/>
          <w:snapToGrid w:val="0"/>
        </w:rPr>
        <w:t xml:space="preserve">氏名　　　　　　　　　　　　</w:t>
      </w:r>
    </w:p>
    <w:p w14:paraId="2028F275" w14:textId="77777777" w:rsidR="00EA750E" w:rsidRPr="009A662D" w:rsidRDefault="00EA750E">
      <w:pPr>
        <w:spacing w:line="90" w:lineRule="exact"/>
        <w:jc w:val="right"/>
        <w:rPr>
          <w:rFonts w:cs="Times New Roman"/>
          <w:snapToGrid w:val="0"/>
        </w:rPr>
      </w:pPr>
    </w:p>
    <w:p w14:paraId="5DEA350A" w14:textId="77777777" w:rsidR="00EA750E" w:rsidRPr="009A662D" w:rsidRDefault="00EA750E" w:rsidP="00D36B95">
      <w:pPr>
        <w:ind w:leftChars="2650" w:left="5565"/>
        <w:jc w:val="left"/>
        <w:rPr>
          <w:rFonts w:cs="Times New Roman"/>
          <w:snapToGrid w:val="0"/>
        </w:rPr>
      </w:pPr>
      <w:r w:rsidRPr="009A662D">
        <w:rPr>
          <w:rFonts w:hint="eastAsia"/>
          <w:snapToGrid w:val="0"/>
        </w:rPr>
        <w:t>法人の場合は、主たる事務所</w:t>
      </w:r>
      <w:r w:rsidR="00D36B95">
        <w:rPr>
          <w:rFonts w:hint="eastAsia"/>
          <w:snapToGrid w:val="0"/>
        </w:rPr>
        <w:t>の所在地、名称及び代表者名</w:t>
      </w:r>
    </w:p>
    <w:p w14:paraId="7D01A5DC" w14:textId="77777777" w:rsidR="00EA750E" w:rsidRPr="009A662D" w:rsidRDefault="00EA750E">
      <w:pPr>
        <w:spacing w:line="90" w:lineRule="exact"/>
        <w:jc w:val="right"/>
        <w:rPr>
          <w:rFonts w:cs="Times New Roman"/>
          <w:snapToGrid w:val="0"/>
        </w:rPr>
      </w:pPr>
    </w:p>
    <w:p w14:paraId="4344D1F9" w14:textId="77777777" w:rsidR="00EA750E" w:rsidRPr="009A662D" w:rsidRDefault="00EA750E">
      <w:pPr>
        <w:jc w:val="right"/>
        <w:rPr>
          <w:rFonts w:cs="Times New Roman"/>
          <w:snapToGrid w:val="0"/>
          <w:lang w:eastAsia="zh-TW"/>
        </w:rPr>
      </w:pPr>
      <w:r w:rsidRPr="009A662D">
        <w:rPr>
          <w:rFonts w:hint="eastAsia"/>
          <w:snapToGrid w:val="0"/>
          <w:lang w:eastAsia="zh-TW"/>
        </w:rPr>
        <w:t xml:space="preserve">電話番号　　　　　　　　　　</w:t>
      </w:r>
    </w:p>
    <w:p w14:paraId="42380A69" w14:textId="77777777" w:rsidR="00EA750E" w:rsidRPr="009A662D" w:rsidRDefault="00EA750E">
      <w:pPr>
        <w:rPr>
          <w:rFonts w:cs="Times New Roman"/>
          <w:snapToGrid w:val="0"/>
          <w:lang w:eastAsia="zh-TW"/>
        </w:rPr>
      </w:pPr>
    </w:p>
    <w:p w14:paraId="7AF42686" w14:textId="77777777" w:rsidR="00EA750E" w:rsidRPr="009A662D" w:rsidRDefault="00EA750E" w:rsidP="009A662D">
      <w:pPr>
        <w:spacing w:line="390" w:lineRule="exact"/>
        <w:ind w:leftChars="100" w:left="210" w:firstLineChars="100" w:firstLine="210"/>
        <w:rPr>
          <w:rFonts w:cs="Times New Roman"/>
          <w:snapToGrid w:val="0"/>
        </w:rPr>
      </w:pPr>
      <w:r w:rsidRPr="009A662D">
        <w:rPr>
          <w:rFonts w:hint="eastAsia"/>
          <w:snapToGrid w:val="0"/>
        </w:rPr>
        <w:t>えびの市廃棄物の処理及び清掃に関する条例施行規則第</w:t>
      </w:r>
      <w:r w:rsidRPr="009A662D">
        <w:rPr>
          <w:snapToGrid w:val="0"/>
        </w:rPr>
        <w:t>14</w:t>
      </w:r>
      <w:r w:rsidRPr="009A662D">
        <w:rPr>
          <w:rFonts w:hint="eastAsia"/>
          <w:snapToGrid w:val="0"/>
        </w:rPr>
        <w:t>条の規定により、次のとおり報告します。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9"/>
        <w:gridCol w:w="672"/>
        <w:gridCol w:w="671"/>
        <w:gridCol w:w="671"/>
        <w:gridCol w:w="671"/>
        <w:gridCol w:w="671"/>
        <w:gridCol w:w="895"/>
        <w:gridCol w:w="895"/>
        <w:gridCol w:w="895"/>
        <w:gridCol w:w="224"/>
        <w:gridCol w:w="671"/>
        <w:gridCol w:w="224"/>
        <w:gridCol w:w="895"/>
      </w:tblGrid>
      <w:tr w:rsidR="00EA750E" w:rsidRPr="009A662D" w14:paraId="0CA7D2C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CE5B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  <w:r w:rsidRPr="009A662D">
              <w:rPr>
                <w:rFonts w:hint="eastAsia"/>
                <w:snapToGrid w:val="0"/>
              </w:rPr>
              <w:t>作業装備及び能力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2D48" w14:textId="77777777" w:rsidR="00EA750E" w:rsidRPr="009A662D" w:rsidRDefault="00EA750E">
            <w:pPr>
              <w:jc w:val="distribute"/>
              <w:rPr>
                <w:rFonts w:cs="Times New Roman"/>
                <w:snapToGrid w:val="0"/>
              </w:rPr>
            </w:pPr>
            <w:r w:rsidRPr="009A662D">
              <w:rPr>
                <w:rFonts w:hint="eastAsia"/>
                <w:snapToGrid w:val="0"/>
              </w:rPr>
              <w:t>種別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1425" w14:textId="77777777" w:rsidR="00EA750E" w:rsidRPr="009A662D" w:rsidRDefault="00EA750E">
            <w:pPr>
              <w:jc w:val="distribute"/>
              <w:rPr>
                <w:rFonts w:cs="Times New Roman"/>
                <w:snapToGrid w:val="0"/>
              </w:rPr>
            </w:pPr>
            <w:r w:rsidRPr="009A662D">
              <w:rPr>
                <w:rFonts w:hint="eastAsia"/>
                <w:snapToGrid w:val="0"/>
              </w:rPr>
              <w:t>積載量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CC59" w14:textId="77777777" w:rsidR="00EA750E" w:rsidRPr="009A662D" w:rsidRDefault="00EA750E">
            <w:pPr>
              <w:jc w:val="distribute"/>
              <w:rPr>
                <w:rFonts w:cs="Times New Roman"/>
                <w:snapToGrid w:val="0"/>
              </w:rPr>
            </w:pPr>
            <w:r w:rsidRPr="009A662D">
              <w:rPr>
                <w:rFonts w:hint="eastAsia"/>
                <w:snapToGrid w:val="0"/>
              </w:rPr>
              <w:t>台数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4461" w14:textId="77777777" w:rsidR="00EA750E" w:rsidRPr="009A662D" w:rsidRDefault="00EA750E">
            <w:pPr>
              <w:jc w:val="distribute"/>
              <w:rPr>
                <w:rFonts w:cs="Times New Roman"/>
                <w:snapToGrid w:val="0"/>
              </w:rPr>
            </w:pPr>
            <w:r w:rsidRPr="009A662D">
              <w:rPr>
                <w:rFonts w:hint="eastAsia"/>
                <w:snapToGrid w:val="0"/>
              </w:rPr>
              <w:t>人員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131C" w14:textId="77777777" w:rsidR="00EA750E" w:rsidRPr="009A662D" w:rsidRDefault="00EA750E">
            <w:pPr>
              <w:jc w:val="distribute"/>
              <w:rPr>
                <w:rFonts w:cs="Times New Roman"/>
                <w:snapToGrid w:val="0"/>
              </w:rPr>
            </w:pPr>
            <w:r w:rsidRPr="009A662D">
              <w:rPr>
                <w:rFonts w:hint="eastAsia"/>
                <w:snapToGrid w:val="0"/>
              </w:rPr>
              <w:t>契約数</w:t>
            </w:r>
          </w:p>
        </w:tc>
      </w:tr>
      <w:tr w:rsidR="00EA750E" w:rsidRPr="009A662D" w14:paraId="6D3610E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8360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CB3C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B7CB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B39F" w14:textId="77777777" w:rsidR="00EA750E" w:rsidRPr="009A662D" w:rsidRDefault="00EA750E">
            <w:pPr>
              <w:jc w:val="distribute"/>
              <w:rPr>
                <w:rFonts w:cs="Times New Roman"/>
                <w:snapToGrid w:val="0"/>
              </w:rPr>
            </w:pPr>
            <w:r w:rsidRPr="009A662D">
              <w:rPr>
                <w:rFonts w:hint="eastAsia"/>
                <w:snapToGrid w:val="0"/>
              </w:rPr>
              <w:t>保有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C289" w14:textId="77777777" w:rsidR="00EA750E" w:rsidRPr="009A662D" w:rsidRDefault="00EA750E">
            <w:pPr>
              <w:jc w:val="distribute"/>
              <w:rPr>
                <w:rFonts w:cs="Times New Roman"/>
                <w:snapToGrid w:val="0"/>
              </w:rPr>
            </w:pPr>
            <w:r w:rsidRPr="009A662D">
              <w:rPr>
                <w:rFonts w:hint="eastAsia"/>
                <w:snapToGrid w:val="0"/>
              </w:rPr>
              <w:t>延計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F18F" w14:textId="77777777" w:rsidR="00EA750E" w:rsidRPr="009A662D" w:rsidRDefault="00EA750E">
            <w:pPr>
              <w:jc w:val="distribute"/>
              <w:rPr>
                <w:rFonts w:cs="Times New Roman"/>
                <w:snapToGrid w:val="0"/>
              </w:rPr>
            </w:pPr>
            <w:r w:rsidRPr="009A662D">
              <w:rPr>
                <w:rFonts w:hint="eastAsia"/>
                <w:snapToGrid w:val="0"/>
              </w:rPr>
              <w:t>基礎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FB73" w14:textId="77777777" w:rsidR="00EA750E" w:rsidRPr="009A662D" w:rsidRDefault="00EA750E">
            <w:pPr>
              <w:jc w:val="distribute"/>
              <w:rPr>
                <w:rFonts w:cs="Times New Roman"/>
                <w:snapToGrid w:val="0"/>
              </w:rPr>
            </w:pPr>
            <w:r w:rsidRPr="009A662D">
              <w:rPr>
                <w:rFonts w:hint="eastAsia"/>
                <w:snapToGrid w:val="0"/>
              </w:rPr>
              <w:t>延数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5865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</w:tr>
      <w:tr w:rsidR="00EA750E" w:rsidRPr="009A662D" w14:paraId="4CB0ABC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4637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7808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B2C2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8CE0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4365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413F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F9A2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9D55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</w:tr>
      <w:tr w:rsidR="00EA750E" w:rsidRPr="009A662D" w14:paraId="0EFD64B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F2B2" w14:textId="77777777" w:rsidR="00EA750E" w:rsidRPr="009A662D" w:rsidRDefault="00EA750E">
            <w:pPr>
              <w:jc w:val="center"/>
              <w:rPr>
                <w:rFonts w:cs="Times New Roman"/>
                <w:snapToGrid w:val="0"/>
              </w:rPr>
            </w:pPr>
            <w:r w:rsidRPr="009A662D">
              <w:rPr>
                <w:rFonts w:hint="eastAsia"/>
                <w:snapToGrid w:val="0"/>
              </w:rPr>
              <w:t>作業対象明細（契約分は日を赤丸で囲む）</w:t>
            </w:r>
          </w:p>
        </w:tc>
      </w:tr>
      <w:tr w:rsidR="00EA750E" w:rsidRPr="009A662D" w14:paraId="2EE052A0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8AD7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  <w:r w:rsidRPr="009A662D">
              <w:rPr>
                <w:rFonts w:hint="eastAsia"/>
                <w:snapToGrid w:val="0"/>
              </w:rPr>
              <w:t>日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2E54" w14:textId="77777777" w:rsidR="00EA750E" w:rsidRPr="009A662D" w:rsidRDefault="00EA750E">
            <w:pPr>
              <w:jc w:val="distribute"/>
              <w:rPr>
                <w:rFonts w:cs="Times New Roman"/>
                <w:snapToGrid w:val="0"/>
              </w:rPr>
            </w:pPr>
            <w:r w:rsidRPr="009A662D">
              <w:rPr>
                <w:rFonts w:hint="eastAsia"/>
                <w:snapToGrid w:val="0"/>
              </w:rPr>
              <w:t>規格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0649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  <w:r w:rsidRPr="009A662D">
              <w:rPr>
                <w:rFonts w:hint="eastAsia"/>
                <w:snapToGrid w:val="0"/>
              </w:rPr>
              <w:t>人槽</w:t>
            </w:r>
          </w:p>
          <w:p w14:paraId="2D7CFA15" w14:textId="77777777" w:rsidR="00EA750E" w:rsidRPr="009A662D" w:rsidRDefault="00EA750E">
            <w:pPr>
              <w:jc w:val="right"/>
              <w:rPr>
                <w:rFonts w:cs="Times New Roman"/>
                <w:snapToGrid w:val="0"/>
              </w:rPr>
            </w:pPr>
            <w:r w:rsidRPr="009A662D">
              <w:rPr>
                <w:rFonts w:hint="eastAsia"/>
                <w:snapToGrid w:val="0"/>
              </w:rPr>
              <w:t>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D01F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  <w:r w:rsidRPr="009A662D">
              <w:rPr>
                <w:rFonts w:hint="eastAsia"/>
                <w:snapToGrid w:val="0"/>
              </w:rPr>
              <w:t>容量</w:t>
            </w:r>
          </w:p>
          <w:p w14:paraId="5146FC98" w14:textId="77777777" w:rsidR="00EA750E" w:rsidRPr="009A662D" w:rsidRDefault="0005447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</w:rPr>
              <w:t>㎥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2A10" w14:textId="77777777" w:rsidR="00EA750E" w:rsidRPr="009A662D" w:rsidRDefault="00EA750E">
            <w:pPr>
              <w:jc w:val="distribute"/>
              <w:rPr>
                <w:rFonts w:cs="Times New Roman"/>
                <w:snapToGrid w:val="0"/>
              </w:rPr>
            </w:pPr>
            <w:r w:rsidRPr="009A662D">
              <w:rPr>
                <w:rFonts w:hint="eastAsia"/>
                <w:snapToGrid w:val="0"/>
              </w:rPr>
              <w:t>管理者名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6F4A" w14:textId="77777777" w:rsidR="00EA750E" w:rsidRPr="009A662D" w:rsidRDefault="00EA750E">
            <w:pPr>
              <w:jc w:val="distribute"/>
              <w:rPr>
                <w:rFonts w:cs="Times New Roman"/>
                <w:snapToGrid w:val="0"/>
              </w:rPr>
            </w:pPr>
            <w:r w:rsidRPr="009A662D">
              <w:rPr>
                <w:rFonts w:hint="eastAsia"/>
                <w:snapToGrid w:val="0"/>
              </w:rPr>
              <w:t>住所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7506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  <w:r w:rsidRPr="009A662D">
              <w:rPr>
                <w:rFonts w:hint="eastAsia"/>
                <w:snapToGrid w:val="0"/>
              </w:rPr>
              <w:t>汚泥量</w:t>
            </w:r>
          </w:p>
          <w:p w14:paraId="0D7B4CDC" w14:textId="77777777" w:rsidR="00EA750E" w:rsidRPr="009A662D" w:rsidRDefault="00EA750E">
            <w:pPr>
              <w:jc w:val="right"/>
              <w:rPr>
                <w:rFonts w:cs="Times New Roman"/>
                <w:snapToGrid w:val="0"/>
              </w:rPr>
            </w:pPr>
            <w:r w:rsidRPr="009A662D">
              <w:rPr>
                <w:rFonts w:hint="eastAsia"/>
                <w:snapToGrid w:val="0"/>
              </w:rPr>
              <w:t>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5A21" w14:textId="77777777" w:rsidR="00EA750E" w:rsidRPr="009A662D" w:rsidRDefault="009A662D">
            <w:pPr>
              <w:rPr>
                <w:rFonts w:cs="Times New Roman"/>
                <w:snapToGrid w:val="0"/>
              </w:rPr>
            </w:pPr>
            <w:r w:rsidRPr="009A662D">
              <w:rPr>
                <w:rFonts w:hint="eastAsia"/>
                <w:snapToGrid w:val="0"/>
                <w:spacing w:val="105"/>
                <w:kern w:val="0"/>
                <w:fitText w:val="630" w:id="-736359167"/>
              </w:rPr>
              <w:t>金</w:t>
            </w:r>
            <w:r w:rsidRPr="009A662D">
              <w:rPr>
                <w:rFonts w:hint="eastAsia"/>
                <w:snapToGrid w:val="0"/>
                <w:kern w:val="0"/>
                <w:fitText w:val="630" w:id="-736359167"/>
              </w:rPr>
              <w:t>額</w:t>
            </w:r>
          </w:p>
          <w:p w14:paraId="15CE8566" w14:textId="77777777" w:rsidR="00EA750E" w:rsidRPr="009A662D" w:rsidRDefault="00EA750E">
            <w:pPr>
              <w:jc w:val="right"/>
              <w:rPr>
                <w:rFonts w:cs="Times New Roman"/>
                <w:snapToGrid w:val="0"/>
              </w:rPr>
            </w:pPr>
            <w:r w:rsidRPr="009A662D">
              <w:rPr>
                <w:rFonts w:hint="eastAsia"/>
                <w:snapToGrid w:val="0"/>
              </w:rPr>
              <w:t>円</w:t>
            </w:r>
          </w:p>
        </w:tc>
      </w:tr>
      <w:tr w:rsidR="00EA750E" w:rsidRPr="009A662D" w14:paraId="03FC009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A348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F539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4D1F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67B2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CB70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753B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47B3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941D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</w:tr>
      <w:tr w:rsidR="00EA750E" w:rsidRPr="009A662D" w14:paraId="0068025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80F5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1F61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A721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5D21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810C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7CD5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B831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0E37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</w:tr>
      <w:tr w:rsidR="00EA750E" w:rsidRPr="009A662D" w14:paraId="654C3E3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6DF9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A82D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897B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2A4C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6DB0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EF1A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7D14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50CB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</w:tr>
      <w:tr w:rsidR="00EA750E" w:rsidRPr="009A662D" w14:paraId="7BC94DC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5584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6FC3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5845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0D09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CE10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1F34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CAE3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1465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</w:tr>
      <w:tr w:rsidR="00EA750E" w:rsidRPr="009A662D" w14:paraId="22A8644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3C2F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D661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1217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E7CE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8F72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D870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1A3A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FF3C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</w:tr>
      <w:tr w:rsidR="00EA750E" w:rsidRPr="009A662D" w14:paraId="6F97F89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F76D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EA70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9C5D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4ECF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4FCA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C423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3EB1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ED2E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</w:tr>
      <w:tr w:rsidR="00EA750E" w:rsidRPr="009A662D" w14:paraId="35C0371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B4DD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4D71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A2A6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6F6E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A07C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8080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84F7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E919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</w:tr>
      <w:tr w:rsidR="00EA750E" w:rsidRPr="009A662D" w14:paraId="715EF0A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C42D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C320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4EC3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41CA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D002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91B4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69FA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6F84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</w:tr>
      <w:tr w:rsidR="00EA750E" w:rsidRPr="009A662D" w14:paraId="3FED6C5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C887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DF59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4048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FA06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9949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6EF1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0346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4150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</w:tr>
      <w:tr w:rsidR="00EA750E" w:rsidRPr="009A662D" w14:paraId="1356687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E3A8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514A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52A2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E705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804F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3A35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BF1F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E71F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</w:tr>
      <w:tr w:rsidR="00EA750E" w:rsidRPr="009A662D" w14:paraId="3401075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FBF6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F3B3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B9B9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C1AE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0807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C9E4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DF09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2061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</w:tr>
      <w:tr w:rsidR="00EA750E" w:rsidRPr="009A662D" w14:paraId="0D3D3C8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C091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4F59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C68C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D20F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6431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5E02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1AA9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BE7A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</w:tr>
      <w:tr w:rsidR="00EA750E" w:rsidRPr="009A662D" w14:paraId="4CFD86B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5B65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DC53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438D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7701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21BA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B788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C9E1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7EAD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</w:tr>
      <w:tr w:rsidR="00EA750E" w:rsidRPr="009A662D" w14:paraId="5C54A0A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17F5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DBCE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6AD2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ACDD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8B6E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B914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FDFE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EF49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</w:tr>
      <w:tr w:rsidR="00EA750E" w:rsidRPr="009A662D" w14:paraId="6E98EF8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1E68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394B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F751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CF0B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B30F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2D07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3291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DA63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</w:tr>
      <w:tr w:rsidR="00EA750E" w:rsidRPr="009A662D" w14:paraId="076FF8A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75FD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5F6C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9D74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6893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8594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3EC1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5099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D94C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</w:tr>
      <w:tr w:rsidR="00EA750E" w:rsidRPr="009A662D" w14:paraId="3F436F3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C3EF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A5C7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AA2C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1C86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FF8B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608C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A7CF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9EF2" w14:textId="77777777" w:rsidR="00EA750E" w:rsidRPr="009A662D" w:rsidRDefault="00EA750E">
            <w:pPr>
              <w:rPr>
                <w:rFonts w:cs="Times New Roman"/>
                <w:snapToGrid w:val="0"/>
              </w:rPr>
            </w:pPr>
          </w:p>
        </w:tc>
      </w:tr>
    </w:tbl>
    <w:p w14:paraId="190EB839" w14:textId="77777777" w:rsidR="00EA750E" w:rsidRPr="009A662D" w:rsidRDefault="00EA750E">
      <w:pPr>
        <w:rPr>
          <w:rFonts w:cs="Times New Roman"/>
          <w:snapToGrid w:val="0"/>
        </w:rPr>
      </w:pPr>
    </w:p>
    <w:sectPr w:rsidR="00EA750E" w:rsidRPr="009A662D" w:rsidSect="009A662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9EBA5" w14:textId="77777777" w:rsidR="00E25435" w:rsidRDefault="00E2543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BA2D467" w14:textId="77777777" w:rsidR="00E25435" w:rsidRDefault="00E2543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E265E" w14:textId="77777777" w:rsidR="00E25435" w:rsidRDefault="00E2543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8EF0329" w14:textId="77777777" w:rsidR="00E25435" w:rsidRDefault="00E2543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A750E"/>
    <w:rsid w:val="00054475"/>
    <w:rsid w:val="001737F9"/>
    <w:rsid w:val="00312158"/>
    <w:rsid w:val="004E137A"/>
    <w:rsid w:val="00606196"/>
    <w:rsid w:val="006F61BC"/>
    <w:rsid w:val="009A662D"/>
    <w:rsid w:val="00A7121D"/>
    <w:rsid w:val="00BC4206"/>
    <w:rsid w:val="00C054B9"/>
    <w:rsid w:val="00D36B95"/>
    <w:rsid w:val="00E25435"/>
    <w:rsid w:val="00E95AAB"/>
    <w:rsid w:val="00EA750E"/>
    <w:rsid w:val="00F8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0F3C75D"/>
  <w15:chartTrackingRefBased/>
  <w15:docId w15:val="{19CD9E5A-F469-44E0-83EB-2E3B0E33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様式第11号（その２）</vt:lpstr>
    </vt:vector>
  </TitlesOfParts>
  <Company>えびの市役所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企画_政策_金田</cp:lastModifiedBy>
  <cp:revision>2</cp:revision>
  <cp:lastPrinted>2005-10-18T08:37:00Z</cp:lastPrinted>
  <dcterms:created xsi:type="dcterms:W3CDTF">2025-06-30T02:34:00Z</dcterms:created>
  <dcterms:modified xsi:type="dcterms:W3CDTF">2025-06-30T02:34:00Z</dcterms:modified>
</cp:coreProperties>
</file>