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E19A" w14:textId="77777777" w:rsidR="008D1C8D" w:rsidRPr="00182DD7" w:rsidRDefault="008D1C8D" w:rsidP="008D1C8D">
      <w:pPr>
        <w:jc w:val="left"/>
        <w:rPr>
          <w:rFonts w:cs="Times New Roman"/>
          <w:snapToGrid w:val="0"/>
        </w:rPr>
      </w:pPr>
      <w:r w:rsidRPr="00182DD7">
        <w:rPr>
          <w:rFonts w:hint="eastAsia"/>
          <w:snapToGrid w:val="0"/>
        </w:rPr>
        <w:t>様式第</w:t>
      </w:r>
      <w:r w:rsidRPr="00182DD7">
        <w:rPr>
          <w:snapToGrid w:val="0"/>
        </w:rPr>
        <w:t>11</w:t>
      </w:r>
      <w:r w:rsidRPr="00182DD7">
        <w:rPr>
          <w:rFonts w:hint="eastAsia"/>
          <w:snapToGrid w:val="0"/>
        </w:rPr>
        <w:t>号（その１）（第</w:t>
      </w:r>
      <w:r w:rsidRPr="00182DD7">
        <w:rPr>
          <w:snapToGrid w:val="0"/>
        </w:rPr>
        <w:t>14</w:t>
      </w:r>
      <w:r w:rsidRPr="00182DD7">
        <w:rPr>
          <w:rFonts w:hint="eastAsia"/>
          <w:snapToGrid w:val="0"/>
        </w:rPr>
        <w:t>条関係）</w:t>
      </w:r>
    </w:p>
    <w:p w14:paraId="16419582" w14:textId="77777777" w:rsidR="004E3557" w:rsidRPr="00182DD7" w:rsidRDefault="002C0AB5">
      <w:pPr>
        <w:jc w:val="center"/>
        <w:rPr>
          <w:rFonts w:cs="Times New Roman"/>
          <w:snapToGrid w:val="0"/>
        </w:rPr>
      </w:pPr>
      <w:r w:rsidRPr="00182DD7">
        <w:rPr>
          <w:rFonts w:hint="eastAsia"/>
          <w:snapToGrid w:val="0"/>
          <w:spacing w:val="8"/>
          <w:kern w:val="0"/>
          <w:fitText w:val="3150" w:id="-736359424"/>
        </w:rPr>
        <w:t>作業の計画（一般廃棄物処理</w:t>
      </w:r>
      <w:r w:rsidRPr="00182DD7">
        <w:rPr>
          <w:rFonts w:hint="eastAsia"/>
          <w:snapToGrid w:val="0"/>
          <w:spacing w:val="1"/>
          <w:kern w:val="0"/>
          <w:fitText w:val="3150" w:id="-736359424"/>
        </w:rPr>
        <w:t>）</w:t>
      </w:r>
    </w:p>
    <w:p w14:paraId="6D11576B" w14:textId="77777777" w:rsidR="004E3557" w:rsidRPr="00182DD7" w:rsidRDefault="004E3557">
      <w:pPr>
        <w:rPr>
          <w:rFonts w:cs="Times New Roman"/>
          <w:snapToGrid w:val="0"/>
        </w:rPr>
      </w:pPr>
    </w:p>
    <w:p w14:paraId="4D5390BE" w14:textId="77777777" w:rsidR="004E3557" w:rsidRPr="00182DD7" w:rsidRDefault="002C0AB5">
      <w:pPr>
        <w:jc w:val="right"/>
        <w:rPr>
          <w:rFonts w:cs="Times New Roman"/>
          <w:snapToGrid w:val="0"/>
        </w:rPr>
      </w:pPr>
      <w:r w:rsidRPr="00182DD7">
        <w:rPr>
          <w:rFonts w:hint="eastAsia"/>
          <w:snapToGrid w:val="0"/>
        </w:rPr>
        <w:t xml:space="preserve">　　　　</w:t>
      </w:r>
      <w:r w:rsidR="004E3557" w:rsidRPr="00182DD7">
        <w:rPr>
          <w:rFonts w:hint="eastAsia"/>
          <w:snapToGrid w:val="0"/>
        </w:rPr>
        <w:t xml:space="preserve">年　　月　　日　　</w:t>
      </w:r>
    </w:p>
    <w:p w14:paraId="19E4A005" w14:textId="77777777" w:rsidR="004E3557" w:rsidRPr="00182DD7" w:rsidRDefault="004E3557">
      <w:pPr>
        <w:rPr>
          <w:rFonts w:cs="Times New Roman"/>
          <w:snapToGrid w:val="0"/>
        </w:rPr>
      </w:pPr>
    </w:p>
    <w:p w14:paraId="72DB8EDE" w14:textId="77777777" w:rsidR="004E3557" w:rsidRPr="00182DD7" w:rsidRDefault="00384931" w:rsidP="00AD628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AD6282">
        <w:rPr>
          <w:rFonts w:hint="eastAsia"/>
          <w:snapToGrid w:val="0"/>
        </w:rPr>
        <w:t xml:space="preserve">えびの市長　　　　　</w:t>
      </w:r>
    </w:p>
    <w:p w14:paraId="6C04DD8C" w14:textId="77777777" w:rsidR="004E3557" w:rsidRPr="00182DD7" w:rsidRDefault="004E3557">
      <w:pPr>
        <w:rPr>
          <w:rFonts w:cs="Times New Roman"/>
          <w:snapToGrid w:val="0"/>
        </w:rPr>
      </w:pPr>
    </w:p>
    <w:p w14:paraId="11B42A4A" w14:textId="77777777" w:rsidR="004E3557" w:rsidRPr="00182DD7" w:rsidRDefault="004E3557">
      <w:pPr>
        <w:jc w:val="right"/>
        <w:rPr>
          <w:rFonts w:cs="Times New Roman"/>
          <w:snapToGrid w:val="0"/>
        </w:rPr>
      </w:pPr>
      <w:r w:rsidRPr="00182DD7">
        <w:rPr>
          <w:rFonts w:hint="eastAsia"/>
          <w:snapToGrid w:val="0"/>
        </w:rPr>
        <w:t xml:space="preserve">住所　　　　　　　　　　　　</w:t>
      </w:r>
    </w:p>
    <w:p w14:paraId="47C7180C" w14:textId="77777777" w:rsidR="004E3557" w:rsidRPr="00182DD7" w:rsidRDefault="004E3557">
      <w:pPr>
        <w:spacing w:line="90" w:lineRule="exact"/>
        <w:jc w:val="right"/>
        <w:rPr>
          <w:rFonts w:cs="Times New Roman"/>
          <w:snapToGrid w:val="0"/>
        </w:rPr>
      </w:pPr>
    </w:p>
    <w:p w14:paraId="3BF262EB" w14:textId="77777777" w:rsidR="004E3557" w:rsidRPr="00182DD7" w:rsidRDefault="004E3557">
      <w:pPr>
        <w:jc w:val="right"/>
        <w:rPr>
          <w:rFonts w:cs="Times New Roman"/>
          <w:snapToGrid w:val="0"/>
        </w:rPr>
      </w:pPr>
      <w:r w:rsidRPr="00182DD7">
        <w:rPr>
          <w:rFonts w:hint="eastAsia"/>
          <w:snapToGrid w:val="0"/>
        </w:rPr>
        <w:t xml:space="preserve">氏名　　　　　　　　　　　　</w:t>
      </w:r>
    </w:p>
    <w:p w14:paraId="5CC9B40D" w14:textId="77777777" w:rsidR="004E3557" w:rsidRPr="00182DD7" w:rsidRDefault="004E3557">
      <w:pPr>
        <w:spacing w:line="90" w:lineRule="exact"/>
        <w:jc w:val="right"/>
        <w:rPr>
          <w:rFonts w:cs="Times New Roman"/>
          <w:snapToGrid w:val="0"/>
        </w:rPr>
      </w:pPr>
    </w:p>
    <w:p w14:paraId="410D3907" w14:textId="77777777" w:rsidR="004E3557" w:rsidRPr="00182DD7" w:rsidRDefault="004E3557" w:rsidP="00831FB3">
      <w:pPr>
        <w:ind w:leftChars="2650" w:left="5565"/>
        <w:jc w:val="left"/>
        <w:rPr>
          <w:rFonts w:cs="Times New Roman"/>
          <w:snapToGrid w:val="0"/>
        </w:rPr>
      </w:pPr>
      <w:r w:rsidRPr="00182DD7">
        <w:rPr>
          <w:rFonts w:hint="eastAsia"/>
          <w:snapToGrid w:val="0"/>
        </w:rPr>
        <w:t>法人の場合は、主たる事務所の所在地、名称及び代表者名</w:t>
      </w:r>
    </w:p>
    <w:p w14:paraId="3351A75F" w14:textId="77777777" w:rsidR="004E3557" w:rsidRPr="00182DD7" w:rsidRDefault="004E3557">
      <w:pPr>
        <w:spacing w:line="90" w:lineRule="exact"/>
        <w:jc w:val="right"/>
        <w:rPr>
          <w:rFonts w:cs="Times New Roman"/>
          <w:snapToGrid w:val="0"/>
        </w:rPr>
      </w:pPr>
    </w:p>
    <w:p w14:paraId="5E8EBB94" w14:textId="77777777" w:rsidR="004E3557" w:rsidRPr="00182DD7" w:rsidRDefault="004E3557">
      <w:pPr>
        <w:jc w:val="right"/>
        <w:rPr>
          <w:rFonts w:cs="Times New Roman"/>
          <w:snapToGrid w:val="0"/>
          <w:lang w:eastAsia="zh-TW"/>
        </w:rPr>
      </w:pPr>
      <w:r w:rsidRPr="00182DD7">
        <w:rPr>
          <w:rFonts w:hint="eastAsia"/>
          <w:snapToGrid w:val="0"/>
          <w:lang w:eastAsia="zh-TW"/>
        </w:rPr>
        <w:t xml:space="preserve">電話番号　　　　　　　　　　</w:t>
      </w:r>
    </w:p>
    <w:p w14:paraId="24BF1554" w14:textId="77777777" w:rsidR="004E3557" w:rsidRPr="00182DD7" w:rsidRDefault="004E3557">
      <w:pPr>
        <w:rPr>
          <w:rFonts w:cs="Times New Roman"/>
          <w:snapToGrid w:val="0"/>
          <w:lang w:eastAsia="zh-TW"/>
        </w:rPr>
      </w:pPr>
    </w:p>
    <w:p w14:paraId="51A1F4F5" w14:textId="77777777" w:rsidR="004E3557" w:rsidRPr="00182DD7" w:rsidRDefault="004E3557" w:rsidP="00182DD7">
      <w:pPr>
        <w:spacing w:line="390" w:lineRule="exact"/>
        <w:ind w:leftChars="100" w:left="210" w:firstLineChars="100" w:firstLine="210"/>
        <w:rPr>
          <w:rFonts w:cs="Times New Roman"/>
          <w:snapToGrid w:val="0"/>
        </w:rPr>
      </w:pPr>
      <w:r w:rsidRPr="00182DD7">
        <w:rPr>
          <w:rFonts w:hint="eastAsia"/>
          <w:snapToGrid w:val="0"/>
        </w:rPr>
        <w:t>えびの市廃棄物の処理及び清掃に関する条例施行規則第</w:t>
      </w:r>
      <w:r w:rsidRPr="00182DD7">
        <w:rPr>
          <w:snapToGrid w:val="0"/>
        </w:rPr>
        <w:t>14</w:t>
      </w:r>
      <w:r w:rsidRPr="00182DD7">
        <w:rPr>
          <w:rFonts w:hint="eastAsia"/>
          <w:snapToGrid w:val="0"/>
        </w:rPr>
        <w:t>条の規定により、次のとおり報告します。</w:t>
      </w:r>
    </w:p>
    <w:p w14:paraId="4D3F32BF" w14:textId="77777777" w:rsidR="004E3557" w:rsidRPr="00182DD7" w:rsidRDefault="004E3557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5"/>
        <w:gridCol w:w="2909"/>
        <w:gridCol w:w="1790"/>
        <w:gridCol w:w="1790"/>
      </w:tblGrid>
      <w:tr w:rsidR="004E3557" w:rsidRPr="00182DD7" w14:paraId="234F2F9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97C4" w14:textId="77777777" w:rsidR="004E3557" w:rsidRPr="00182DD7" w:rsidRDefault="004E3557">
            <w:pPr>
              <w:jc w:val="distribute"/>
              <w:rPr>
                <w:rFonts w:cs="Times New Roman"/>
                <w:snapToGrid w:val="0"/>
              </w:rPr>
            </w:pPr>
            <w:r w:rsidRPr="00182DD7"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D88" w14:textId="77777777" w:rsidR="004E3557" w:rsidRPr="00182DD7" w:rsidRDefault="004E3557">
            <w:pPr>
              <w:jc w:val="distribute"/>
              <w:rPr>
                <w:rFonts w:cs="Times New Roman"/>
                <w:snapToGrid w:val="0"/>
              </w:rPr>
            </w:pPr>
            <w:r w:rsidRPr="00182D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3E25" w14:textId="77777777" w:rsidR="004E3557" w:rsidRPr="00182DD7" w:rsidRDefault="004E3557">
            <w:pPr>
              <w:jc w:val="center"/>
              <w:rPr>
                <w:rFonts w:cs="Times New Roman"/>
                <w:snapToGrid w:val="0"/>
              </w:rPr>
            </w:pPr>
            <w:r w:rsidRPr="00182DD7">
              <w:rPr>
                <w:rFonts w:hint="eastAsia"/>
                <w:snapToGrid w:val="0"/>
              </w:rPr>
              <w:t>収集量（㎏）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CCB6" w14:textId="77777777" w:rsidR="004E3557" w:rsidRPr="00182DD7" w:rsidRDefault="004E3557">
            <w:pPr>
              <w:jc w:val="distribute"/>
              <w:rPr>
                <w:rFonts w:cs="Times New Roman"/>
                <w:snapToGrid w:val="0"/>
              </w:rPr>
            </w:pPr>
            <w:r w:rsidRPr="00182DD7">
              <w:rPr>
                <w:rFonts w:hint="eastAsia"/>
                <w:snapToGrid w:val="0"/>
              </w:rPr>
              <w:t>備考</w:t>
            </w:r>
          </w:p>
        </w:tc>
      </w:tr>
      <w:tr w:rsidR="004E3557" w:rsidRPr="00182DD7" w14:paraId="095E232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D04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4146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DEE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04EA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72E61F8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393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9AE6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86B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9EB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3050EF9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B95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A51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F31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8102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51E0F63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25E1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5EB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F4B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F8F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76CA8FA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C82B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CD6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E99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78B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35BFAAE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A99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1394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DFFF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FB34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41D5DD1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517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B4A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7C0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E743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60E84D5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855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95F3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9A6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E35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2D478FF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6A2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C17F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D84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567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  <w:tr w:rsidR="004E3557" w:rsidRPr="00182DD7" w14:paraId="0B57490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4DD2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462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E4D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C9F" w14:textId="77777777" w:rsidR="004E3557" w:rsidRPr="00182DD7" w:rsidRDefault="004E3557">
            <w:pPr>
              <w:rPr>
                <w:rFonts w:cs="Times New Roman"/>
                <w:snapToGrid w:val="0"/>
              </w:rPr>
            </w:pPr>
          </w:p>
        </w:tc>
      </w:tr>
    </w:tbl>
    <w:p w14:paraId="2E983495" w14:textId="77777777" w:rsidR="004E3557" w:rsidRPr="00182DD7" w:rsidRDefault="004E3557">
      <w:pPr>
        <w:rPr>
          <w:rFonts w:cs="Times New Roman"/>
          <w:snapToGrid w:val="0"/>
        </w:rPr>
      </w:pPr>
    </w:p>
    <w:sectPr w:rsidR="004E3557" w:rsidRPr="00182DD7" w:rsidSect="00182DD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3ED0" w14:textId="77777777" w:rsidR="00C312E3" w:rsidRDefault="00C312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AB557D" w14:textId="77777777" w:rsidR="00C312E3" w:rsidRDefault="00C312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F8B8" w14:textId="77777777" w:rsidR="00C312E3" w:rsidRDefault="00C312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35B70" w14:textId="77777777" w:rsidR="00C312E3" w:rsidRDefault="00C312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3557"/>
    <w:rsid w:val="00113481"/>
    <w:rsid w:val="00182DD7"/>
    <w:rsid w:val="002C0AB5"/>
    <w:rsid w:val="00384931"/>
    <w:rsid w:val="004E3557"/>
    <w:rsid w:val="00606196"/>
    <w:rsid w:val="00831FB3"/>
    <w:rsid w:val="00876C4E"/>
    <w:rsid w:val="008D1C8D"/>
    <w:rsid w:val="00A177EA"/>
    <w:rsid w:val="00A17E90"/>
    <w:rsid w:val="00A47C5D"/>
    <w:rsid w:val="00AD6282"/>
    <w:rsid w:val="00C312E3"/>
    <w:rsid w:val="00E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E40E0F"/>
  <w15:chartTrackingRefBased/>
  <w15:docId w15:val="{015FDF47-BF89-4911-AFFE-6A8150C8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様式第11号（その１）</vt:lpstr>
    </vt:vector>
  </TitlesOfParts>
  <Company>えびの市役所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2005-10-18T08:21:00Z</cp:lastPrinted>
  <dcterms:created xsi:type="dcterms:W3CDTF">2025-06-30T02:33:00Z</dcterms:created>
  <dcterms:modified xsi:type="dcterms:W3CDTF">2025-06-30T02:33:00Z</dcterms:modified>
</cp:coreProperties>
</file>