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6425" w14:textId="244737EB" w:rsidR="00B95CFA" w:rsidRPr="00025C27" w:rsidRDefault="000C00CC" w:rsidP="00B95CFA">
      <w:pPr>
        <w:jc w:val="left"/>
        <w:rPr>
          <w:rFonts w:cs="Times New Roman"/>
          <w:snapToGrid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3AAC1AB" wp14:editId="51938AF8">
                <wp:simplePos x="0" y="0"/>
                <wp:positionH relativeFrom="column">
                  <wp:posOffset>666750</wp:posOffset>
                </wp:positionH>
                <wp:positionV relativeFrom="paragraph">
                  <wp:posOffset>3328670</wp:posOffset>
                </wp:positionV>
                <wp:extent cx="266700" cy="482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14E8F" w14:textId="77777777" w:rsidR="00632793" w:rsidRDefault="00632793" w:rsidP="0063279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亡失き損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AC1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5pt;margin-top:262.1pt;width:21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" filled="f" stroked="f">
                <v:textbox inset="0,0,0,0">
                  <w:txbxContent>
                    <w:p w14:paraId="48114E8F" w14:textId="77777777" w:rsidR="00632793" w:rsidRDefault="00632793" w:rsidP="0063279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亡失き損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8D4A101" wp14:editId="49E44213">
                <wp:simplePos x="0" y="0"/>
                <wp:positionH relativeFrom="column">
                  <wp:posOffset>1565275</wp:posOffset>
                </wp:positionH>
                <wp:positionV relativeFrom="paragraph">
                  <wp:posOffset>212725</wp:posOffset>
                </wp:positionV>
                <wp:extent cx="1076960" cy="425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3AAEC" w14:textId="77777777" w:rsidR="00025C27" w:rsidRDefault="00025C27" w:rsidP="00025C27">
                            <w:pPr>
                              <w:spacing w:line="360" w:lineRule="exact"/>
                              <w:jc w:val="distribute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一般廃棄物処理業浄化槽清掃業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A101" id="Text Box 3" o:spid="_x0000_s1027" type="#_x0000_t202" style="position:absolute;margin-left:123.25pt;margin-top:16.75pt;width:84.8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" filled="f" stroked="f">
                <v:textbox inset="0,0,0,0">
                  <w:txbxContent>
                    <w:p w14:paraId="1A63AAEC" w14:textId="77777777" w:rsidR="00025C27" w:rsidRDefault="00025C27" w:rsidP="00025C27">
                      <w:pPr>
                        <w:spacing w:line="360" w:lineRule="exact"/>
                        <w:jc w:val="distribute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一般廃棄物処理業浄化槽清掃業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95CFA" w:rsidRPr="00025C27">
        <w:rPr>
          <w:rFonts w:hint="eastAsia"/>
          <w:snapToGrid w:val="0"/>
          <w:lang w:eastAsia="zh-TW"/>
        </w:rPr>
        <w:t>様式第</w:t>
      </w:r>
      <w:r w:rsidR="00B95CFA" w:rsidRPr="00025C27">
        <w:rPr>
          <w:snapToGrid w:val="0"/>
          <w:lang w:eastAsia="zh-TW"/>
        </w:rPr>
        <w:t>10</w:t>
      </w:r>
      <w:r w:rsidR="00B95CFA" w:rsidRPr="00025C27">
        <w:rPr>
          <w:rFonts w:hint="eastAsia"/>
          <w:snapToGrid w:val="0"/>
          <w:lang w:eastAsia="zh-TW"/>
        </w:rPr>
        <w:t>号（第</w:t>
      </w:r>
      <w:r w:rsidR="00B95CFA" w:rsidRPr="00025C27">
        <w:rPr>
          <w:snapToGrid w:val="0"/>
          <w:lang w:eastAsia="zh-TW"/>
        </w:rPr>
        <w:t>13</w:t>
      </w:r>
      <w:r w:rsidR="00B95CFA" w:rsidRPr="00025C27">
        <w:rPr>
          <w:rFonts w:hint="eastAsia"/>
          <w:snapToGrid w:val="0"/>
          <w:lang w:eastAsia="zh-TW"/>
        </w:rPr>
        <w:t>条関係）</w:t>
      </w:r>
    </w:p>
    <w:p w14:paraId="537190F8" w14:textId="77777777" w:rsidR="00025C27" w:rsidRDefault="00025C27">
      <w:pPr>
        <w:jc w:val="center"/>
        <w:rPr>
          <w:rFonts w:hint="eastAsia"/>
          <w:snapToGrid w:val="0"/>
        </w:rPr>
      </w:pPr>
    </w:p>
    <w:p w14:paraId="46D35668" w14:textId="77777777" w:rsidR="001523C4" w:rsidRPr="00025C27" w:rsidRDefault="00025C27">
      <w:pPr>
        <w:jc w:val="center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　　</w:t>
      </w:r>
      <w:r w:rsidR="001523C4" w:rsidRPr="00025C27">
        <w:rPr>
          <w:rFonts w:hint="eastAsia"/>
          <w:snapToGrid w:val="0"/>
          <w:lang w:eastAsia="zh-TW"/>
        </w:rPr>
        <w:t>許可証再交付申請書</w:t>
      </w:r>
    </w:p>
    <w:p w14:paraId="34A6A53B" w14:textId="77777777" w:rsidR="001523C4" w:rsidRPr="00025C27" w:rsidRDefault="001523C4">
      <w:pPr>
        <w:rPr>
          <w:rFonts w:cs="Times New Roman"/>
          <w:snapToGrid w:val="0"/>
          <w:lang w:eastAsia="zh-TW"/>
        </w:rPr>
      </w:pPr>
    </w:p>
    <w:p w14:paraId="781D8CEA" w14:textId="77777777" w:rsidR="001523C4" w:rsidRPr="00025C27" w:rsidRDefault="001523C4">
      <w:pPr>
        <w:rPr>
          <w:rFonts w:cs="Times New Roman"/>
          <w:snapToGrid w:val="0"/>
          <w:lang w:eastAsia="zh-TW"/>
        </w:rPr>
      </w:pPr>
    </w:p>
    <w:p w14:paraId="20B3EDF6" w14:textId="77777777" w:rsidR="001523C4" w:rsidRPr="00025C27" w:rsidRDefault="00025C2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1523C4" w:rsidRPr="00025C27">
        <w:rPr>
          <w:rFonts w:hint="eastAsia"/>
          <w:snapToGrid w:val="0"/>
        </w:rPr>
        <w:t xml:space="preserve">年　　月　　日　　</w:t>
      </w:r>
    </w:p>
    <w:p w14:paraId="31BCC112" w14:textId="77777777" w:rsidR="001523C4" w:rsidRPr="00025C27" w:rsidRDefault="001523C4">
      <w:pPr>
        <w:rPr>
          <w:rFonts w:cs="Times New Roman"/>
          <w:snapToGrid w:val="0"/>
        </w:rPr>
      </w:pPr>
    </w:p>
    <w:p w14:paraId="3147AD0D" w14:textId="77777777" w:rsidR="001523C4" w:rsidRPr="00025C27" w:rsidRDefault="001523C4">
      <w:pPr>
        <w:rPr>
          <w:rFonts w:cs="Times New Roman"/>
          <w:snapToGrid w:val="0"/>
        </w:rPr>
      </w:pPr>
    </w:p>
    <w:p w14:paraId="25C69993" w14:textId="77777777" w:rsidR="001523C4" w:rsidRPr="00025C27" w:rsidRDefault="001655D5" w:rsidP="001655D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（宛先）えびの市長　　　　　</w:t>
      </w:r>
    </w:p>
    <w:p w14:paraId="4EFE6BAD" w14:textId="77777777" w:rsidR="001523C4" w:rsidRPr="00025C27" w:rsidRDefault="001523C4">
      <w:pPr>
        <w:rPr>
          <w:rFonts w:cs="Times New Roman"/>
          <w:snapToGrid w:val="0"/>
        </w:rPr>
      </w:pPr>
    </w:p>
    <w:p w14:paraId="1175AC6F" w14:textId="77777777" w:rsidR="001523C4" w:rsidRPr="00025C27" w:rsidRDefault="001523C4">
      <w:pPr>
        <w:rPr>
          <w:rFonts w:cs="Times New Roman"/>
          <w:snapToGrid w:val="0"/>
        </w:rPr>
      </w:pPr>
    </w:p>
    <w:p w14:paraId="6A64D6F8" w14:textId="77777777" w:rsidR="001523C4" w:rsidRPr="00025C27" w:rsidRDefault="001523C4">
      <w:pPr>
        <w:jc w:val="right"/>
        <w:rPr>
          <w:rFonts w:cs="Times New Roman"/>
          <w:snapToGrid w:val="0"/>
        </w:rPr>
      </w:pPr>
      <w:r w:rsidRPr="00025C27">
        <w:rPr>
          <w:rFonts w:hint="eastAsia"/>
          <w:snapToGrid w:val="0"/>
        </w:rPr>
        <w:t xml:space="preserve">住所　　　　　　　　　　　　</w:t>
      </w:r>
    </w:p>
    <w:p w14:paraId="3997CE39" w14:textId="77777777" w:rsidR="001523C4" w:rsidRPr="00025C27" w:rsidRDefault="001523C4">
      <w:pPr>
        <w:spacing w:line="110" w:lineRule="exact"/>
        <w:jc w:val="right"/>
        <w:rPr>
          <w:rFonts w:cs="Times New Roman"/>
          <w:snapToGrid w:val="0"/>
        </w:rPr>
      </w:pPr>
    </w:p>
    <w:p w14:paraId="0FCF2A4A" w14:textId="77777777" w:rsidR="001523C4" w:rsidRPr="00025C27" w:rsidRDefault="001523C4">
      <w:pPr>
        <w:jc w:val="right"/>
        <w:rPr>
          <w:rFonts w:cs="Times New Roman"/>
          <w:snapToGrid w:val="0"/>
        </w:rPr>
      </w:pPr>
      <w:r w:rsidRPr="00025C27">
        <w:rPr>
          <w:rFonts w:hint="eastAsia"/>
          <w:snapToGrid w:val="0"/>
        </w:rPr>
        <w:t xml:space="preserve">氏名　　　　　　</w:t>
      </w:r>
      <w:r w:rsidR="00A47BF4">
        <w:rPr>
          <w:rFonts w:hint="eastAsia"/>
          <w:snapToGrid w:val="0"/>
        </w:rPr>
        <w:t xml:space="preserve">　</w:t>
      </w:r>
      <w:r w:rsidRPr="00025C27">
        <w:rPr>
          <w:rFonts w:hint="eastAsia"/>
          <w:snapToGrid w:val="0"/>
        </w:rPr>
        <w:t xml:space="preserve">　　　</w:t>
      </w:r>
      <w:r w:rsidR="00DB685C">
        <w:rPr>
          <w:rFonts w:hint="eastAsia"/>
          <w:snapToGrid w:val="0"/>
        </w:rPr>
        <w:t>印</w:t>
      </w:r>
      <w:r w:rsidRPr="00025C27">
        <w:rPr>
          <w:rFonts w:hint="eastAsia"/>
          <w:snapToGrid w:val="0"/>
        </w:rPr>
        <w:t xml:space="preserve">　</w:t>
      </w:r>
    </w:p>
    <w:p w14:paraId="19961A99" w14:textId="77777777" w:rsidR="001523C4" w:rsidRPr="00025C27" w:rsidRDefault="001523C4">
      <w:pPr>
        <w:spacing w:line="110" w:lineRule="exact"/>
        <w:jc w:val="right"/>
        <w:rPr>
          <w:rFonts w:cs="Times New Roman"/>
          <w:snapToGrid w:val="0"/>
        </w:rPr>
      </w:pPr>
    </w:p>
    <w:p w14:paraId="2E871E86" w14:textId="77777777" w:rsidR="001523C4" w:rsidRPr="00025C27" w:rsidRDefault="001523C4" w:rsidP="00CB6FD6">
      <w:pPr>
        <w:ind w:leftChars="2650" w:left="5565" w:rightChars="50" w:right="105"/>
        <w:jc w:val="left"/>
        <w:rPr>
          <w:rFonts w:cs="Times New Roman"/>
          <w:snapToGrid w:val="0"/>
        </w:rPr>
      </w:pPr>
      <w:r w:rsidRPr="00025C27">
        <w:rPr>
          <w:rFonts w:hint="eastAsia"/>
          <w:snapToGrid w:val="0"/>
        </w:rPr>
        <w:t>法人の場合は、主たる事務所</w:t>
      </w:r>
      <w:r w:rsidR="00CB6FD6">
        <w:rPr>
          <w:rFonts w:hint="eastAsia"/>
          <w:snapToGrid w:val="0"/>
        </w:rPr>
        <w:t>の所在地、名称及び代表者名</w:t>
      </w:r>
    </w:p>
    <w:p w14:paraId="10AAC456" w14:textId="77777777" w:rsidR="001523C4" w:rsidRPr="00025C27" w:rsidRDefault="001523C4">
      <w:pPr>
        <w:spacing w:line="110" w:lineRule="exact"/>
        <w:jc w:val="right"/>
        <w:rPr>
          <w:rFonts w:cs="Times New Roman"/>
          <w:snapToGrid w:val="0"/>
        </w:rPr>
      </w:pPr>
    </w:p>
    <w:p w14:paraId="023ADFED" w14:textId="77777777" w:rsidR="001523C4" w:rsidRPr="00025C27" w:rsidRDefault="001523C4">
      <w:pPr>
        <w:jc w:val="right"/>
        <w:rPr>
          <w:rFonts w:cs="Times New Roman"/>
          <w:snapToGrid w:val="0"/>
          <w:lang w:eastAsia="zh-TW"/>
        </w:rPr>
      </w:pPr>
      <w:r w:rsidRPr="00025C27">
        <w:rPr>
          <w:rFonts w:hint="eastAsia"/>
          <w:snapToGrid w:val="0"/>
          <w:lang w:eastAsia="zh-TW"/>
        </w:rPr>
        <w:t xml:space="preserve">電話番号　　　　　　　　　　</w:t>
      </w:r>
    </w:p>
    <w:p w14:paraId="27AD41EB" w14:textId="77777777" w:rsidR="001523C4" w:rsidRPr="00025C27" w:rsidRDefault="001523C4">
      <w:pPr>
        <w:rPr>
          <w:rFonts w:cs="Times New Roman"/>
          <w:snapToGrid w:val="0"/>
          <w:lang w:eastAsia="zh-TW"/>
        </w:rPr>
      </w:pPr>
    </w:p>
    <w:p w14:paraId="3CC69E67" w14:textId="77777777" w:rsidR="001523C4" w:rsidRPr="00025C27" w:rsidRDefault="001523C4">
      <w:pPr>
        <w:rPr>
          <w:rFonts w:cs="Times New Roman"/>
          <w:snapToGrid w:val="0"/>
          <w:lang w:eastAsia="zh-TW"/>
        </w:rPr>
      </w:pPr>
    </w:p>
    <w:p w14:paraId="2AB7B195" w14:textId="77777777" w:rsidR="001523C4" w:rsidRPr="00025C27" w:rsidRDefault="001523C4" w:rsidP="00632793">
      <w:pPr>
        <w:spacing w:beforeLines="50" w:before="190" w:line="480" w:lineRule="auto"/>
        <w:ind w:leftChars="100" w:left="210" w:firstLineChars="100" w:firstLine="210"/>
        <w:rPr>
          <w:rFonts w:cs="Times New Roman"/>
          <w:snapToGrid w:val="0"/>
        </w:rPr>
      </w:pPr>
      <w:r w:rsidRPr="00025C27">
        <w:rPr>
          <w:rFonts w:hint="eastAsia"/>
          <w:snapToGrid w:val="0"/>
        </w:rPr>
        <w:t>許可証</w:t>
      </w:r>
      <w:r w:rsidR="00632793">
        <w:rPr>
          <w:rFonts w:hint="eastAsia"/>
          <w:snapToGrid w:val="0"/>
        </w:rPr>
        <w:t xml:space="preserve">　　</w:t>
      </w:r>
      <w:r w:rsidRPr="00025C27">
        <w:rPr>
          <w:rFonts w:hint="eastAsia"/>
          <w:snapToGrid w:val="0"/>
        </w:rPr>
        <w:t>したので、えびの市廃棄物の処理及び清掃に関する条例施行規則第</w:t>
      </w:r>
      <w:r w:rsidRPr="00025C27">
        <w:rPr>
          <w:snapToGrid w:val="0"/>
        </w:rPr>
        <w:t>13</w:t>
      </w:r>
      <w:r w:rsidRPr="00025C27">
        <w:rPr>
          <w:rFonts w:hint="eastAsia"/>
          <w:snapToGrid w:val="0"/>
        </w:rPr>
        <w:t>条第２項により、次のとおり再交付を申請します。</w:t>
      </w:r>
    </w:p>
    <w:p w14:paraId="642464A3" w14:textId="77777777" w:rsidR="001523C4" w:rsidRPr="00025C27" w:rsidRDefault="001523C4">
      <w:pPr>
        <w:rPr>
          <w:rFonts w:cs="Times New Roman"/>
          <w:snapToGrid w:val="0"/>
        </w:rPr>
      </w:pPr>
    </w:p>
    <w:p w14:paraId="6335B44E" w14:textId="77777777" w:rsidR="001523C4" w:rsidRPr="00025C27" w:rsidRDefault="001523C4">
      <w:pPr>
        <w:rPr>
          <w:rFonts w:cs="Times New Roman"/>
          <w:snapToGrid w:val="0"/>
        </w:rPr>
      </w:pPr>
    </w:p>
    <w:p w14:paraId="1E52EE2D" w14:textId="77777777" w:rsidR="001523C4" w:rsidRPr="00025C27" w:rsidRDefault="001523C4">
      <w:pPr>
        <w:jc w:val="center"/>
        <w:rPr>
          <w:rFonts w:cs="Times New Roman"/>
          <w:snapToGrid w:val="0"/>
        </w:rPr>
      </w:pPr>
      <w:r w:rsidRPr="00025C27">
        <w:rPr>
          <w:rFonts w:hint="eastAsia"/>
          <w:snapToGrid w:val="0"/>
        </w:rPr>
        <w:t>記</w:t>
      </w:r>
    </w:p>
    <w:p w14:paraId="6E880604" w14:textId="77777777" w:rsidR="001523C4" w:rsidRPr="00025C27" w:rsidRDefault="001523C4">
      <w:pPr>
        <w:rPr>
          <w:rFonts w:cs="Times New Roman"/>
          <w:snapToGrid w:val="0"/>
        </w:rPr>
      </w:pPr>
    </w:p>
    <w:p w14:paraId="735BC734" w14:textId="77777777" w:rsidR="001523C4" w:rsidRPr="00025C27" w:rsidRDefault="001523C4">
      <w:pPr>
        <w:rPr>
          <w:rFonts w:cs="Times New Roman"/>
          <w:snapToGrid w:val="0"/>
        </w:rPr>
      </w:pPr>
    </w:p>
    <w:p w14:paraId="22F60A8E" w14:textId="77777777" w:rsidR="001523C4" w:rsidRPr="00025C27" w:rsidRDefault="001523C4" w:rsidP="00632793">
      <w:pPr>
        <w:ind w:firstLineChars="100" w:firstLine="210"/>
        <w:rPr>
          <w:rFonts w:cs="Times New Roman"/>
          <w:snapToGrid w:val="0"/>
        </w:rPr>
      </w:pPr>
      <w:r w:rsidRPr="00025C27">
        <w:rPr>
          <w:rFonts w:hint="eastAsia"/>
          <w:snapToGrid w:val="0"/>
        </w:rPr>
        <w:t>１　亡失・き損の日</w:t>
      </w:r>
    </w:p>
    <w:p w14:paraId="53FFBC61" w14:textId="77777777" w:rsidR="001523C4" w:rsidRPr="00025C27" w:rsidRDefault="001523C4">
      <w:pPr>
        <w:rPr>
          <w:rFonts w:cs="Times New Roman"/>
          <w:snapToGrid w:val="0"/>
        </w:rPr>
      </w:pPr>
    </w:p>
    <w:p w14:paraId="14EACA6E" w14:textId="77777777" w:rsidR="001523C4" w:rsidRPr="00025C27" w:rsidRDefault="001523C4">
      <w:pPr>
        <w:rPr>
          <w:rFonts w:cs="Times New Roman"/>
          <w:snapToGrid w:val="0"/>
        </w:rPr>
      </w:pPr>
    </w:p>
    <w:p w14:paraId="0E6494BD" w14:textId="77777777" w:rsidR="001523C4" w:rsidRPr="00025C27" w:rsidRDefault="001523C4" w:rsidP="00632793">
      <w:pPr>
        <w:ind w:firstLineChars="100" w:firstLine="210"/>
        <w:rPr>
          <w:rFonts w:cs="Times New Roman"/>
          <w:snapToGrid w:val="0"/>
        </w:rPr>
      </w:pPr>
      <w:r w:rsidRPr="00025C27">
        <w:rPr>
          <w:rFonts w:hint="eastAsia"/>
          <w:snapToGrid w:val="0"/>
        </w:rPr>
        <w:t>２　亡失・き損の経過並びに処置</w:t>
      </w:r>
    </w:p>
    <w:sectPr w:rsidR="001523C4" w:rsidRPr="00025C27" w:rsidSect="00025C2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6436" w14:textId="77777777" w:rsidR="00003A23" w:rsidRDefault="00003A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2AFD48" w14:textId="77777777" w:rsidR="00003A23" w:rsidRDefault="00003A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5BB5" w14:textId="77777777" w:rsidR="00003A23" w:rsidRDefault="00003A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F85993" w14:textId="77777777" w:rsidR="00003A23" w:rsidRDefault="00003A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23C4"/>
    <w:rsid w:val="00003A23"/>
    <w:rsid w:val="00025C27"/>
    <w:rsid w:val="00046E67"/>
    <w:rsid w:val="000C00CC"/>
    <w:rsid w:val="001523C4"/>
    <w:rsid w:val="001655D5"/>
    <w:rsid w:val="00214117"/>
    <w:rsid w:val="003440C2"/>
    <w:rsid w:val="00414F33"/>
    <w:rsid w:val="00586951"/>
    <w:rsid w:val="00606196"/>
    <w:rsid w:val="00632793"/>
    <w:rsid w:val="00820E81"/>
    <w:rsid w:val="00874247"/>
    <w:rsid w:val="008C559D"/>
    <w:rsid w:val="008F3621"/>
    <w:rsid w:val="00A47BF4"/>
    <w:rsid w:val="00B95CFA"/>
    <w:rsid w:val="00CB6FD6"/>
    <w:rsid w:val="00D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9F6CE0"/>
  <w15:chartTrackingRefBased/>
  <w15:docId w15:val="{1C5C19BC-F51C-4CBC-8192-EFC8CA0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</vt:lpstr>
    </vt:vector>
  </TitlesOfParts>
  <Company>えびの市役所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2005-10-20T03:45:00Z</cp:lastPrinted>
  <dcterms:created xsi:type="dcterms:W3CDTF">2025-06-30T02:33:00Z</dcterms:created>
  <dcterms:modified xsi:type="dcterms:W3CDTF">2025-06-30T02:33:00Z</dcterms:modified>
</cp:coreProperties>
</file>