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1C4" w14:textId="77777777" w:rsidR="00842540" w:rsidRPr="0011577E" w:rsidRDefault="00260C84" w:rsidP="00260C84">
      <w:pPr>
        <w:snapToGrid w:val="0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>様式第４号（第５条関係）</w:t>
      </w:r>
    </w:p>
    <w:p w14:paraId="0E0D8A19" w14:textId="77777777" w:rsidR="00842540" w:rsidRPr="0011577E" w:rsidRDefault="003E6621">
      <w:pPr>
        <w:snapToGrid w:val="0"/>
        <w:spacing w:line="210" w:lineRule="exact"/>
        <w:jc w:val="center"/>
        <w:rPr>
          <w:rFonts w:cs="Times New Roman"/>
          <w:snapToGrid w:val="0"/>
        </w:rPr>
      </w:pPr>
      <w:r w:rsidRPr="0011577E">
        <w:rPr>
          <w:rFonts w:hint="eastAsia"/>
          <w:snapToGrid w:val="0"/>
          <w:spacing w:val="58"/>
          <w:kern w:val="0"/>
          <w:fitText w:val="3150" w:id="-736993024"/>
        </w:rPr>
        <w:t>犬の鑑札再交付申請</w:t>
      </w:r>
      <w:r w:rsidRPr="0011577E">
        <w:rPr>
          <w:rFonts w:hint="eastAsia"/>
          <w:snapToGrid w:val="0"/>
          <w:spacing w:val="3"/>
          <w:kern w:val="0"/>
          <w:fitText w:val="3150" w:id="-736993024"/>
        </w:rPr>
        <w:t>書</w:t>
      </w:r>
    </w:p>
    <w:p w14:paraId="387795E8" w14:textId="77777777" w:rsidR="00842540" w:rsidRPr="0011577E" w:rsidRDefault="0011577E">
      <w:pPr>
        <w:snapToGrid w:val="0"/>
        <w:spacing w:line="600" w:lineRule="exact"/>
        <w:jc w:val="right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 xml:space="preserve">　　</w:t>
      </w:r>
      <w:r w:rsidR="00842540" w:rsidRPr="0011577E">
        <w:rPr>
          <w:rFonts w:hint="eastAsia"/>
          <w:snapToGrid w:val="0"/>
        </w:rPr>
        <w:t xml:space="preserve">年　　月　　日　　</w:t>
      </w:r>
    </w:p>
    <w:p w14:paraId="5EBEC14B" w14:textId="77777777" w:rsidR="00842540" w:rsidRPr="0011577E" w:rsidRDefault="00842540" w:rsidP="0011577E">
      <w:pPr>
        <w:snapToGrid w:val="0"/>
        <w:spacing w:line="600" w:lineRule="exact"/>
        <w:ind w:firstLineChars="300" w:firstLine="630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>えびの市長　　　　　様</w:t>
      </w:r>
    </w:p>
    <w:p w14:paraId="570A362F" w14:textId="77777777" w:rsidR="00842540" w:rsidRPr="0011577E" w:rsidRDefault="00842540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 xml:space="preserve">申請者住所　えびの市大字　　　　　　</w:t>
      </w:r>
    </w:p>
    <w:p w14:paraId="3DCD7E0B" w14:textId="77777777" w:rsidR="00842540" w:rsidRPr="0011577E" w:rsidRDefault="00842540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 xml:space="preserve">〃　氏名　　　　　　　　　　印　　</w:t>
      </w:r>
    </w:p>
    <w:p w14:paraId="0F694517" w14:textId="77777777" w:rsidR="00842540" w:rsidRPr="0011577E" w:rsidRDefault="00842540" w:rsidP="0011577E">
      <w:pPr>
        <w:snapToGrid w:val="0"/>
        <w:spacing w:after="120" w:line="360" w:lineRule="exact"/>
        <w:ind w:leftChars="100" w:left="210" w:firstLineChars="100" w:firstLine="210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>鑑札を亡失（き損）しましたので、狂犬病予防法施行規則第６条第１項の規定により、次のとおり再交付を申請します。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894"/>
        <w:gridCol w:w="671"/>
        <w:gridCol w:w="224"/>
        <w:gridCol w:w="448"/>
        <w:gridCol w:w="448"/>
        <w:gridCol w:w="1343"/>
        <w:gridCol w:w="1567"/>
        <w:gridCol w:w="1567"/>
      </w:tblGrid>
      <w:tr w:rsidR="00842540" w:rsidRPr="0011577E" w14:paraId="5831A6C0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5B5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所有者の住所</w:t>
            </w:r>
          </w:p>
        </w:tc>
        <w:tc>
          <w:tcPr>
            <w:tcW w:w="58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F53CFE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42540" w:rsidRPr="0011577E" w14:paraId="3737389A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02B9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所有者の氏名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0270E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42540" w:rsidRPr="0011577E" w14:paraId="561881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30BA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14609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42540" w:rsidRPr="0011577E" w14:paraId="6981BB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78D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亡失（き損）した鑑札番号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7C01C" w14:textId="77777777" w:rsidR="00842540" w:rsidRPr="0011577E" w:rsidRDefault="0084254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 xml:space="preserve">号　　　　　　</w:t>
            </w:r>
          </w:p>
        </w:tc>
      </w:tr>
      <w:tr w:rsidR="00842540" w:rsidRPr="0011577E" w14:paraId="3B6402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3D79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亡失（き損）鑑札の交付年月日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1E81" w14:textId="77777777" w:rsidR="00842540" w:rsidRPr="0011577E" w:rsidRDefault="0011577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 xml:space="preserve">　　</w:t>
            </w:r>
            <w:r w:rsidR="00842540" w:rsidRPr="0011577E">
              <w:rPr>
                <w:rFonts w:hint="eastAsia"/>
                <w:snapToGrid w:val="0"/>
              </w:rPr>
              <w:t xml:space="preserve">年　　月　　日　　　　　　</w:t>
            </w:r>
          </w:p>
        </w:tc>
      </w:tr>
      <w:tr w:rsidR="00842540" w:rsidRPr="0011577E" w14:paraId="3F046F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E3C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28E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犬の生年月日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241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犬の毛色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1B9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犬の性別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EB1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FA4DD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犬の特徴</w:t>
            </w:r>
          </w:p>
        </w:tc>
      </w:tr>
      <w:tr w:rsidR="00842540" w:rsidRPr="0011577E" w14:paraId="476837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A2F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755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B94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358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おす・めす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400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AFCFD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42540" w:rsidRPr="0011577E" w14:paraId="7622B4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BFA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亡失（き損）の事由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04CE4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842540" w:rsidRPr="0011577E" w14:paraId="5615CF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31073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亡失（き損）の年月日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AD3A2" w14:textId="77777777" w:rsidR="00842540" w:rsidRPr="0011577E" w:rsidRDefault="00842540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842540" w:rsidRPr="0011577E" w14:paraId="28E077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DB73652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ABB6C4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8F41EA" w14:textId="77777777" w:rsidR="00842540" w:rsidRPr="0011577E" w:rsidRDefault="00842540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6475E58" w14:textId="77777777" w:rsidR="00842540" w:rsidRPr="0011577E" w:rsidRDefault="00842540" w:rsidP="0011577E">
      <w:pPr>
        <w:snapToGrid w:val="0"/>
        <w:spacing w:line="600" w:lineRule="exact"/>
        <w:ind w:leftChars="100" w:left="420" w:hanging="210"/>
        <w:rPr>
          <w:rFonts w:cs="Times New Roman"/>
          <w:snapToGrid w:val="0"/>
        </w:rPr>
      </w:pPr>
      <w:r w:rsidRPr="0011577E">
        <w:rPr>
          <w:rFonts w:hint="eastAsia"/>
          <w:snapToGrid w:val="0"/>
        </w:rPr>
        <w:t>※下記の欄については、記入しないでください。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2238"/>
        <w:gridCol w:w="1343"/>
        <w:gridCol w:w="2909"/>
        <w:gridCol w:w="671"/>
      </w:tblGrid>
      <w:tr w:rsidR="00842540" w:rsidRPr="0011577E" w14:paraId="491FA7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DA3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D9F" w14:textId="77777777" w:rsidR="00842540" w:rsidRPr="0011577E" w:rsidRDefault="0011577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 xml:space="preserve">　　</w:t>
            </w:r>
            <w:r w:rsidR="00842540" w:rsidRPr="0011577E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A92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CC3" w14:textId="77777777" w:rsidR="00842540" w:rsidRPr="0011577E" w:rsidRDefault="0084254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号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A39FE" w14:textId="77777777" w:rsidR="00842540" w:rsidRPr="0011577E" w:rsidRDefault="0084254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体格</w:t>
            </w:r>
          </w:p>
        </w:tc>
      </w:tr>
      <w:tr w:rsidR="00842540" w:rsidRPr="0011577E" w14:paraId="205633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9DEB9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注射年月日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23766" w14:textId="77777777" w:rsidR="00842540" w:rsidRPr="0011577E" w:rsidRDefault="0011577E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 xml:space="preserve">　　</w:t>
            </w:r>
            <w:r w:rsidR="00842540" w:rsidRPr="0011577E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415E0" w14:textId="77777777" w:rsidR="00842540" w:rsidRPr="0011577E" w:rsidRDefault="0084254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注射番号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819B4" w14:textId="77777777" w:rsidR="00842540" w:rsidRPr="0011577E" w:rsidRDefault="0084254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1577E">
              <w:rPr>
                <w:rFonts w:hint="eastAsia"/>
                <w:snapToGrid w:val="0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D45F" w14:textId="77777777" w:rsidR="00842540" w:rsidRPr="0011577E" w:rsidRDefault="0084254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14:paraId="25FDD540" w14:textId="77777777" w:rsidR="00842540" w:rsidRPr="0011577E" w:rsidRDefault="00842540">
      <w:pPr>
        <w:snapToGrid w:val="0"/>
        <w:spacing w:line="210" w:lineRule="exact"/>
        <w:rPr>
          <w:rFonts w:cs="Times New Roman"/>
          <w:snapToGrid w:val="0"/>
        </w:rPr>
      </w:pPr>
    </w:p>
    <w:sectPr w:rsidR="00842540" w:rsidRPr="0011577E" w:rsidSect="0011577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B188" w14:textId="77777777" w:rsidR="00727E92" w:rsidRDefault="00727E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FAC46D" w14:textId="77777777" w:rsidR="00727E92" w:rsidRDefault="00727E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B6E5" w14:textId="77777777" w:rsidR="00727E92" w:rsidRDefault="00727E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9F559F" w14:textId="77777777" w:rsidR="00727E92" w:rsidRDefault="00727E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2540"/>
    <w:rsid w:val="0011577E"/>
    <w:rsid w:val="00260C84"/>
    <w:rsid w:val="003E6621"/>
    <w:rsid w:val="00606196"/>
    <w:rsid w:val="00727E92"/>
    <w:rsid w:val="00842540"/>
    <w:rsid w:val="00B319F5"/>
    <w:rsid w:val="00C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38160A"/>
  <w15:chartTrackingRefBased/>
  <w15:docId w15:val="{7F491170-0F98-4606-843E-86E850B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2002-01-21T01:39:00Z</cp:lastPrinted>
  <dcterms:created xsi:type="dcterms:W3CDTF">2025-06-30T02:24:00Z</dcterms:created>
  <dcterms:modified xsi:type="dcterms:W3CDTF">2025-06-30T02:24:00Z</dcterms:modified>
</cp:coreProperties>
</file>