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6D10" w14:textId="77777777" w:rsidR="00DD4D1D" w:rsidRPr="004E4069" w:rsidRDefault="00E67844" w:rsidP="00E67844">
      <w:pPr>
        <w:rPr>
          <w:rFonts w:cs="Times New Roman"/>
          <w:snapToGrid w:val="0"/>
          <w:lang w:eastAsia="zh-CN"/>
        </w:rPr>
      </w:pPr>
      <w:r w:rsidRPr="004E4069">
        <w:rPr>
          <w:rFonts w:hint="eastAsia"/>
          <w:snapToGrid w:val="0"/>
          <w:lang w:eastAsia="zh-CN"/>
        </w:rPr>
        <w:t>様式第７号（第７条関係）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DD4D1D" w:rsidRPr="004E4069" w14:paraId="74250E11" w14:textId="77777777">
        <w:tblPrEx>
          <w:tblCellMar>
            <w:top w:w="0" w:type="dxa"/>
            <w:bottom w:w="0" w:type="dxa"/>
          </w:tblCellMar>
        </w:tblPrEx>
        <w:trPr>
          <w:trHeight w:hRule="exact" w:val="903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EF366" w14:textId="77777777" w:rsidR="00DD4D1D" w:rsidRPr="004E4069" w:rsidRDefault="00DD4D1D">
            <w:pPr>
              <w:rPr>
                <w:rFonts w:cs="Times New Roman"/>
                <w:snapToGrid w:val="0"/>
                <w:lang w:eastAsia="zh-CN"/>
              </w:rPr>
            </w:pPr>
          </w:p>
          <w:p w14:paraId="537C822B" w14:textId="77777777" w:rsidR="00DD4D1D" w:rsidRPr="004E4069" w:rsidRDefault="004E4069">
            <w:pPr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DD4D1D" w:rsidRPr="004E4069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6A9A9E09" w14:textId="77777777" w:rsidR="00DD4D1D" w:rsidRPr="004E4069" w:rsidRDefault="00DD4D1D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48ADA71F" w14:textId="77777777" w:rsidR="00DD4D1D" w:rsidRPr="004E4069" w:rsidRDefault="004E4069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4E4069">
              <w:rPr>
                <w:rFonts w:hint="eastAsia"/>
                <w:snapToGrid w:val="0"/>
                <w:spacing w:val="147"/>
                <w:kern w:val="0"/>
                <w:fitText w:val="2730" w:id="-734362624"/>
                <w:lang w:eastAsia="zh-CN"/>
              </w:rPr>
              <w:t>代理人選任</w:t>
            </w:r>
            <w:r w:rsidRPr="004E4069">
              <w:rPr>
                <w:rFonts w:hint="eastAsia"/>
                <w:snapToGrid w:val="0"/>
                <w:kern w:val="0"/>
                <w:fitText w:val="2730" w:id="-734362624"/>
                <w:lang w:eastAsia="zh-CN"/>
              </w:rPr>
              <w:t>届</w:t>
            </w:r>
          </w:p>
          <w:p w14:paraId="48F120A9" w14:textId="77777777" w:rsidR="00DD4D1D" w:rsidRPr="004E4069" w:rsidRDefault="00DD4D1D">
            <w:pPr>
              <w:jc w:val="center"/>
              <w:rPr>
                <w:rFonts w:cs="Times New Roman"/>
                <w:snapToGrid w:val="0"/>
                <w:lang w:eastAsia="zh-CN"/>
              </w:rPr>
            </w:pPr>
          </w:p>
          <w:p w14:paraId="657EC969" w14:textId="77777777" w:rsidR="00DD4D1D" w:rsidRPr="004E4069" w:rsidRDefault="00DD4D1D">
            <w:pPr>
              <w:jc w:val="center"/>
              <w:rPr>
                <w:rFonts w:cs="Times New Roman"/>
                <w:snapToGrid w:val="0"/>
                <w:lang w:eastAsia="zh-CN"/>
              </w:rPr>
            </w:pPr>
          </w:p>
          <w:p w14:paraId="4C01AF10" w14:textId="77777777" w:rsidR="00DD4D1D" w:rsidRPr="004E4069" w:rsidRDefault="00DD4D1D" w:rsidP="004E4069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（あて先）えびの市長</w:t>
            </w:r>
          </w:p>
          <w:p w14:paraId="77A5E48E" w14:textId="77777777" w:rsidR="00DD4D1D" w:rsidRPr="004E4069" w:rsidRDefault="00DD4D1D">
            <w:pPr>
              <w:spacing w:line="360" w:lineRule="auto"/>
              <w:jc w:val="left"/>
              <w:rPr>
                <w:rFonts w:cs="Times New Roman"/>
                <w:snapToGrid w:val="0"/>
              </w:rPr>
            </w:pPr>
          </w:p>
          <w:p w14:paraId="323E236F" w14:textId="77777777" w:rsidR="00DD4D1D" w:rsidRPr="004E4069" w:rsidRDefault="00DD4D1D">
            <w:pPr>
              <w:jc w:val="right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 xml:space="preserve">使用者　</w:t>
            </w:r>
            <w:r w:rsidR="004E4069" w:rsidRPr="004E4069">
              <w:rPr>
                <w:rFonts w:hint="eastAsia"/>
                <w:snapToGrid w:val="0"/>
                <w:spacing w:val="210"/>
                <w:kern w:val="0"/>
                <w:fitText w:val="840" w:id="-734362623"/>
              </w:rPr>
              <w:t>住</w:t>
            </w:r>
            <w:r w:rsidR="004E4069" w:rsidRPr="004E4069">
              <w:rPr>
                <w:rFonts w:hint="eastAsia"/>
                <w:snapToGrid w:val="0"/>
                <w:kern w:val="0"/>
                <w:fitText w:val="840" w:id="-734362623"/>
              </w:rPr>
              <w:t>所</w:t>
            </w:r>
            <w:r w:rsidRPr="004E4069">
              <w:rPr>
                <w:rFonts w:hint="eastAsia"/>
                <w:snapToGrid w:val="0"/>
              </w:rPr>
              <w:t xml:space="preserve">　　　　　　　　　　</w:t>
            </w:r>
          </w:p>
          <w:p w14:paraId="14E218F1" w14:textId="77777777" w:rsidR="00DD4D1D" w:rsidRPr="004E4069" w:rsidRDefault="00DD4D1D">
            <w:pPr>
              <w:jc w:val="right"/>
              <w:rPr>
                <w:rFonts w:cs="Times New Roman"/>
                <w:snapToGrid w:val="0"/>
              </w:rPr>
            </w:pPr>
          </w:p>
          <w:p w14:paraId="40E39132" w14:textId="77777777" w:rsidR="00DD4D1D" w:rsidRPr="004E4069" w:rsidRDefault="004E4069">
            <w:pPr>
              <w:jc w:val="right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  <w:spacing w:val="210"/>
                <w:kern w:val="0"/>
                <w:fitText w:val="840" w:id="-734362622"/>
              </w:rPr>
              <w:t>氏</w:t>
            </w:r>
            <w:r w:rsidRPr="004E4069">
              <w:rPr>
                <w:rFonts w:hint="eastAsia"/>
                <w:snapToGrid w:val="0"/>
                <w:kern w:val="0"/>
                <w:fitText w:val="840" w:id="-734362622"/>
              </w:rPr>
              <w:t>名</w:t>
            </w:r>
            <w:r w:rsidR="00DD4D1D" w:rsidRPr="004E4069">
              <w:rPr>
                <w:rFonts w:hint="eastAsia"/>
                <w:snapToGrid w:val="0"/>
              </w:rPr>
              <w:t xml:space="preserve">　　　　　　　　印　</w:t>
            </w:r>
          </w:p>
          <w:p w14:paraId="7545F51E" w14:textId="77777777" w:rsidR="00DD4D1D" w:rsidRPr="004E4069" w:rsidRDefault="00DD4D1D">
            <w:pPr>
              <w:jc w:val="right"/>
              <w:rPr>
                <w:rFonts w:cs="Times New Roman"/>
                <w:snapToGrid w:val="0"/>
              </w:rPr>
            </w:pPr>
          </w:p>
          <w:p w14:paraId="17D96474" w14:textId="77777777" w:rsidR="00DD4D1D" w:rsidRPr="004E4069" w:rsidRDefault="00DD4D1D">
            <w:pPr>
              <w:jc w:val="right"/>
              <w:rPr>
                <w:rFonts w:cs="Times New Roman"/>
                <w:snapToGrid w:val="0"/>
                <w:lang w:eastAsia="zh-CN"/>
              </w:rPr>
            </w:pPr>
            <w:r w:rsidRPr="004E4069">
              <w:rPr>
                <w:rFonts w:hint="eastAsia"/>
                <w:snapToGrid w:val="0"/>
                <w:lang w:eastAsia="zh-CN"/>
              </w:rPr>
              <w:t xml:space="preserve">電話番号　　　（　　）　　　</w:t>
            </w:r>
          </w:p>
          <w:p w14:paraId="09EF86FE" w14:textId="77777777" w:rsidR="00DD4D1D" w:rsidRPr="004E4069" w:rsidRDefault="00DD4D1D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451A7160" w14:textId="77777777" w:rsidR="00DD4D1D" w:rsidRPr="004E4069" w:rsidRDefault="00DD4D1D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227C4512" w14:textId="77777777" w:rsidR="00DD4D1D" w:rsidRPr="004E4069" w:rsidRDefault="00DD4D1D" w:rsidP="006507C4">
            <w:pPr>
              <w:ind w:firstLineChars="100" w:firstLine="210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えびの市墓地条例第</w:t>
            </w:r>
            <w:r w:rsidRPr="004E4069">
              <w:rPr>
                <w:snapToGrid w:val="0"/>
              </w:rPr>
              <w:t>12</w:t>
            </w:r>
            <w:r w:rsidRPr="004E4069">
              <w:rPr>
                <w:rFonts w:hint="eastAsia"/>
                <w:snapToGrid w:val="0"/>
              </w:rPr>
              <w:t>条に基づく代理人を選任したので、下記により届け出ます。</w:t>
            </w:r>
          </w:p>
          <w:p w14:paraId="14728B2C" w14:textId="77777777" w:rsidR="00DD4D1D" w:rsidRPr="006507C4" w:rsidRDefault="00DD4D1D">
            <w:pPr>
              <w:rPr>
                <w:rFonts w:cs="Times New Roman"/>
                <w:snapToGrid w:val="0"/>
              </w:rPr>
            </w:pPr>
          </w:p>
          <w:p w14:paraId="0951E357" w14:textId="77777777" w:rsidR="00DD4D1D" w:rsidRPr="004E4069" w:rsidRDefault="00DD4D1D">
            <w:pPr>
              <w:jc w:val="center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記</w:t>
            </w:r>
          </w:p>
          <w:p w14:paraId="258B379B" w14:textId="77777777" w:rsidR="00DD4D1D" w:rsidRPr="004E4069" w:rsidRDefault="00DD4D1D">
            <w:pPr>
              <w:rPr>
                <w:rFonts w:cs="Times New Roman"/>
                <w:snapToGrid w:val="0"/>
              </w:rPr>
            </w:pPr>
          </w:p>
          <w:p w14:paraId="68E0F538" w14:textId="77777777" w:rsidR="00DD4D1D" w:rsidRPr="004E4069" w:rsidRDefault="00DD4D1D">
            <w:pPr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１　墓地の名称</w:t>
            </w:r>
          </w:p>
          <w:p w14:paraId="192C633A" w14:textId="77777777" w:rsidR="00DD4D1D" w:rsidRPr="004E4069" w:rsidRDefault="00DD4D1D">
            <w:pPr>
              <w:rPr>
                <w:rFonts w:cs="Times New Roman"/>
                <w:snapToGrid w:val="0"/>
              </w:rPr>
            </w:pPr>
          </w:p>
          <w:p w14:paraId="56E7618A" w14:textId="77777777" w:rsidR="00DD4D1D" w:rsidRPr="004E4069" w:rsidRDefault="00DD4D1D">
            <w:pPr>
              <w:rPr>
                <w:rFonts w:cs="Times New Roman"/>
                <w:snapToGrid w:val="0"/>
                <w:lang w:eastAsia="zh-CN"/>
              </w:rPr>
            </w:pPr>
            <w:r w:rsidRPr="004E4069">
              <w:rPr>
                <w:rFonts w:hint="eastAsia"/>
                <w:snapToGrid w:val="0"/>
                <w:lang w:eastAsia="zh-CN"/>
              </w:rPr>
              <w:t xml:space="preserve">２　</w:t>
            </w:r>
            <w:r w:rsidR="006507C4" w:rsidRPr="006507C4">
              <w:rPr>
                <w:rFonts w:hint="eastAsia"/>
                <w:snapToGrid w:val="0"/>
                <w:spacing w:val="35"/>
                <w:kern w:val="0"/>
                <w:fitText w:val="1050" w:id="-734362621"/>
                <w:lang w:eastAsia="zh-CN"/>
              </w:rPr>
              <w:t>墓地番</w:t>
            </w:r>
            <w:r w:rsidR="006507C4" w:rsidRPr="006507C4">
              <w:rPr>
                <w:rFonts w:hint="eastAsia"/>
                <w:snapToGrid w:val="0"/>
                <w:kern w:val="0"/>
                <w:fitText w:val="1050" w:id="-734362621"/>
                <w:lang w:eastAsia="zh-CN"/>
              </w:rPr>
              <w:t>号</w:t>
            </w:r>
          </w:p>
          <w:p w14:paraId="0595D130" w14:textId="77777777" w:rsidR="00DD4D1D" w:rsidRPr="004E4069" w:rsidRDefault="00DD4D1D">
            <w:pPr>
              <w:rPr>
                <w:rFonts w:cs="Times New Roman"/>
                <w:snapToGrid w:val="0"/>
                <w:lang w:eastAsia="zh-CN"/>
              </w:rPr>
            </w:pPr>
          </w:p>
          <w:p w14:paraId="5F86E10C" w14:textId="77777777" w:rsidR="00DD4D1D" w:rsidRPr="004E4069" w:rsidRDefault="00DD4D1D">
            <w:pPr>
              <w:rPr>
                <w:rFonts w:cs="Times New Roman"/>
                <w:snapToGrid w:val="0"/>
                <w:lang w:eastAsia="zh-CN"/>
              </w:rPr>
            </w:pPr>
            <w:r w:rsidRPr="004E4069">
              <w:rPr>
                <w:rFonts w:hint="eastAsia"/>
                <w:snapToGrid w:val="0"/>
                <w:lang w:eastAsia="zh-CN"/>
              </w:rPr>
              <w:t xml:space="preserve">３　</w:t>
            </w:r>
            <w:r w:rsidR="006507C4" w:rsidRPr="006507C4">
              <w:rPr>
                <w:rFonts w:hint="eastAsia"/>
                <w:snapToGrid w:val="0"/>
                <w:spacing w:val="105"/>
                <w:kern w:val="0"/>
                <w:fitText w:val="1890" w:id="-734362620"/>
                <w:lang w:eastAsia="zh-CN"/>
              </w:rPr>
              <w:t>代理人住</w:t>
            </w:r>
            <w:r w:rsidR="006507C4" w:rsidRPr="006507C4">
              <w:rPr>
                <w:rFonts w:hint="eastAsia"/>
                <w:snapToGrid w:val="0"/>
                <w:kern w:val="0"/>
                <w:fitText w:val="1890" w:id="-734362620"/>
                <w:lang w:eastAsia="zh-CN"/>
              </w:rPr>
              <w:t>所</w:t>
            </w:r>
          </w:p>
          <w:p w14:paraId="5474758E" w14:textId="77777777" w:rsidR="00DD4D1D" w:rsidRPr="004E4069" w:rsidRDefault="00DD4D1D">
            <w:pPr>
              <w:rPr>
                <w:rFonts w:cs="Times New Roman"/>
                <w:snapToGrid w:val="0"/>
                <w:lang w:eastAsia="zh-CN"/>
              </w:rPr>
            </w:pPr>
          </w:p>
          <w:p w14:paraId="12CEAD84" w14:textId="77777777" w:rsidR="00DD4D1D" w:rsidRPr="004E4069" w:rsidRDefault="006507C4">
            <w:pPr>
              <w:ind w:left="1680"/>
              <w:rPr>
                <w:rFonts w:cs="Times New Roman"/>
                <w:snapToGrid w:val="0"/>
              </w:rPr>
            </w:pPr>
            <w:r w:rsidRPr="006507C4">
              <w:rPr>
                <w:rFonts w:hint="eastAsia"/>
                <w:snapToGrid w:val="0"/>
                <w:spacing w:val="105"/>
                <w:kern w:val="0"/>
                <w:fitText w:val="630" w:id="-734362619"/>
              </w:rPr>
              <w:t>氏</w:t>
            </w:r>
            <w:r w:rsidRPr="006507C4">
              <w:rPr>
                <w:rFonts w:hint="eastAsia"/>
                <w:snapToGrid w:val="0"/>
                <w:kern w:val="0"/>
                <w:fitText w:val="630" w:id="-734362619"/>
              </w:rPr>
              <w:t>名</w:t>
            </w:r>
          </w:p>
          <w:p w14:paraId="1DE36E22" w14:textId="77777777" w:rsidR="00DD4D1D" w:rsidRPr="004E4069" w:rsidRDefault="00DD4D1D">
            <w:pPr>
              <w:ind w:left="1680"/>
              <w:rPr>
                <w:rFonts w:cs="Times New Roman"/>
                <w:snapToGrid w:val="0"/>
              </w:rPr>
            </w:pPr>
          </w:p>
          <w:p w14:paraId="3904C546" w14:textId="77777777" w:rsidR="00DD4D1D" w:rsidRPr="004E4069" w:rsidRDefault="00DD4D1D">
            <w:pPr>
              <w:ind w:left="1680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電話番号</w:t>
            </w:r>
          </w:p>
          <w:p w14:paraId="0710EDBE" w14:textId="77777777" w:rsidR="00DD4D1D" w:rsidRPr="004E4069" w:rsidRDefault="00DD4D1D">
            <w:pPr>
              <w:ind w:left="1680"/>
              <w:rPr>
                <w:rFonts w:cs="Times New Roman"/>
                <w:snapToGrid w:val="0"/>
              </w:rPr>
            </w:pPr>
          </w:p>
          <w:p w14:paraId="2F7D474C" w14:textId="77777777" w:rsidR="00DD4D1D" w:rsidRPr="004E4069" w:rsidRDefault="00DD4D1D">
            <w:pPr>
              <w:ind w:left="1680"/>
              <w:rPr>
                <w:rFonts w:cs="Times New Roman"/>
                <w:snapToGrid w:val="0"/>
              </w:rPr>
            </w:pPr>
            <w:r w:rsidRPr="004E4069">
              <w:rPr>
                <w:rFonts w:hint="eastAsia"/>
                <w:snapToGrid w:val="0"/>
              </w:rPr>
              <w:t>使用者との続柄（　　　　　　）</w:t>
            </w:r>
          </w:p>
        </w:tc>
      </w:tr>
    </w:tbl>
    <w:p w14:paraId="4C998BC0" w14:textId="77777777" w:rsidR="00DD4D1D" w:rsidRPr="004E4069" w:rsidRDefault="00DD4D1D">
      <w:pPr>
        <w:ind w:left="210"/>
        <w:rPr>
          <w:rFonts w:cs="Times New Roman"/>
          <w:snapToGrid w:val="0"/>
        </w:rPr>
      </w:pPr>
      <w:r w:rsidRPr="004E4069">
        <w:rPr>
          <w:rFonts w:hint="eastAsia"/>
          <w:snapToGrid w:val="0"/>
        </w:rPr>
        <w:t>【添付書類】</w:t>
      </w:r>
    </w:p>
    <w:p w14:paraId="39931C0B" w14:textId="77777777" w:rsidR="00DD4D1D" w:rsidRPr="004E4069" w:rsidRDefault="00DD4D1D">
      <w:pPr>
        <w:ind w:left="210"/>
        <w:rPr>
          <w:rFonts w:cs="Times New Roman"/>
          <w:snapToGrid w:val="0"/>
        </w:rPr>
      </w:pPr>
      <w:r w:rsidRPr="004E4069">
        <w:rPr>
          <w:rFonts w:hint="eastAsia"/>
          <w:snapToGrid w:val="0"/>
        </w:rPr>
        <w:t>①代理人の住民票の写し</w:t>
      </w:r>
    </w:p>
    <w:sectPr w:rsidR="00DD4D1D" w:rsidRPr="004E4069" w:rsidSect="004E406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47FB" w14:textId="77777777" w:rsidR="009F428D" w:rsidRDefault="009F42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DD5167" w14:textId="77777777" w:rsidR="009F428D" w:rsidRDefault="009F42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9CEC" w14:textId="77777777" w:rsidR="009F428D" w:rsidRDefault="009F42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4525A8" w14:textId="77777777" w:rsidR="009F428D" w:rsidRDefault="009F42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D1D"/>
    <w:rsid w:val="004E4069"/>
    <w:rsid w:val="00606196"/>
    <w:rsid w:val="006507C4"/>
    <w:rsid w:val="00852B80"/>
    <w:rsid w:val="009F428D"/>
    <w:rsid w:val="00A20465"/>
    <w:rsid w:val="00DD4D1D"/>
    <w:rsid w:val="00E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F40127"/>
  <w15:chartTrackingRefBased/>
  <w15:docId w15:val="{B15C300F-2ACE-47E0-9495-039B2780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2007-04-27T02:05:00Z</cp:lastPrinted>
  <dcterms:created xsi:type="dcterms:W3CDTF">2025-06-30T02:08:00Z</dcterms:created>
  <dcterms:modified xsi:type="dcterms:W3CDTF">2025-06-30T02:08:00Z</dcterms:modified>
</cp:coreProperties>
</file>