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A4A7" w14:textId="77777777" w:rsidR="00334A3B" w:rsidRPr="00AD2C55" w:rsidRDefault="007451E8" w:rsidP="007451E8">
      <w:pPr>
        <w:rPr>
          <w:rFonts w:cs="Times New Roman"/>
          <w:snapToGrid w:val="0"/>
          <w:kern w:val="0"/>
          <w:lang w:eastAsia="zh-CN"/>
        </w:rPr>
      </w:pPr>
      <w:r w:rsidRPr="00AD2C55">
        <w:rPr>
          <w:rFonts w:hint="eastAsia"/>
          <w:snapToGrid w:val="0"/>
          <w:kern w:val="0"/>
          <w:lang w:eastAsia="zh-CN"/>
        </w:rPr>
        <w:t>様式第５号（第６条関係）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2685"/>
        <w:gridCol w:w="1343"/>
        <w:gridCol w:w="3133"/>
      </w:tblGrid>
      <w:tr w:rsidR="00334A3B" w:rsidRPr="00AD2C55" w14:paraId="0D6BE2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94513" w14:textId="77777777" w:rsidR="00334A3B" w:rsidRPr="00AD2C55" w:rsidRDefault="00AD2C55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spacing w:val="35"/>
                <w:kern w:val="0"/>
                <w:fitText w:val="2730" w:id="-734365184"/>
              </w:rPr>
              <w:t>墓地使用権承継申請</w:t>
            </w:r>
            <w:r w:rsidRPr="00AD2C55">
              <w:rPr>
                <w:rFonts w:hint="eastAsia"/>
                <w:snapToGrid w:val="0"/>
                <w:kern w:val="0"/>
                <w:fitText w:val="2730" w:id="-734365184"/>
              </w:rPr>
              <w:t>書</w:t>
            </w:r>
          </w:p>
        </w:tc>
      </w:tr>
      <w:tr w:rsidR="00334A3B" w:rsidRPr="00AD2C55" w14:paraId="3AAA51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C27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墓地の名称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1CB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254" w14:textId="77777777" w:rsidR="00334A3B" w:rsidRPr="00AD2C55" w:rsidRDefault="00334A3B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墓地番号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FB973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63934A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5F3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許可年月日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B86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221" w14:textId="77777777" w:rsidR="00334A3B" w:rsidRPr="00AD2C55" w:rsidRDefault="00334A3B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許可番号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92593" w14:textId="77777777" w:rsidR="00334A3B" w:rsidRPr="00AD2C55" w:rsidRDefault="00334A3B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指令第　　号</w:t>
            </w:r>
          </w:p>
        </w:tc>
      </w:tr>
      <w:tr w:rsidR="00334A3B" w:rsidRPr="00AD2C55" w14:paraId="657FCA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B012BE" w14:textId="77777777" w:rsidR="00334A3B" w:rsidRPr="00AD2C55" w:rsidRDefault="00334A3B">
            <w:pPr>
              <w:ind w:left="100" w:right="100"/>
              <w:jc w:val="distribute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使用者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CBC62A" w14:textId="77777777" w:rsidR="00334A3B" w:rsidRPr="00AD2C55" w:rsidRDefault="00334A3B" w:rsidP="0020139C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DE324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3970BB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9467A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61A152" w14:textId="77777777" w:rsidR="00334A3B" w:rsidRPr="00AD2C55" w:rsidRDefault="00334A3B" w:rsidP="0020139C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688F4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64584F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C3D2D6" w14:textId="77777777" w:rsidR="00334A3B" w:rsidRPr="00AD2C55" w:rsidRDefault="0020139C">
            <w:pPr>
              <w:ind w:left="100" w:right="100"/>
              <w:jc w:val="center"/>
              <w:rPr>
                <w:rFonts w:cs="Times New Roman"/>
                <w:snapToGrid w:val="0"/>
                <w:kern w:val="0"/>
              </w:rPr>
            </w:pPr>
            <w:r w:rsidRPr="0020139C">
              <w:rPr>
                <w:rFonts w:hint="eastAsia"/>
                <w:snapToGrid w:val="0"/>
                <w:spacing w:val="210"/>
                <w:kern w:val="0"/>
                <w:fitText w:val="1470" w:id="-734363392"/>
              </w:rPr>
              <w:t>承継</w:t>
            </w:r>
            <w:r w:rsidRPr="0020139C">
              <w:rPr>
                <w:rFonts w:hint="eastAsia"/>
                <w:snapToGrid w:val="0"/>
                <w:kern w:val="0"/>
                <w:fitText w:val="1470" w:id="-734363392"/>
              </w:rPr>
              <w:t>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7C26AB" w14:textId="77777777" w:rsidR="00334A3B" w:rsidRPr="00AD2C55" w:rsidRDefault="00334A3B" w:rsidP="0020139C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46089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07C4F5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9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F35729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6395E9" w14:textId="77777777" w:rsidR="00334A3B" w:rsidRPr="00AD2C55" w:rsidRDefault="00334A3B" w:rsidP="0020139C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AF991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08703A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FA21EF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D5C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使用者と</w:t>
            </w:r>
          </w:p>
          <w:p w14:paraId="6FE003D2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の続柄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F83CD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7B94B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95CE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代理人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E7E332" w14:textId="77777777" w:rsidR="00334A3B" w:rsidRPr="00AD2C55" w:rsidRDefault="00334A3B" w:rsidP="0020139C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3A318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39C697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66DBC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1C77E0" w14:textId="77777777" w:rsidR="00334A3B" w:rsidRPr="00AD2C55" w:rsidRDefault="00334A3B" w:rsidP="0020139C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F9728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334A3B" w:rsidRPr="00AD2C55" w14:paraId="6E4BCA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4850A" w14:textId="77777777" w:rsidR="00334A3B" w:rsidRPr="00AD2C55" w:rsidRDefault="00334A3B" w:rsidP="00B33D27">
            <w:pPr>
              <w:spacing w:before="120"/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上記の墓地を承継したいので、えびの市墓地条例第</w:t>
            </w:r>
            <w:r w:rsidRPr="00AD2C55">
              <w:rPr>
                <w:snapToGrid w:val="0"/>
                <w:kern w:val="0"/>
              </w:rPr>
              <w:t>10</w:t>
            </w:r>
            <w:r w:rsidRPr="00AD2C55">
              <w:rPr>
                <w:rFonts w:hint="eastAsia"/>
                <w:snapToGrid w:val="0"/>
                <w:kern w:val="0"/>
              </w:rPr>
              <w:t>条及び同施行規則第６条の規定により申請します。</w:t>
            </w:r>
          </w:p>
          <w:p w14:paraId="326079EB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  <w:p w14:paraId="3A32096F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 xml:space="preserve">　　　　　　年　　月　　日</w:t>
            </w:r>
          </w:p>
          <w:p w14:paraId="2CA0B1BB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  <w:p w14:paraId="2BCF1493" w14:textId="77777777" w:rsidR="00334A3B" w:rsidRPr="00AD2C55" w:rsidRDefault="00334A3B" w:rsidP="00B33D27">
            <w:pPr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>（あて先）えびの市長</w:t>
            </w:r>
          </w:p>
          <w:p w14:paraId="42550360" w14:textId="77777777" w:rsidR="00334A3B" w:rsidRPr="00AD2C55" w:rsidRDefault="00334A3B">
            <w:pPr>
              <w:rPr>
                <w:rFonts w:cs="Times New Roman"/>
                <w:snapToGrid w:val="0"/>
                <w:kern w:val="0"/>
              </w:rPr>
            </w:pPr>
          </w:p>
          <w:p w14:paraId="526F47A6" w14:textId="77777777" w:rsidR="00334A3B" w:rsidRPr="00AD2C55" w:rsidRDefault="00B33D27">
            <w:pPr>
              <w:jc w:val="right"/>
              <w:rPr>
                <w:rFonts w:cs="Times New Roman"/>
                <w:snapToGrid w:val="0"/>
                <w:kern w:val="0"/>
              </w:rPr>
            </w:pPr>
            <w:r w:rsidRPr="00B33D27">
              <w:rPr>
                <w:rFonts w:hint="eastAsia"/>
                <w:snapToGrid w:val="0"/>
                <w:spacing w:val="105"/>
                <w:kern w:val="0"/>
                <w:fitText w:val="630" w:id="-734363136"/>
              </w:rPr>
              <w:t>住</w:t>
            </w:r>
            <w:r w:rsidRPr="00B33D27">
              <w:rPr>
                <w:rFonts w:hint="eastAsia"/>
                <w:snapToGrid w:val="0"/>
                <w:kern w:val="0"/>
                <w:fitText w:val="630" w:id="-734363136"/>
              </w:rPr>
              <w:t>所</w:t>
            </w:r>
            <w:r w:rsidR="00334A3B" w:rsidRPr="00AD2C55">
              <w:rPr>
                <w:rFonts w:hint="eastAsia"/>
                <w:snapToGrid w:val="0"/>
                <w:kern w:val="0"/>
              </w:rPr>
              <w:t xml:space="preserve">　　　　　　　　　　</w:t>
            </w:r>
          </w:p>
          <w:p w14:paraId="121C99FA" w14:textId="77777777" w:rsidR="00334A3B" w:rsidRPr="00AD2C55" w:rsidRDefault="00334A3B">
            <w:pPr>
              <w:jc w:val="right"/>
              <w:rPr>
                <w:rFonts w:cs="Times New Roman"/>
                <w:snapToGrid w:val="0"/>
                <w:kern w:val="0"/>
              </w:rPr>
            </w:pPr>
            <w:r w:rsidRPr="00AD2C55">
              <w:rPr>
                <w:rFonts w:hint="eastAsia"/>
                <w:snapToGrid w:val="0"/>
                <w:kern w:val="0"/>
              </w:rPr>
              <w:t xml:space="preserve">申請者　</w:t>
            </w:r>
            <w:r w:rsidR="00B33D27" w:rsidRPr="00B33D27">
              <w:rPr>
                <w:rFonts w:hint="eastAsia"/>
                <w:snapToGrid w:val="0"/>
                <w:spacing w:val="105"/>
                <w:kern w:val="0"/>
                <w:fitText w:val="630" w:id="-734363135"/>
              </w:rPr>
              <w:t>氏</w:t>
            </w:r>
            <w:r w:rsidR="00B33D27" w:rsidRPr="00B33D27">
              <w:rPr>
                <w:rFonts w:hint="eastAsia"/>
                <w:snapToGrid w:val="0"/>
                <w:kern w:val="0"/>
                <w:fitText w:val="630" w:id="-734363135"/>
              </w:rPr>
              <w:t>名</w:t>
            </w:r>
            <w:r w:rsidRPr="00AD2C55">
              <w:rPr>
                <w:rFonts w:hint="eastAsia"/>
                <w:snapToGrid w:val="0"/>
                <w:kern w:val="0"/>
              </w:rPr>
              <w:t xml:space="preserve">　　　　　　　　印　</w:t>
            </w:r>
          </w:p>
        </w:tc>
      </w:tr>
    </w:tbl>
    <w:p w14:paraId="6C976587" w14:textId="77777777" w:rsidR="00334A3B" w:rsidRPr="00AD2C55" w:rsidRDefault="00334A3B" w:rsidP="00C1785C">
      <w:pPr>
        <w:spacing w:line="360" w:lineRule="exact"/>
        <w:ind w:firstLineChars="100" w:firstLine="210"/>
        <w:rPr>
          <w:rFonts w:cs="Times New Roman"/>
          <w:snapToGrid w:val="0"/>
          <w:kern w:val="0"/>
        </w:rPr>
      </w:pPr>
      <w:r w:rsidRPr="00AD2C55">
        <w:rPr>
          <w:rFonts w:hint="eastAsia"/>
          <w:snapToGrid w:val="0"/>
          <w:kern w:val="0"/>
        </w:rPr>
        <w:t>【添付書類】</w:t>
      </w:r>
    </w:p>
    <w:p w14:paraId="071ED5C5" w14:textId="77777777" w:rsidR="00334A3B" w:rsidRPr="00AD2C55" w:rsidRDefault="00334A3B" w:rsidP="00C1785C">
      <w:pPr>
        <w:spacing w:line="360" w:lineRule="exact"/>
        <w:ind w:firstLineChars="100" w:firstLine="210"/>
        <w:rPr>
          <w:rFonts w:cs="Times New Roman"/>
          <w:snapToGrid w:val="0"/>
          <w:kern w:val="0"/>
        </w:rPr>
      </w:pPr>
      <w:r w:rsidRPr="00AD2C55">
        <w:rPr>
          <w:rFonts w:hint="eastAsia"/>
          <w:snapToGrid w:val="0"/>
          <w:kern w:val="0"/>
        </w:rPr>
        <w:t>①　承継人の住民票の写し</w:t>
      </w:r>
    </w:p>
    <w:p w14:paraId="44FBA56E" w14:textId="77777777" w:rsidR="00334A3B" w:rsidRPr="00AD2C55" w:rsidRDefault="00334A3B" w:rsidP="00C1785C">
      <w:pPr>
        <w:spacing w:line="360" w:lineRule="exact"/>
        <w:ind w:leftChars="100" w:left="420" w:hangingChars="100" w:hanging="210"/>
        <w:rPr>
          <w:rFonts w:cs="Times New Roman"/>
          <w:snapToGrid w:val="0"/>
          <w:kern w:val="0"/>
        </w:rPr>
      </w:pPr>
      <w:r w:rsidRPr="00AD2C55">
        <w:rPr>
          <w:rFonts w:hint="eastAsia"/>
          <w:snapToGrid w:val="0"/>
          <w:kern w:val="0"/>
        </w:rPr>
        <w:t>②　被承継人の親族であることを証明する書類（前使用者との関係がわかる戸籍謄本等）</w:t>
      </w:r>
    </w:p>
    <w:sectPr w:rsidR="00334A3B" w:rsidRPr="00AD2C55" w:rsidSect="00AD2C5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EF7" w14:textId="77777777" w:rsidR="00F52AD1" w:rsidRDefault="00F52A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F1A171" w14:textId="77777777" w:rsidR="00F52AD1" w:rsidRDefault="00F52A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5604" w14:textId="77777777" w:rsidR="00F52AD1" w:rsidRDefault="00F52A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D074A3" w14:textId="77777777" w:rsidR="00F52AD1" w:rsidRDefault="00F52A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4A3B"/>
    <w:rsid w:val="0020139C"/>
    <w:rsid w:val="00226911"/>
    <w:rsid w:val="00334A3B"/>
    <w:rsid w:val="003B34B0"/>
    <w:rsid w:val="004E16BF"/>
    <w:rsid w:val="00585796"/>
    <w:rsid w:val="00606196"/>
    <w:rsid w:val="007451E8"/>
    <w:rsid w:val="009C6B45"/>
    <w:rsid w:val="00AD2C55"/>
    <w:rsid w:val="00B33D27"/>
    <w:rsid w:val="00C1785C"/>
    <w:rsid w:val="00C36CC7"/>
    <w:rsid w:val="00F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FFA990"/>
  <w15:chartTrackingRefBased/>
  <w15:docId w15:val="{8AE06DA0-5758-4B46-A8BE-361A1C9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2007-04-26T08:16:00Z</cp:lastPrinted>
  <dcterms:created xsi:type="dcterms:W3CDTF">2025-06-30T02:07:00Z</dcterms:created>
  <dcterms:modified xsi:type="dcterms:W3CDTF">2025-06-30T02:07:00Z</dcterms:modified>
</cp:coreProperties>
</file>