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2851" w14:textId="77777777" w:rsidR="00E44575" w:rsidRPr="00C24DA8" w:rsidRDefault="001F7210" w:rsidP="001F7210">
      <w:pPr>
        <w:rPr>
          <w:rFonts w:cs="Times New Roman"/>
          <w:snapToGrid w:val="0"/>
          <w:kern w:val="0"/>
          <w:lang w:eastAsia="zh-CN"/>
        </w:rPr>
      </w:pPr>
      <w:r w:rsidRPr="00C24DA8">
        <w:rPr>
          <w:rFonts w:hint="eastAsia"/>
          <w:snapToGrid w:val="0"/>
          <w:kern w:val="0"/>
          <w:lang w:eastAsia="zh-CN"/>
        </w:rPr>
        <w:t>別記様式第１号（第２条関係）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5595"/>
      </w:tblGrid>
      <w:tr w:rsidR="00E44575" w:rsidRPr="00C24DA8" w14:paraId="7B7A52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A52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16530F0A" w14:textId="77777777" w:rsidR="00E44575" w:rsidRPr="00C24DA8" w:rsidRDefault="00C24DA8">
            <w:pPr>
              <w:spacing w:line="340" w:lineRule="exact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E44575" w:rsidRPr="00C24DA8"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14:paraId="0B749E8B" w14:textId="77777777" w:rsidR="00E44575" w:rsidRPr="00C24DA8" w:rsidRDefault="00E44575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13F2FEE9" w14:textId="77777777" w:rsidR="00E44575" w:rsidRPr="00C24DA8" w:rsidRDefault="00C24DA8">
            <w:pPr>
              <w:spacing w:line="3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spacing w:val="52"/>
                <w:kern w:val="0"/>
                <w:fitText w:val="2730" w:id="-734366720"/>
              </w:rPr>
              <w:t>墓地使用許可申請</w:t>
            </w:r>
            <w:r w:rsidRPr="00C24DA8">
              <w:rPr>
                <w:rFonts w:hint="eastAsia"/>
                <w:snapToGrid w:val="0"/>
                <w:spacing w:val="4"/>
                <w:kern w:val="0"/>
                <w:fitText w:val="2730" w:id="-734366720"/>
              </w:rPr>
              <w:t>書</w:t>
            </w:r>
          </w:p>
          <w:p w14:paraId="6C29DDE6" w14:textId="77777777" w:rsidR="00E44575" w:rsidRPr="00C24DA8" w:rsidRDefault="00E44575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1D32B5AC" w14:textId="77777777" w:rsidR="00E44575" w:rsidRPr="00C24DA8" w:rsidRDefault="00E44575" w:rsidP="00E0709E">
            <w:pPr>
              <w:spacing w:line="340" w:lineRule="exact"/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（あて先）えびの市長</w:t>
            </w:r>
          </w:p>
          <w:p w14:paraId="3D70375D" w14:textId="77777777" w:rsidR="00E44575" w:rsidRPr="00C24DA8" w:rsidRDefault="00E44575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1508C740" w14:textId="77777777" w:rsidR="00E44575" w:rsidRPr="00C24DA8" w:rsidRDefault="00E44575">
            <w:pPr>
              <w:spacing w:line="340" w:lineRule="exact"/>
              <w:jc w:val="right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 xml:space="preserve">申請者　</w:t>
            </w:r>
            <w:r w:rsidR="00E0709E" w:rsidRPr="00E0709E">
              <w:rPr>
                <w:rFonts w:hint="eastAsia"/>
                <w:snapToGrid w:val="0"/>
                <w:spacing w:val="210"/>
                <w:kern w:val="0"/>
                <w:fitText w:val="840" w:id="-734366464"/>
              </w:rPr>
              <w:t>住</w:t>
            </w:r>
            <w:r w:rsidR="00E0709E" w:rsidRPr="00E0709E">
              <w:rPr>
                <w:rFonts w:hint="eastAsia"/>
                <w:snapToGrid w:val="0"/>
                <w:kern w:val="0"/>
                <w:fitText w:val="840" w:id="-734366464"/>
              </w:rPr>
              <w:t>所</w:t>
            </w:r>
            <w:r w:rsidRPr="00C24DA8">
              <w:rPr>
                <w:rFonts w:hint="eastAsia"/>
                <w:snapToGrid w:val="0"/>
                <w:kern w:val="0"/>
              </w:rPr>
              <w:t xml:space="preserve">　　　　　　　　　　</w:t>
            </w:r>
          </w:p>
          <w:p w14:paraId="0CD09B46" w14:textId="77777777" w:rsidR="00E44575" w:rsidRPr="00C24DA8" w:rsidRDefault="00E0709E">
            <w:pPr>
              <w:spacing w:line="340" w:lineRule="exact"/>
              <w:jc w:val="right"/>
              <w:rPr>
                <w:rFonts w:cs="Times New Roman"/>
                <w:snapToGrid w:val="0"/>
                <w:kern w:val="0"/>
              </w:rPr>
            </w:pPr>
            <w:r w:rsidRPr="00E0709E">
              <w:rPr>
                <w:rFonts w:hint="eastAsia"/>
                <w:snapToGrid w:val="0"/>
                <w:spacing w:val="210"/>
                <w:kern w:val="0"/>
                <w:fitText w:val="840" w:id="-734366463"/>
              </w:rPr>
              <w:t>氏</w:t>
            </w:r>
            <w:r w:rsidRPr="00E0709E">
              <w:rPr>
                <w:rFonts w:hint="eastAsia"/>
                <w:snapToGrid w:val="0"/>
                <w:kern w:val="0"/>
                <w:fitText w:val="840" w:id="-734366463"/>
              </w:rPr>
              <w:t>名</w:t>
            </w:r>
            <w:r w:rsidR="00E44575" w:rsidRPr="00C24DA8">
              <w:rPr>
                <w:rFonts w:hint="eastAsia"/>
                <w:snapToGrid w:val="0"/>
                <w:kern w:val="0"/>
              </w:rPr>
              <w:t xml:space="preserve">　　　　　　　　印　</w:t>
            </w:r>
          </w:p>
          <w:p w14:paraId="39E188AC" w14:textId="77777777" w:rsidR="00E44575" w:rsidRPr="00C24DA8" w:rsidRDefault="00E44575">
            <w:pPr>
              <w:spacing w:line="340" w:lineRule="exact"/>
              <w:jc w:val="right"/>
              <w:rPr>
                <w:rFonts w:cs="Times New Roman"/>
                <w:snapToGrid w:val="0"/>
                <w:kern w:val="0"/>
                <w:lang w:eastAsia="zh-CN"/>
              </w:rPr>
            </w:pPr>
            <w:r w:rsidRPr="00C24DA8">
              <w:rPr>
                <w:rFonts w:hint="eastAsia"/>
                <w:snapToGrid w:val="0"/>
                <w:kern w:val="0"/>
                <w:lang w:eastAsia="zh-CN"/>
              </w:rPr>
              <w:t xml:space="preserve">電話番号　　　（　　）　　　</w:t>
            </w:r>
          </w:p>
          <w:p w14:paraId="1C4509D3" w14:textId="77777777" w:rsidR="00E44575" w:rsidRPr="00C24DA8" w:rsidRDefault="00E44575">
            <w:pPr>
              <w:spacing w:line="340" w:lineRule="exact"/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1F96A73D" w14:textId="77777777" w:rsidR="00E44575" w:rsidRPr="00C24DA8" w:rsidRDefault="00E44575" w:rsidP="00647331">
            <w:pPr>
              <w:spacing w:line="340" w:lineRule="exact"/>
              <w:ind w:firstLineChars="100" w:firstLine="210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えびの市墓地条例第４条及び同施行規則第２条の規定に基づき、下記のとおり墓地の使用を申請します。</w:t>
            </w:r>
          </w:p>
          <w:p w14:paraId="719AA2DA" w14:textId="77777777" w:rsidR="00E44575" w:rsidRPr="00C24DA8" w:rsidRDefault="00E44575">
            <w:pPr>
              <w:spacing w:line="340" w:lineRule="exact"/>
              <w:rPr>
                <w:rFonts w:cs="Times New Roman"/>
                <w:snapToGrid w:val="0"/>
                <w:kern w:val="0"/>
              </w:rPr>
            </w:pPr>
          </w:p>
          <w:p w14:paraId="54668147" w14:textId="77777777" w:rsidR="00E44575" w:rsidRPr="00C24DA8" w:rsidRDefault="00E44575">
            <w:pPr>
              <w:spacing w:line="34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記</w:t>
            </w:r>
          </w:p>
        </w:tc>
      </w:tr>
      <w:tr w:rsidR="00E44575" w:rsidRPr="00C24DA8" w14:paraId="4AEABB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D7FA" w14:textId="77777777" w:rsidR="00E44575" w:rsidRPr="00C24DA8" w:rsidRDefault="00E44575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墓地の名称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B98" w14:textId="77777777" w:rsidR="00E44575" w:rsidRPr="00C24DA8" w:rsidRDefault="00E44575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E44575" w:rsidRPr="00C24DA8" w14:paraId="5F6720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05D" w14:textId="77777777" w:rsidR="00E44575" w:rsidRPr="00C24DA8" w:rsidRDefault="00E44575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建設予定時期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71D" w14:textId="77777777" w:rsidR="00E44575" w:rsidRPr="00C24DA8" w:rsidRDefault="00E44575">
            <w:pPr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 xml:space="preserve">　　　　　　年　　月　　日</w:t>
            </w:r>
          </w:p>
        </w:tc>
      </w:tr>
      <w:tr w:rsidR="00E44575" w:rsidRPr="00C24DA8" w14:paraId="13F70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E082" w14:textId="77777777" w:rsidR="00E44575" w:rsidRPr="00C24DA8" w:rsidRDefault="00E44575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墓碑の種類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99A5" w14:textId="77777777" w:rsidR="00E44575" w:rsidRPr="00C24DA8" w:rsidRDefault="00E44575">
            <w:pPr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 xml:space="preserve">①　</w:t>
            </w:r>
            <w:r w:rsidR="00647331" w:rsidRPr="00647331">
              <w:rPr>
                <w:rFonts w:hint="eastAsia"/>
                <w:snapToGrid w:val="0"/>
                <w:spacing w:val="105"/>
                <w:kern w:val="0"/>
                <w:fitText w:val="630" w:id="-734366462"/>
              </w:rPr>
              <w:t>和</w:t>
            </w:r>
            <w:r w:rsidR="00647331" w:rsidRPr="00647331">
              <w:rPr>
                <w:rFonts w:hint="eastAsia"/>
                <w:snapToGrid w:val="0"/>
                <w:kern w:val="0"/>
                <w:fitText w:val="630" w:id="-734366462"/>
              </w:rPr>
              <w:t>式</w:t>
            </w:r>
            <w:r w:rsidRPr="00C24DA8">
              <w:rPr>
                <w:rFonts w:hint="eastAsia"/>
                <w:snapToGrid w:val="0"/>
                <w:kern w:val="0"/>
              </w:rPr>
              <w:t xml:space="preserve">　　　　　　②　</w:t>
            </w:r>
            <w:r w:rsidR="00647331" w:rsidRPr="00647331">
              <w:rPr>
                <w:rFonts w:hint="eastAsia"/>
                <w:snapToGrid w:val="0"/>
                <w:spacing w:val="105"/>
                <w:kern w:val="0"/>
                <w:fitText w:val="630" w:id="-734366460"/>
              </w:rPr>
              <w:t>洋</w:t>
            </w:r>
            <w:r w:rsidR="00647331" w:rsidRPr="00647331">
              <w:rPr>
                <w:rFonts w:hint="eastAsia"/>
                <w:snapToGrid w:val="0"/>
                <w:kern w:val="0"/>
                <w:fitText w:val="630" w:id="-734366460"/>
              </w:rPr>
              <w:t>式</w:t>
            </w:r>
          </w:p>
        </w:tc>
      </w:tr>
      <w:tr w:rsidR="00E44575" w:rsidRPr="00C24DA8" w14:paraId="3F5487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7E03F" w14:textId="77777777" w:rsidR="00E44575" w:rsidRPr="00C24DA8" w:rsidRDefault="00E44575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申請理由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279B8" w14:textId="77777777" w:rsidR="00E44575" w:rsidRPr="00C24DA8" w:rsidRDefault="00E44575">
            <w:pPr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 xml:space="preserve">①　</w:t>
            </w:r>
            <w:r w:rsidR="00647331" w:rsidRPr="00647331">
              <w:rPr>
                <w:rFonts w:hint="eastAsia"/>
                <w:snapToGrid w:val="0"/>
                <w:spacing w:val="105"/>
                <w:kern w:val="0"/>
                <w:fitText w:val="630" w:id="-734366461"/>
              </w:rPr>
              <w:t>新</w:t>
            </w:r>
            <w:r w:rsidR="00647331" w:rsidRPr="00647331">
              <w:rPr>
                <w:rFonts w:hint="eastAsia"/>
                <w:snapToGrid w:val="0"/>
                <w:kern w:val="0"/>
                <w:fitText w:val="630" w:id="-734366461"/>
              </w:rPr>
              <w:t>設</w:t>
            </w:r>
            <w:r w:rsidRPr="00C24DA8">
              <w:rPr>
                <w:rFonts w:hint="eastAsia"/>
                <w:snapToGrid w:val="0"/>
                <w:kern w:val="0"/>
              </w:rPr>
              <w:t xml:space="preserve">　　　②　移転（　　　　　　　　から）</w:t>
            </w:r>
          </w:p>
        </w:tc>
      </w:tr>
      <w:tr w:rsidR="00E44575" w:rsidRPr="00C24DA8" w14:paraId="047CB4D5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B666C" w14:textId="77777777" w:rsidR="00E44575" w:rsidRPr="00C24DA8" w:rsidRDefault="00E44575">
            <w:pPr>
              <w:jc w:val="distribute"/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</w:rPr>
              <w:t>代理人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C4FC9F" w14:textId="77777777" w:rsidR="00E44575" w:rsidRPr="00C24DA8" w:rsidRDefault="00647331">
            <w:pPr>
              <w:rPr>
                <w:rFonts w:cs="Times New Roman"/>
                <w:snapToGrid w:val="0"/>
                <w:kern w:val="0"/>
                <w:lang w:eastAsia="zh-CN"/>
              </w:rPr>
            </w:pPr>
            <w:r w:rsidRPr="00647331">
              <w:rPr>
                <w:rFonts w:hint="eastAsia"/>
                <w:snapToGrid w:val="0"/>
                <w:spacing w:val="210"/>
                <w:kern w:val="0"/>
                <w:fitText w:val="840" w:id="-734366459"/>
                <w:lang w:eastAsia="zh-CN"/>
              </w:rPr>
              <w:t>住</w:t>
            </w:r>
            <w:r w:rsidRPr="00647331">
              <w:rPr>
                <w:rFonts w:hint="eastAsia"/>
                <w:snapToGrid w:val="0"/>
                <w:kern w:val="0"/>
                <w:fitText w:val="840" w:id="-734366459"/>
                <w:lang w:eastAsia="zh-CN"/>
              </w:rPr>
              <w:t>所</w:t>
            </w:r>
          </w:p>
          <w:p w14:paraId="451C533A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6AB1AE63" w14:textId="77777777" w:rsidR="00E44575" w:rsidRPr="00C24DA8" w:rsidRDefault="00647331">
            <w:pPr>
              <w:rPr>
                <w:rFonts w:cs="Times New Roman"/>
                <w:snapToGrid w:val="0"/>
                <w:kern w:val="0"/>
                <w:lang w:eastAsia="zh-CN"/>
              </w:rPr>
            </w:pPr>
            <w:r w:rsidRPr="00647331">
              <w:rPr>
                <w:rFonts w:hint="eastAsia"/>
                <w:snapToGrid w:val="0"/>
                <w:spacing w:val="210"/>
                <w:kern w:val="0"/>
                <w:fitText w:val="840" w:id="-734366458"/>
                <w:lang w:eastAsia="zh-CN"/>
              </w:rPr>
              <w:t>氏</w:t>
            </w:r>
            <w:r w:rsidRPr="00647331">
              <w:rPr>
                <w:rFonts w:hint="eastAsia"/>
                <w:snapToGrid w:val="0"/>
                <w:kern w:val="0"/>
                <w:fitText w:val="840" w:id="-734366458"/>
                <w:lang w:eastAsia="zh-CN"/>
              </w:rPr>
              <w:t>名</w:t>
            </w:r>
          </w:p>
          <w:p w14:paraId="3D7BEF65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569BD0F4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  <w:r w:rsidRPr="00C24DA8">
              <w:rPr>
                <w:rFonts w:hint="eastAsia"/>
                <w:snapToGrid w:val="0"/>
                <w:kern w:val="0"/>
                <w:lang w:eastAsia="zh-CN"/>
              </w:rPr>
              <w:t>電話番号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AC039F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0C13C295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6D1C7D1B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78F870BD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6E09ED48" w14:textId="77777777" w:rsidR="00E44575" w:rsidRPr="00C24DA8" w:rsidRDefault="00E44575">
            <w:pPr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0DE0CF48" w14:textId="77777777" w:rsidR="00E44575" w:rsidRPr="00C24DA8" w:rsidRDefault="00E44575">
            <w:pPr>
              <w:rPr>
                <w:rFonts w:cs="Times New Roman"/>
                <w:snapToGrid w:val="0"/>
                <w:kern w:val="0"/>
              </w:rPr>
            </w:pPr>
            <w:r w:rsidRPr="00C24DA8">
              <w:rPr>
                <w:rFonts w:hint="eastAsia"/>
                <w:snapToGrid w:val="0"/>
                <w:kern w:val="0"/>
                <w:lang w:eastAsia="zh-CN"/>
              </w:rPr>
              <w:t xml:space="preserve">　　　　　</w:t>
            </w:r>
            <w:r w:rsidRPr="00C24DA8">
              <w:rPr>
                <w:rFonts w:hint="eastAsia"/>
                <w:snapToGrid w:val="0"/>
                <w:kern w:val="0"/>
              </w:rPr>
              <w:t>（　　　）</w:t>
            </w:r>
          </w:p>
        </w:tc>
      </w:tr>
    </w:tbl>
    <w:p w14:paraId="3F320148" w14:textId="77777777" w:rsidR="00E44575" w:rsidRPr="00C24DA8" w:rsidRDefault="00E44575" w:rsidP="00647331">
      <w:pPr>
        <w:spacing w:before="120" w:line="360" w:lineRule="exact"/>
        <w:ind w:firstLineChars="100" w:firstLine="210"/>
        <w:rPr>
          <w:rFonts w:cs="Times New Roman"/>
          <w:snapToGrid w:val="0"/>
          <w:kern w:val="0"/>
        </w:rPr>
      </w:pPr>
      <w:r w:rsidRPr="00C24DA8">
        <w:rPr>
          <w:rFonts w:hint="eastAsia"/>
          <w:snapToGrid w:val="0"/>
          <w:kern w:val="0"/>
        </w:rPr>
        <w:t>【添付書類】</w:t>
      </w:r>
    </w:p>
    <w:p w14:paraId="7C67FFF1" w14:textId="77777777" w:rsidR="00E44575" w:rsidRPr="00C24DA8" w:rsidRDefault="00E44575" w:rsidP="00647331">
      <w:pPr>
        <w:spacing w:line="360" w:lineRule="exact"/>
        <w:ind w:firstLineChars="100" w:firstLine="210"/>
        <w:rPr>
          <w:rFonts w:cs="Times New Roman"/>
          <w:snapToGrid w:val="0"/>
          <w:kern w:val="0"/>
        </w:rPr>
      </w:pPr>
      <w:r w:rsidRPr="00C24DA8">
        <w:rPr>
          <w:rFonts w:hint="eastAsia"/>
          <w:snapToGrid w:val="0"/>
          <w:kern w:val="0"/>
        </w:rPr>
        <w:t>①　申請者の住民票の写し</w:t>
      </w:r>
    </w:p>
    <w:p w14:paraId="3CD2CA1F" w14:textId="77777777" w:rsidR="00E44575" w:rsidRPr="00C24DA8" w:rsidRDefault="00E44575" w:rsidP="00647331">
      <w:pPr>
        <w:spacing w:line="360" w:lineRule="exact"/>
        <w:ind w:leftChars="100" w:left="420" w:hangingChars="100" w:hanging="210"/>
        <w:rPr>
          <w:rFonts w:cs="Times New Roman"/>
          <w:snapToGrid w:val="0"/>
          <w:kern w:val="0"/>
        </w:rPr>
      </w:pPr>
      <w:r w:rsidRPr="00C24DA8">
        <w:rPr>
          <w:rFonts w:hint="eastAsia"/>
          <w:snapToGrid w:val="0"/>
          <w:kern w:val="0"/>
        </w:rPr>
        <w:t>②　市外居住者が申請する場合は、本市在住の親族の代理人が必要であり、その場合は代理人の住民票の写し</w:t>
      </w:r>
    </w:p>
    <w:p w14:paraId="7DA0CD9E" w14:textId="77777777" w:rsidR="00E44575" w:rsidRPr="00C24DA8" w:rsidRDefault="00E44575" w:rsidP="00647331">
      <w:pPr>
        <w:spacing w:line="360" w:lineRule="exact"/>
        <w:ind w:firstLineChars="100" w:firstLine="210"/>
        <w:rPr>
          <w:rFonts w:cs="Times New Roman"/>
          <w:snapToGrid w:val="0"/>
          <w:kern w:val="0"/>
        </w:rPr>
      </w:pPr>
      <w:r w:rsidRPr="00C24DA8">
        <w:rPr>
          <w:rFonts w:hint="eastAsia"/>
          <w:snapToGrid w:val="0"/>
          <w:kern w:val="0"/>
        </w:rPr>
        <w:t xml:space="preserve">※　</w:t>
      </w:r>
      <w:r w:rsidRPr="00C24DA8">
        <w:rPr>
          <w:rFonts w:hint="eastAsia"/>
          <w:snapToGrid w:val="0"/>
          <w:kern w:val="0"/>
          <w:u w:val="single"/>
        </w:rPr>
        <w:t>太枠は、代理人を選任するときのみ記入して下さい。</w:t>
      </w:r>
    </w:p>
    <w:sectPr w:rsidR="00E44575" w:rsidRPr="00C24DA8" w:rsidSect="00C24DA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1ECE" w14:textId="77777777" w:rsidR="00B1089E" w:rsidRDefault="00B108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7A9058" w14:textId="77777777" w:rsidR="00B1089E" w:rsidRDefault="00B108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5BF" w14:textId="77777777" w:rsidR="00B1089E" w:rsidRDefault="00B108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203C21" w14:textId="77777777" w:rsidR="00B1089E" w:rsidRDefault="00B108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575"/>
    <w:rsid w:val="000B0427"/>
    <w:rsid w:val="001F7210"/>
    <w:rsid w:val="00606196"/>
    <w:rsid w:val="00647331"/>
    <w:rsid w:val="00B1089E"/>
    <w:rsid w:val="00C24DA8"/>
    <w:rsid w:val="00C82F61"/>
    <w:rsid w:val="00E0709E"/>
    <w:rsid w:val="00E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22ACA5"/>
  <w15:chartTrackingRefBased/>
  <w15:docId w15:val="{B9BECA87-38A2-44A9-81F2-D247639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2007-04-26T23:04:00Z</cp:lastPrinted>
  <dcterms:created xsi:type="dcterms:W3CDTF">2025-06-30T02:05:00Z</dcterms:created>
  <dcterms:modified xsi:type="dcterms:W3CDTF">2025-06-30T02:05:00Z</dcterms:modified>
</cp:coreProperties>
</file>