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76AE" w14:textId="77777777" w:rsidR="00631BB2" w:rsidRPr="008C25B6" w:rsidRDefault="007D26AB" w:rsidP="007D26AB">
      <w:pPr>
        <w:rPr>
          <w:rFonts w:cs="Times New Roman"/>
          <w:snapToGrid w:val="0"/>
          <w:lang w:eastAsia="zh-CN"/>
        </w:rPr>
      </w:pPr>
      <w:r w:rsidRPr="008C25B6">
        <w:rPr>
          <w:rFonts w:hint="eastAsia"/>
          <w:snapToGrid w:val="0"/>
          <w:lang w:eastAsia="zh-CN"/>
        </w:rPr>
        <w:t>様式第</w:t>
      </w:r>
      <w:r w:rsidRPr="008C25B6">
        <w:rPr>
          <w:rFonts w:cs="?l?r ??fc"/>
          <w:snapToGrid w:val="0"/>
          <w:lang w:eastAsia="zh-CN"/>
        </w:rPr>
        <w:t>13</w:t>
      </w:r>
      <w:r w:rsidRPr="008C25B6">
        <w:rPr>
          <w:rFonts w:hint="eastAsia"/>
          <w:snapToGrid w:val="0"/>
          <w:lang w:eastAsia="zh-CN"/>
        </w:rPr>
        <w:t>号（第</w:t>
      </w:r>
      <w:r w:rsidRPr="008C25B6">
        <w:rPr>
          <w:rFonts w:cs="?l?r ??fc"/>
          <w:snapToGrid w:val="0"/>
          <w:lang w:eastAsia="zh-CN"/>
        </w:rPr>
        <w:t>15</w:t>
      </w:r>
      <w:r w:rsidRPr="008C25B6">
        <w:rPr>
          <w:rFonts w:hint="eastAsia"/>
          <w:snapToGrid w:val="0"/>
          <w:lang w:eastAsia="zh-CN"/>
        </w:rPr>
        <w:t>条関係）</w:t>
      </w:r>
    </w:p>
    <w:tbl>
      <w:tblPr>
        <w:tblW w:w="850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631BB2" w:rsidRPr="008C25B6" w14:paraId="2A443D68" w14:textId="77777777">
        <w:tblPrEx>
          <w:tblCellMar>
            <w:top w:w="0" w:type="dxa"/>
            <w:bottom w:w="0" w:type="dxa"/>
          </w:tblCellMar>
        </w:tblPrEx>
        <w:trPr>
          <w:trHeight w:hRule="exact" w:val="903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6A522" w14:textId="77777777" w:rsidR="00631BB2" w:rsidRPr="008C25B6" w:rsidRDefault="008C25B6">
            <w:pPr>
              <w:jc w:val="right"/>
              <w:rPr>
                <w:rFonts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</w:t>
            </w:r>
            <w:r w:rsidR="00631BB2" w:rsidRPr="008C25B6">
              <w:rPr>
                <w:rFonts w:hint="eastAsia"/>
                <w:snapToGrid w:val="0"/>
                <w:lang w:eastAsia="zh-CN"/>
              </w:rPr>
              <w:t xml:space="preserve">年　　月　　日　</w:t>
            </w:r>
          </w:p>
          <w:p w14:paraId="592A04D5" w14:textId="77777777" w:rsidR="00631BB2" w:rsidRPr="008C25B6" w:rsidRDefault="00631BB2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3C084668" w14:textId="77777777" w:rsidR="00631BB2" w:rsidRPr="008C25B6" w:rsidRDefault="008C25B6">
            <w:pPr>
              <w:jc w:val="center"/>
              <w:rPr>
                <w:rFonts w:cs="Times New Roman"/>
                <w:snapToGrid w:val="0"/>
                <w:lang w:eastAsia="zh-CN"/>
              </w:rPr>
            </w:pPr>
            <w:r w:rsidRPr="008C25B6">
              <w:rPr>
                <w:rFonts w:hint="eastAsia"/>
                <w:snapToGrid w:val="0"/>
                <w:spacing w:val="105"/>
                <w:kern w:val="0"/>
                <w:fitText w:val="2730" w:id="-734361341"/>
                <w:lang w:eastAsia="zh-CN"/>
              </w:rPr>
              <w:t>墓地使用返還</w:t>
            </w:r>
            <w:r w:rsidRPr="008C25B6">
              <w:rPr>
                <w:rFonts w:hint="eastAsia"/>
                <w:snapToGrid w:val="0"/>
                <w:kern w:val="0"/>
                <w:fitText w:val="2730" w:id="-734361341"/>
                <w:lang w:eastAsia="zh-CN"/>
              </w:rPr>
              <w:t>届</w:t>
            </w:r>
          </w:p>
          <w:p w14:paraId="2481D442" w14:textId="77777777" w:rsidR="00631BB2" w:rsidRPr="008C25B6" w:rsidRDefault="00631BB2">
            <w:pPr>
              <w:spacing w:line="360" w:lineRule="auto"/>
              <w:jc w:val="center"/>
              <w:rPr>
                <w:rFonts w:cs="Times New Roman"/>
                <w:snapToGrid w:val="0"/>
                <w:lang w:eastAsia="zh-CN"/>
              </w:rPr>
            </w:pPr>
          </w:p>
          <w:p w14:paraId="23B89E9A" w14:textId="77777777" w:rsidR="00631BB2" w:rsidRPr="008C25B6" w:rsidRDefault="00631BB2" w:rsidP="008C25B6">
            <w:pPr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>（あて先）えびの市長</w:t>
            </w:r>
          </w:p>
          <w:p w14:paraId="7CA93D61" w14:textId="77777777" w:rsidR="00631BB2" w:rsidRPr="008C25B6" w:rsidRDefault="00631BB2">
            <w:pPr>
              <w:jc w:val="left"/>
              <w:rPr>
                <w:rFonts w:cs="Times New Roman"/>
                <w:snapToGrid w:val="0"/>
              </w:rPr>
            </w:pPr>
          </w:p>
          <w:p w14:paraId="03A49E5D" w14:textId="77777777" w:rsidR="00631BB2" w:rsidRPr="008C25B6" w:rsidRDefault="00631BB2">
            <w:pPr>
              <w:jc w:val="right"/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 xml:space="preserve">使用者　</w:t>
            </w:r>
            <w:r w:rsidR="008C25B6" w:rsidRPr="008C25B6">
              <w:rPr>
                <w:rFonts w:hint="eastAsia"/>
                <w:snapToGrid w:val="0"/>
                <w:spacing w:val="210"/>
                <w:kern w:val="0"/>
                <w:fitText w:val="840" w:id="-734361340"/>
              </w:rPr>
              <w:t>住</w:t>
            </w:r>
            <w:r w:rsidR="008C25B6" w:rsidRPr="008C25B6">
              <w:rPr>
                <w:rFonts w:hint="eastAsia"/>
                <w:snapToGrid w:val="0"/>
                <w:kern w:val="0"/>
                <w:fitText w:val="840" w:id="-734361340"/>
              </w:rPr>
              <w:t>所</w:t>
            </w:r>
            <w:r w:rsidRPr="008C25B6">
              <w:rPr>
                <w:rFonts w:hint="eastAsia"/>
                <w:snapToGrid w:val="0"/>
              </w:rPr>
              <w:t xml:space="preserve">　　　　　　　　　　</w:t>
            </w:r>
          </w:p>
          <w:p w14:paraId="5D5C0D75" w14:textId="77777777" w:rsidR="00631BB2" w:rsidRPr="008C25B6" w:rsidRDefault="008C25B6">
            <w:pPr>
              <w:jc w:val="right"/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  <w:spacing w:val="210"/>
                <w:kern w:val="0"/>
                <w:fitText w:val="840" w:id="-734361339"/>
              </w:rPr>
              <w:t>氏</w:t>
            </w:r>
            <w:r w:rsidRPr="008C25B6">
              <w:rPr>
                <w:rFonts w:hint="eastAsia"/>
                <w:snapToGrid w:val="0"/>
                <w:kern w:val="0"/>
                <w:fitText w:val="840" w:id="-734361339"/>
              </w:rPr>
              <w:t>名</w:t>
            </w:r>
            <w:r w:rsidR="00631BB2" w:rsidRPr="008C25B6">
              <w:rPr>
                <w:rFonts w:hint="eastAsia"/>
                <w:snapToGrid w:val="0"/>
              </w:rPr>
              <w:t xml:space="preserve">　　　　　　　　印　</w:t>
            </w:r>
          </w:p>
          <w:p w14:paraId="2F7D19C5" w14:textId="77777777" w:rsidR="00631BB2" w:rsidRPr="008C25B6" w:rsidRDefault="00631BB2">
            <w:pPr>
              <w:jc w:val="right"/>
              <w:rPr>
                <w:rFonts w:cs="Times New Roman"/>
                <w:snapToGrid w:val="0"/>
              </w:rPr>
            </w:pPr>
          </w:p>
          <w:p w14:paraId="6D52735B" w14:textId="77777777" w:rsidR="00631BB2" w:rsidRPr="008C25B6" w:rsidRDefault="00631BB2">
            <w:pPr>
              <w:jc w:val="right"/>
              <w:rPr>
                <w:rFonts w:cs="Times New Roman"/>
                <w:snapToGrid w:val="0"/>
                <w:lang w:eastAsia="zh-CN"/>
              </w:rPr>
            </w:pPr>
            <w:r w:rsidRPr="008C25B6">
              <w:rPr>
                <w:rFonts w:hint="eastAsia"/>
                <w:snapToGrid w:val="0"/>
                <w:lang w:eastAsia="zh-CN"/>
              </w:rPr>
              <w:t xml:space="preserve">電話番号　　　（　　）　　　</w:t>
            </w:r>
          </w:p>
          <w:p w14:paraId="0F204D44" w14:textId="77777777" w:rsidR="00631BB2" w:rsidRPr="008C25B6" w:rsidRDefault="00631BB2">
            <w:pPr>
              <w:jc w:val="right"/>
              <w:rPr>
                <w:rFonts w:cs="Times New Roman"/>
                <w:snapToGrid w:val="0"/>
                <w:lang w:eastAsia="zh-CN"/>
              </w:rPr>
            </w:pPr>
          </w:p>
          <w:p w14:paraId="6540F00F" w14:textId="77777777" w:rsidR="00631BB2" w:rsidRPr="008C25B6" w:rsidRDefault="00631BB2" w:rsidP="008C25B6">
            <w:pPr>
              <w:ind w:firstLineChars="100" w:firstLine="210"/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>えびの市墓地条例第</w:t>
            </w:r>
            <w:r w:rsidRPr="008C25B6">
              <w:rPr>
                <w:snapToGrid w:val="0"/>
              </w:rPr>
              <w:t>15</w:t>
            </w:r>
            <w:r w:rsidRPr="008C25B6">
              <w:rPr>
                <w:rFonts w:hint="eastAsia"/>
                <w:snapToGrid w:val="0"/>
              </w:rPr>
              <w:t>条に基づき、墓地使用区画を原状に回復して返還したいので、下記のとおり届け出ます。</w:t>
            </w:r>
          </w:p>
          <w:p w14:paraId="07465ECC" w14:textId="77777777" w:rsidR="00631BB2" w:rsidRPr="008C25B6" w:rsidRDefault="00631BB2">
            <w:pPr>
              <w:jc w:val="center"/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>記</w:t>
            </w:r>
          </w:p>
          <w:p w14:paraId="31AF6870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</w:p>
          <w:p w14:paraId="31467099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>１　墓地の名称</w:t>
            </w:r>
          </w:p>
          <w:p w14:paraId="765A643D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</w:p>
          <w:p w14:paraId="04C45D05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 xml:space="preserve">２　</w:t>
            </w:r>
            <w:r w:rsidR="008C25B6" w:rsidRPr="008C25B6">
              <w:rPr>
                <w:rFonts w:hint="eastAsia"/>
                <w:snapToGrid w:val="0"/>
                <w:spacing w:val="35"/>
                <w:kern w:val="0"/>
                <w:fitText w:val="1050" w:id="-734361088"/>
              </w:rPr>
              <w:t>墓地番</w:t>
            </w:r>
            <w:r w:rsidR="008C25B6" w:rsidRPr="008C25B6">
              <w:rPr>
                <w:rFonts w:hint="eastAsia"/>
                <w:snapToGrid w:val="0"/>
                <w:kern w:val="0"/>
                <w:fitText w:val="1050" w:id="-734361088"/>
              </w:rPr>
              <w:t>号</w:t>
            </w:r>
          </w:p>
          <w:p w14:paraId="7C3128CF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</w:p>
          <w:p w14:paraId="04F77C8C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>３　墓地の面積　　　　　　　　㎡</w:t>
            </w:r>
          </w:p>
          <w:p w14:paraId="2571B757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</w:p>
          <w:p w14:paraId="16934C17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>４　返還の理由</w:t>
            </w:r>
          </w:p>
          <w:p w14:paraId="2BDACCC6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</w:p>
          <w:p w14:paraId="03EE872C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>５　施工業者名　住所</w:t>
            </w:r>
          </w:p>
          <w:p w14:paraId="70C46225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</w:p>
          <w:p w14:paraId="38F62A5D" w14:textId="77777777" w:rsidR="00631BB2" w:rsidRPr="008C25B6" w:rsidRDefault="00631BB2">
            <w:pPr>
              <w:ind w:left="1680"/>
              <w:rPr>
                <w:rFonts w:cs="Times New Roman"/>
                <w:snapToGrid w:val="0"/>
                <w:lang w:eastAsia="zh-CN"/>
              </w:rPr>
            </w:pPr>
            <w:r w:rsidRPr="008C25B6">
              <w:rPr>
                <w:rFonts w:hint="eastAsia"/>
                <w:snapToGrid w:val="0"/>
                <w:lang w:eastAsia="zh-CN"/>
              </w:rPr>
              <w:t>事業者名</w:t>
            </w:r>
          </w:p>
          <w:p w14:paraId="56C4149D" w14:textId="77777777" w:rsidR="00631BB2" w:rsidRPr="008C25B6" w:rsidRDefault="00631BB2">
            <w:pPr>
              <w:ind w:left="1680"/>
              <w:rPr>
                <w:rFonts w:cs="Times New Roman"/>
                <w:snapToGrid w:val="0"/>
                <w:lang w:eastAsia="zh-CN"/>
              </w:rPr>
            </w:pPr>
          </w:p>
          <w:p w14:paraId="3B57BB47" w14:textId="77777777" w:rsidR="00631BB2" w:rsidRPr="008C25B6" w:rsidRDefault="00631BB2">
            <w:pPr>
              <w:ind w:left="1680"/>
              <w:rPr>
                <w:rFonts w:cs="Times New Roman"/>
                <w:snapToGrid w:val="0"/>
                <w:lang w:eastAsia="zh-CN"/>
              </w:rPr>
            </w:pPr>
            <w:r w:rsidRPr="008C25B6">
              <w:rPr>
                <w:rFonts w:hint="eastAsia"/>
                <w:snapToGrid w:val="0"/>
                <w:lang w:eastAsia="zh-CN"/>
              </w:rPr>
              <w:t>代表者名</w:t>
            </w:r>
          </w:p>
          <w:p w14:paraId="2FB87061" w14:textId="77777777" w:rsidR="00631BB2" w:rsidRPr="008C25B6" w:rsidRDefault="00631BB2">
            <w:pPr>
              <w:ind w:left="1680"/>
              <w:rPr>
                <w:rFonts w:cs="Times New Roman"/>
                <w:snapToGrid w:val="0"/>
                <w:lang w:eastAsia="zh-CN"/>
              </w:rPr>
            </w:pPr>
          </w:p>
          <w:p w14:paraId="51BC0E0E" w14:textId="77777777" w:rsidR="00631BB2" w:rsidRPr="008C25B6" w:rsidRDefault="00631BB2">
            <w:pPr>
              <w:ind w:left="1680"/>
              <w:rPr>
                <w:rFonts w:cs="Times New Roman"/>
                <w:snapToGrid w:val="0"/>
                <w:lang w:eastAsia="zh-CN"/>
              </w:rPr>
            </w:pPr>
            <w:r w:rsidRPr="008C25B6">
              <w:rPr>
                <w:rFonts w:hint="eastAsia"/>
                <w:snapToGrid w:val="0"/>
                <w:lang w:eastAsia="zh-CN"/>
              </w:rPr>
              <w:t>電話番号　　　（　　　）</w:t>
            </w:r>
          </w:p>
          <w:p w14:paraId="3674209A" w14:textId="77777777" w:rsidR="00631BB2" w:rsidRPr="008C25B6" w:rsidRDefault="00631BB2">
            <w:pPr>
              <w:rPr>
                <w:rFonts w:cs="Times New Roman"/>
                <w:snapToGrid w:val="0"/>
                <w:lang w:eastAsia="zh-CN"/>
              </w:rPr>
            </w:pPr>
          </w:p>
          <w:p w14:paraId="201394E8" w14:textId="77777777" w:rsidR="00631BB2" w:rsidRPr="008C25B6" w:rsidRDefault="00631BB2">
            <w:pPr>
              <w:rPr>
                <w:rFonts w:cs="Times New Roman"/>
                <w:snapToGrid w:val="0"/>
              </w:rPr>
            </w:pPr>
            <w:r w:rsidRPr="008C25B6">
              <w:rPr>
                <w:rFonts w:hint="eastAsia"/>
                <w:snapToGrid w:val="0"/>
              </w:rPr>
              <w:t>６　使用料の還付申請の有無　　　①　有　　②　無</w:t>
            </w:r>
          </w:p>
        </w:tc>
      </w:tr>
    </w:tbl>
    <w:p w14:paraId="16F4904E" w14:textId="77777777" w:rsidR="00631BB2" w:rsidRPr="008C25B6" w:rsidRDefault="00631BB2">
      <w:pPr>
        <w:ind w:left="210"/>
        <w:rPr>
          <w:rFonts w:cs="Times New Roman"/>
          <w:snapToGrid w:val="0"/>
        </w:rPr>
      </w:pPr>
      <w:r w:rsidRPr="008C25B6">
        <w:rPr>
          <w:rFonts w:hint="eastAsia"/>
          <w:snapToGrid w:val="0"/>
        </w:rPr>
        <w:t>【添付書類】</w:t>
      </w:r>
    </w:p>
    <w:p w14:paraId="3F50CBCA" w14:textId="77777777" w:rsidR="00631BB2" w:rsidRPr="008C25B6" w:rsidRDefault="00631BB2">
      <w:pPr>
        <w:ind w:left="210"/>
        <w:rPr>
          <w:rFonts w:cs="Times New Roman"/>
          <w:snapToGrid w:val="0"/>
        </w:rPr>
      </w:pPr>
      <w:r w:rsidRPr="008C25B6">
        <w:rPr>
          <w:rFonts w:hint="eastAsia"/>
          <w:snapToGrid w:val="0"/>
        </w:rPr>
        <w:t>①　墓地使用許可証</w:t>
      </w:r>
    </w:p>
    <w:sectPr w:rsidR="00631BB2" w:rsidRPr="008C25B6" w:rsidSect="008C25B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CEA1" w14:textId="77777777" w:rsidR="00C9064B" w:rsidRDefault="00C906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AA0499" w14:textId="77777777" w:rsidR="00C9064B" w:rsidRDefault="00C906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DADA" w14:textId="77777777" w:rsidR="00C9064B" w:rsidRDefault="00C906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0F7F8D" w14:textId="77777777" w:rsidR="00C9064B" w:rsidRDefault="00C906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1BB2"/>
    <w:rsid w:val="00606196"/>
    <w:rsid w:val="00631BB2"/>
    <w:rsid w:val="007D26AB"/>
    <w:rsid w:val="008C25B6"/>
    <w:rsid w:val="009A4113"/>
    <w:rsid w:val="00C9064B"/>
    <w:rsid w:val="00E2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81760D"/>
  <w15:chartTrackingRefBased/>
  <w15:docId w15:val="{2D057411-01A2-4403-BD33-711CEBF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2007-04-27T02:07:00Z</cp:lastPrinted>
  <dcterms:created xsi:type="dcterms:W3CDTF">2025-06-30T02:11:00Z</dcterms:created>
  <dcterms:modified xsi:type="dcterms:W3CDTF">2025-06-30T02:11:00Z</dcterms:modified>
</cp:coreProperties>
</file>