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D2A3" w14:textId="77777777" w:rsidR="009E6448" w:rsidRPr="003E1AF3" w:rsidRDefault="004B0B88" w:rsidP="004B0B88">
      <w:pPr>
        <w:snapToGrid w:val="0"/>
        <w:spacing w:line="420" w:lineRule="exact"/>
        <w:rPr>
          <w:rFonts w:hint="eastAsia"/>
          <w:snapToGrid w:val="0"/>
        </w:rPr>
      </w:pPr>
      <w:r w:rsidRPr="003E1AF3">
        <w:rPr>
          <w:rFonts w:hint="eastAsia"/>
          <w:snapToGrid w:val="0"/>
        </w:rPr>
        <w:t>様式第６号（第７条関係）</w:t>
      </w:r>
    </w:p>
    <w:p w14:paraId="22188DC2" w14:textId="77777777" w:rsidR="003E1AF3" w:rsidRPr="003E1AF3" w:rsidRDefault="003E1AF3" w:rsidP="004B0B88">
      <w:pPr>
        <w:snapToGrid w:val="0"/>
        <w:spacing w:line="420" w:lineRule="exact"/>
        <w:rPr>
          <w:rFonts w:cs="Times New Roman"/>
          <w:snapToGrid w:val="0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685"/>
        <w:gridCol w:w="2685"/>
        <w:gridCol w:w="2685"/>
        <w:gridCol w:w="224"/>
      </w:tblGrid>
      <w:tr w:rsidR="009E6448" w:rsidRPr="003E1AF3" w14:paraId="64905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31D73" w14:textId="77777777" w:rsidR="009E6448" w:rsidRPr="003E1AF3" w:rsidRDefault="009E6448">
            <w:pPr>
              <w:snapToGrid w:val="0"/>
              <w:spacing w:after="105" w:line="630" w:lineRule="exact"/>
              <w:ind w:left="105" w:right="105"/>
              <w:jc w:val="right"/>
              <w:rPr>
                <w:rFonts w:cs="Times New Roman"/>
                <w:snapToGrid w:val="0"/>
                <w:lang w:eastAsia="zh-CN"/>
              </w:rPr>
            </w:pPr>
            <w:r w:rsidRPr="003E1AF3">
              <w:rPr>
                <w:rFonts w:hint="eastAsia"/>
                <w:snapToGrid w:val="0"/>
                <w:lang w:eastAsia="zh-CN"/>
              </w:rPr>
              <w:t xml:space="preserve">第　　　　　　号　</w:t>
            </w:r>
          </w:p>
          <w:p w14:paraId="498D93AD" w14:textId="77777777" w:rsidR="009E6448" w:rsidRPr="003E1AF3" w:rsidRDefault="003E1AF3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  <w:lang w:eastAsia="zh-CN"/>
              </w:rPr>
            </w:pPr>
            <w:r w:rsidRPr="003E1AF3">
              <w:rPr>
                <w:rFonts w:hint="eastAsia"/>
                <w:snapToGrid w:val="0"/>
              </w:rPr>
              <w:t xml:space="preserve">　　　　</w:t>
            </w:r>
            <w:r w:rsidR="009E6448" w:rsidRPr="003E1AF3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576737F3" w14:textId="77777777" w:rsidR="009E6448" w:rsidRPr="003E1AF3" w:rsidRDefault="009E6448">
            <w:pPr>
              <w:snapToGrid w:val="0"/>
              <w:spacing w:line="1050" w:lineRule="exact"/>
              <w:ind w:left="105" w:right="105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  <w:lang w:eastAsia="zh-CN"/>
              </w:rPr>
              <w:t xml:space="preserve">　　　　　　　</w:t>
            </w:r>
            <w:r w:rsidRPr="003E1AF3">
              <w:rPr>
                <w:rFonts w:hint="eastAsia"/>
                <w:snapToGrid w:val="0"/>
              </w:rPr>
              <w:t>様</w:t>
            </w:r>
          </w:p>
          <w:p w14:paraId="2DDA58E5" w14:textId="77777777" w:rsidR="009E6448" w:rsidRPr="003E1AF3" w:rsidRDefault="009E6448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 xml:space="preserve">えびの市長　　　　　　　　印　</w:t>
            </w:r>
          </w:p>
          <w:p w14:paraId="2C910715" w14:textId="77777777" w:rsidR="009E6448" w:rsidRPr="003E1AF3" w:rsidRDefault="009E6448">
            <w:pPr>
              <w:snapToGrid w:val="0"/>
              <w:spacing w:before="420" w:line="1470" w:lineRule="exact"/>
              <w:ind w:left="105" w:right="105"/>
              <w:jc w:val="center"/>
              <w:rPr>
                <w:rFonts w:cs="Times New Roman"/>
                <w:snapToGrid w:val="0"/>
                <w:lang w:eastAsia="zh-CN"/>
              </w:rPr>
            </w:pPr>
            <w:r w:rsidRPr="003E1AF3">
              <w:rPr>
                <w:rFonts w:hint="eastAsia"/>
                <w:snapToGrid w:val="0"/>
                <w:lang w:eastAsia="zh-CN"/>
              </w:rPr>
              <w:t>寡婦医療費助成金返還通知書</w:t>
            </w:r>
          </w:p>
          <w:p w14:paraId="52C98BD1" w14:textId="77777777" w:rsidR="009E6448" w:rsidRPr="003E1AF3" w:rsidRDefault="009E6448" w:rsidP="003E1AF3">
            <w:pPr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>さきに支給した医療費助成金については、下記のとおり返還してください。</w:t>
            </w:r>
          </w:p>
          <w:p w14:paraId="1905ACF1" w14:textId="77777777" w:rsidR="009E6448" w:rsidRPr="003E1AF3" w:rsidRDefault="009E6448">
            <w:pPr>
              <w:snapToGrid w:val="0"/>
              <w:spacing w:line="105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>記</w:t>
            </w:r>
          </w:p>
          <w:p w14:paraId="09C84F21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 xml:space="preserve">１　</w:t>
            </w:r>
            <w:r w:rsidR="003E1AF3" w:rsidRPr="003E1AF3">
              <w:rPr>
                <w:rFonts w:hint="eastAsia"/>
                <w:snapToGrid w:val="0"/>
                <w:spacing w:val="105"/>
                <w:kern w:val="0"/>
                <w:fitText w:val="1050" w:id="-737005056"/>
              </w:rPr>
              <w:t>医療</w:t>
            </w:r>
            <w:r w:rsidR="003E1AF3" w:rsidRPr="003E1AF3">
              <w:rPr>
                <w:rFonts w:hint="eastAsia"/>
                <w:snapToGrid w:val="0"/>
                <w:kern w:val="0"/>
                <w:fitText w:val="1050" w:id="-737005056"/>
              </w:rPr>
              <w:t>費</w:t>
            </w:r>
          </w:p>
        </w:tc>
      </w:tr>
      <w:tr w:rsidR="009E6448" w:rsidRPr="003E1AF3" w14:paraId="4F5A9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C750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A6A" w14:textId="77777777" w:rsidR="009E6448" w:rsidRPr="003E1AF3" w:rsidRDefault="003E1AF3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  <w:spacing w:val="105"/>
                <w:kern w:val="0"/>
                <w:fitText w:val="1890" w:id="-737005055"/>
              </w:rPr>
              <w:t>支給年月</w:t>
            </w:r>
            <w:r w:rsidRPr="003E1AF3">
              <w:rPr>
                <w:rFonts w:hint="eastAsia"/>
                <w:snapToGrid w:val="0"/>
                <w:kern w:val="0"/>
                <w:fitText w:val="1890" w:id="-737005055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0BF" w14:textId="77777777" w:rsidR="009E6448" w:rsidRPr="003E1AF3" w:rsidRDefault="003E1AF3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  <w:spacing w:val="105"/>
                <w:kern w:val="0"/>
                <w:fitText w:val="1470" w:id="-737005054"/>
              </w:rPr>
              <w:t>支給金</w:t>
            </w:r>
            <w:r w:rsidRPr="003E1AF3">
              <w:rPr>
                <w:rFonts w:hint="eastAsia"/>
                <w:snapToGrid w:val="0"/>
                <w:kern w:val="0"/>
                <w:fitText w:val="1470" w:id="-737005054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9DE" w14:textId="77777777" w:rsidR="009E6448" w:rsidRPr="003E1AF3" w:rsidRDefault="003E1AF3">
            <w:pPr>
              <w:snapToGrid w:val="0"/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  <w:spacing w:val="105"/>
                <w:kern w:val="0"/>
                <w:fitText w:val="1470" w:id="-737005053"/>
              </w:rPr>
              <w:t>返還金</w:t>
            </w:r>
            <w:r w:rsidRPr="003E1AF3">
              <w:rPr>
                <w:rFonts w:hint="eastAsia"/>
                <w:snapToGrid w:val="0"/>
                <w:kern w:val="0"/>
                <w:fitText w:val="1470" w:id="-737005053"/>
              </w:rPr>
              <w:t>額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04240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9E6448" w:rsidRPr="003E1AF3" w14:paraId="58CBA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9402A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7667" w14:textId="77777777" w:rsidR="009E6448" w:rsidRPr="003E1AF3" w:rsidRDefault="003E1AF3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9E6448" w:rsidRPr="003E1AF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3E2" w14:textId="77777777" w:rsidR="009E6448" w:rsidRPr="003E1AF3" w:rsidRDefault="009E6448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EF52" w14:textId="77777777" w:rsidR="009E6448" w:rsidRPr="003E1AF3" w:rsidRDefault="009E6448">
            <w:pPr>
              <w:snapToGrid w:val="0"/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FFBCD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9E6448" w:rsidRPr="003E1AF3" w14:paraId="7D51B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80"/>
        </w:trPr>
        <w:tc>
          <w:tcPr>
            <w:tcW w:w="7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8BE" w14:textId="77777777" w:rsidR="009E6448" w:rsidRPr="003E1AF3" w:rsidRDefault="009E6448">
            <w:pPr>
              <w:snapToGrid w:val="0"/>
              <w:spacing w:after="840" w:line="630" w:lineRule="exact"/>
              <w:ind w:left="105" w:right="105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>２　返還理由</w:t>
            </w:r>
          </w:p>
          <w:p w14:paraId="5E7F72BC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>３　返還金納付期限</w:t>
            </w:r>
          </w:p>
          <w:p w14:paraId="5A617B99" w14:textId="77777777" w:rsidR="009E6448" w:rsidRPr="003E1AF3" w:rsidRDefault="009E6448" w:rsidP="00CB15CD">
            <w:pPr>
              <w:snapToGrid w:val="0"/>
              <w:spacing w:line="840" w:lineRule="exact"/>
              <w:ind w:left="108" w:right="108" w:firstLineChars="200" w:firstLine="420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 xml:space="preserve">　　　　年　　</w:t>
            </w:r>
            <w:r w:rsidR="00D704DB">
              <w:rPr>
                <w:rFonts w:hint="eastAsia"/>
                <w:snapToGrid w:val="0"/>
              </w:rPr>
              <w:t xml:space="preserve">　</w:t>
            </w:r>
            <w:r w:rsidRPr="003E1AF3">
              <w:rPr>
                <w:rFonts w:hint="eastAsia"/>
                <w:snapToGrid w:val="0"/>
              </w:rPr>
              <w:t>月　　日</w:t>
            </w:r>
          </w:p>
          <w:p w14:paraId="68CF8C99" w14:textId="77777777" w:rsidR="009E6448" w:rsidRPr="003E1AF3" w:rsidRDefault="009E6448">
            <w:pPr>
              <w:snapToGrid w:val="0"/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 w:rsidRPr="003E1AF3">
              <w:rPr>
                <w:rFonts w:hint="eastAsia"/>
                <w:snapToGrid w:val="0"/>
              </w:rPr>
              <w:t>４　返還金納付場所</w:t>
            </w:r>
          </w:p>
        </w:tc>
      </w:tr>
    </w:tbl>
    <w:p w14:paraId="4324B34F" w14:textId="77777777" w:rsidR="009E6448" w:rsidRPr="003E1AF3" w:rsidRDefault="009E6448">
      <w:pPr>
        <w:snapToGrid w:val="0"/>
        <w:rPr>
          <w:rFonts w:cs="Times New Roman"/>
          <w:snapToGrid w:val="0"/>
        </w:rPr>
      </w:pPr>
    </w:p>
    <w:sectPr w:rsidR="009E6448" w:rsidRPr="003E1AF3" w:rsidSect="003E1AF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E0BE" w14:textId="77777777" w:rsidR="004379A4" w:rsidRDefault="004379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E4C47C" w14:textId="77777777" w:rsidR="004379A4" w:rsidRDefault="004379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A7CD" w14:textId="77777777" w:rsidR="004379A4" w:rsidRDefault="004379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4FAD30" w14:textId="77777777" w:rsidR="004379A4" w:rsidRDefault="004379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6448"/>
    <w:rsid w:val="003E1AF3"/>
    <w:rsid w:val="004379A4"/>
    <w:rsid w:val="004B0B88"/>
    <w:rsid w:val="00606196"/>
    <w:rsid w:val="00796FD1"/>
    <w:rsid w:val="009E6448"/>
    <w:rsid w:val="00CB15CD"/>
    <w:rsid w:val="00D057F5"/>
    <w:rsid w:val="00D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E783D6"/>
  <w15:chartTrackingRefBased/>
  <w15:docId w15:val="{771FF02A-4BAE-4B64-BC69-E304A2E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2002-01-18T00:56:00Z</cp:lastPrinted>
  <dcterms:created xsi:type="dcterms:W3CDTF">2025-06-26T06:50:00Z</dcterms:created>
  <dcterms:modified xsi:type="dcterms:W3CDTF">2025-06-26T06:50:00Z</dcterms:modified>
</cp:coreProperties>
</file>