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C679" w14:textId="77777777" w:rsidR="004E67DF" w:rsidRPr="00EC72C4" w:rsidRDefault="00240337" w:rsidP="00240337">
      <w:pPr>
        <w:snapToGrid w:val="0"/>
        <w:rPr>
          <w:rFonts w:hint="eastAsia"/>
          <w:snapToGrid w:val="0"/>
          <w:lang w:eastAsia="zh-CN"/>
        </w:rPr>
      </w:pPr>
      <w:r w:rsidRPr="00EC72C4">
        <w:rPr>
          <w:rFonts w:hint="eastAsia"/>
          <w:snapToGrid w:val="0"/>
          <w:lang w:eastAsia="zh-CN"/>
        </w:rPr>
        <w:t>様式第３号（第３条関係）</w:t>
      </w:r>
    </w:p>
    <w:p w14:paraId="1C05F5F0" w14:textId="77777777" w:rsidR="00EC72C4" w:rsidRPr="00EC72C4" w:rsidRDefault="00EC72C4" w:rsidP="00240337">
      <w:pPr>
        <w:snapToGrid w:val="0"/>
        <w:rPr>
          <w:rFonts w:cs="Times New Roman"/>
          <w:snapToGrid w:val="0"/>
          <w:lang w:eastAsia="zh-CN"/>
        </w:rPr>
      </w:pPr>
    </w:p>
    <w:p w14:paraId="2BB8B3D5" w14:textId="77777777" w:rsidR="004E67DF" w:rsidRPr="00EC72C4" w:rsidRDefault="004E67DF">
      <w:pPr>
        <w:snapToGrid w:val="0"/>
        <w:spacing w:line="380" w:lineRule="exact"/>
        <w:jc w:val="center"/>
        <w:rPr>
          <w:rFonts w:cs="Times New Roman"/>
          <w:snapToGrid w:val="0"/>
          <w:lang w:eastAsia="zh-CN"/>
        </w:rPr>
      </w:pPr>
      <w:r w:rsidRPr="00EC72C4">
        <w:rPr>
          <w:rFonts w:hint="eastAsia"/>
          <w:snapToGrid w:val="0"/>
          <w:lang w:eastAsia="zh-CN"/>
        </w:rPr>
        <w:t>寡婦医療費助成金申請（請求）書</w:t>
      </w:r>
    </w:p>
    <w:p w14:paraId="67D7BC55" w14:textId="77777777" w:rsidR="004E67DF" w:rsidRPr="00EC72C4" w:rsidRDefault="00EC72C4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E67DF" w:rsidRPr="00EC72C4">
        <w:rPr>
          <w:rFonts w:hint="eastAsia"/>
          <w:snapToGrid w:val="0"/>
        </w:rPr>
        <w:t xml:space="preserve">年　　月　　日　　</w:t>
      </w:r>
    </w:p>
    <w:p w14:paraId="5A60ED6E" w14:textId="77777777" w:rsidR="004E67DF" w:rsidRPr="00EC72C4" w:rsidRDefault="003A3AE5" w:rsidP="003A3AE5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4E67DF" w:rsidRPr="00EC72C4">
        <w:rPr>
          <w:rFonts w:hint="eastAsia"/>
          <w:snapToGrid w:val="0"/>
        </w:rPr>
        <w:t>えびの市長</w:t>
      </w:r>
    </w:p>
    <w:p w14:paraId="53818C05" w14:textId="77777777" w:rsidR="004E67DF" w:rsidRPr="00EC72C4" w:rsidRDefault="00EC72C4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3A3AE5">
        <w:rPr>
          <w:rFonts w:hint="eastAsia"/>
          <w:snapToGrid w:val="0"/>
          <w:spacing w:val="105"/>
          <w:kern w:val="0"/>
          <w:fitText w:val="630" w:id="-737392384"/>
        </w:rPr>
        <w:t>住</w:t>
      </w:r>
      <w:r w:rsidRPr="003A3AE5">
        <w:rPr>
          <w:rFonts w:hint="eastAsia"/>
          <w:snapToGrid w:val="0"/>
          <w:kern w:val="0"/>
          <w:fitText w:val="630" w:id="-737392384"/>
        </w:rPr>
        <w:t>所</w:t>
      </w:r>
      <w:r w:rsidR="003A3AE5">
        <w:rPr>
          <w:rFonts w:hint="eastAsia"/>
          <w:snapToGrid w:val="0"/>
        </w:rPr>
        <w:t xml:space="preserve">　　　　　　　</w:t>
      </w:r>
      <w:r w:rsidR="004E67DF" w:rsidRPr="00EC72C4">
        <w:rPr>
          <w:rFonts w:hint="eastAsia"/>
          <w:snapToGrid w:val="0"/>
        </w:rPr>
        <w:t xml:space="preserve">　　　　</w:t>
      </w:r>
    </w:p>
    <w:p w14:paraId="2BE58DB5" w14:textId="77777777" w:rsidR="004E67DF" w:rsidRPr="00EC72C4" w:rsidRDefault="004E67DF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EC72C4">
        <w:rPr>
          <w:rFonts w:hint="eastAsia"/>
          <w:snapToGrid w:val="0"/>
        </w:rPr>
        <w:t xml:space="preserve">申請者　　　　　　　　　　　　　　　</w:t>
      </w:r>
    </w:p>
    <w:p w14:paraId="207A3631" w14:textId="77777777" w:rsidR="004E67DF" w:rsidRPr="00EC72C4" w:rsidRDefault="00EC72C4">
      <w:pPr>
        <w:snapToGrid w:val="0"/>
        <w:spacing w:line="380" w:lineRule="exact"/>
        <w:jc w:val="right"/>
        <w:rPr>
          <w:rFonts w:cs="Times New Roman"/>
          <w:snapToGrid w:val="0"/>
        </w:rPr>
      </w:pPr>
      <w:r w:rsidRPr="00EC72C4">
        <w:rPr>
          <w:rFonts w:hint="eastAsia"/>
          <w:snapToGrid w:val="0"/>
          <w:spacing w:val="105"/>
          <w:kern w:val="0"/>
          <w:fitText w:val="630" w:id="-737392383"/>
        </w:rPr>
        <w:t>氏</w:t>
      </w:r>
      <w:r w:rsidRPr="00EC72C4">
        <w:rPr>
          <w:rFonts w:hint="eastAsia"/>
          <w:snapToGrid w:val="0"/>
          <w:kern w:val="0"/>
          <w:fitText w:val="630" w:id="-737392383"/>
        </w:rPr>
        <w:t>名</w:t>
      </w:r>
      <w:r w:rsidR="004E67DF" w:rsidRPr="00EC72C4">
        <w:rPr>
          <w:rFonts w:hint="eastAsia"/>
          <w:snapToGrid w:val="0"/>
        </w:rPr>
        <w:t xml:space="preserve">　　　　　　　　</w:t>
      </w:r>
      <w:r w:rsidR="00052745">
        <w:rPr>
          <w:rFonts w:hint="eastAsia"/>
          <w:snapToGrid w:val="0"/>
        </w:rPr>
        <w:t>印</w:t>
      </w:r>
      <w:r w:rsidR="004E67DF" w:rsidRPr="00EC72C4">
        <w:rPr>
          <w:rFonts w:hint="eastAsia"/>
          <w:snapToGrid w:val="0"/>
        </w:rPr>
        <w:t xml:space="preserve">　　</w:t>
      </w:r>
    </w:p>
    <w:p w14:paraId="0B7DBCB0" w14:textId="77777777" w:rsidR="004E67DF" w:rsidRPr="00EC72C4" w:rsidRDefault="004E67DF" w:rsidP="00EC72C4">
      <w:pPr>
        <w:snapToGrid w:val="0"/>
        <w:spacing w:after="180" w:line="380" w:lineRule="exact"/>
        <w:ind w:firstLineChars="200" w:firstLine="420"/>
        <w:rPr>
          <w:rFonts w:cs="Times New Roman"/>
          <w:snapToGrid w:val="0"/>
        </w:rPr>
      </w:pPr>
      <w:r w:rsidRPr="00EC72C4">
        <w:rPr>
          <w:rFonts w:hint="eastAsia"/>
          <w:snapToGrid w:val="0"/>
        </w:rPr>
        <w:t xml:space="preserve">　　　　年　　月分入院医療費の給付を受けたく申請（請求）します。</w:t>
      </w:r>
    </w:p>
    <w:tbl>
      <w:tblPr>
        <w:tblW w:w="864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48"/>
        <w:gridCol w:w="161"/>
        <w:gridCol w:w="1418"/>
        <w:gridCol w:w="425"/>
        <w:gridCol w:w="709"/>
        <w:gridCol w:w="709"/>
        <w:gridCol w:w="425"/>
        <w:gridCol w:w="567"/>
        <w:gridCol w:w="1559"/>
        <w:gridCol w:w="992"/>
        <w:gridCol w:w="1134"/>
      </w:tblGrid>
      <w:tr w:rsidR="004E67DF" w:rsidRPr="00EC72C4" w14:paraId="3A20F73C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8F7" w14:textId="77777777" w:rsidR="004E67DF" w:rsidRPr="00EC72C4" w:rsidRDefault="00EC72C4" w:rsidP="00186BDC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186BDC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1900" w:id="976963840"/>
              </w:rPr>
              <w:t>申請</w:t>
            </w:r>
            <w:r w:rsidR="004E67DF" w:rsidRPr="00186BDC">
              <w:rPr>
                <w:rFonts w:hint="eastAsia"/>
                <w:snapToGrid w:val="0"/>
                <w:spacing w:val="47"/>
                <w:sz w:val="19"/>
                <w:szCs w:val="19"/>
                <w:fitText w:val="1900" w:id="976963840"/>
              </w:rPr>
              <w:t>（</w:t>
            </w:r>
            <w:r w:rsidRPr="00186BDC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1900" w:id="976963840"/>
              </w:rPr>
              <w:t>請求</w:t>
            </w:r>
            <w:r w:rsidR="004E67DF" w:rsidRPr="00186BDC">
              <w:rPr>
                <w:rFonts w:hint="eastAsia"/>
                <w:snapToGrid w:val="0"/>
                <w:spacing w:val="47"/>
                <w:sz w:val="19"/>
                <w:szCs w:val="19"/>
                <w:fitText w:val="1900" w:id="976963840"/>
              </w:rPr>
              <w:t>）</w:t>
            </w:r>
            <w:r w:rsidR="004E67DF" w:rsidRPr="00186BDC">
              <w:rPr>
                <w:rFonts w:hint="eastAsia"/>
                <w:snapToGrid w:val="0"/>
                <w:spacing w:val="3"/>
                <w:sz w:val="19"/>
                <w:szCs w:val="19"/>
                <w:fitText w:val="1900" w:id="976963840"/>
              </w:rPr>
              <w:t>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24D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B2680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E67DF" w:rsidRPr="00EC72C4" w14:paraId="460A1A40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0A8" w14:textId="77777777" w:rsidR="004E67DF" w:rsidRPr="00EC72C4" w:rsidRDefault="0078079C" w:rsidP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  <w:lang w:eastAsia="zh-CN"/>
              </w:rPr>
            </w:pPr>
            <w:r w:rsidRPr="00186BDC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1900" w:id="976963072"/>
                <w:lang w:eastAsia="zh-CN"/>
              </w:rPr>
              <w:t>受給資格証番</w:t>
            </w:r>
            <w:r w:rsidRPr="00186BDC">
              <w:rPr>
                <w:rFonts w:hint="eastAsia"/>
                <w:snapToGrid w:val="0"/>
                <w:spacing w:val="3"/>
                <w:kern w:val="0"/>
                <w:sz w:val="19"/>
                <w:szCs w:val="19"/>
                <w:fitText w:val="1900" w:id="976963072"/>
                <w:lang w:eastAsia="zh-CN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7EC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64C018" w14:textId="77777777" w:rsidR="004E67DF" w:rsidRPr="00EC72C4" w:rsidRDefault="00EC72C4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pacing w:val="31"/>
                <w:kern w:val="0"/>
                <w:sz w:val="19"/>
                <w:szCs w:val="19"/>
                <w:fitText w:val="950" w:id="-737392382"/>
              </w:rPr>
              <w:t>加入保</w:t>
            </w:r>
            <w:r w:rsidRPr="00EC72C4">
              <w:rPr>
                <w:rFonts w:hint="eastAsia"/>
                <w:snapToGrid w:val="0"/>
                <w:spacing w:val="2"/>
                <w:kern w:val="0"/>
                <w:sz w:val="19"/>
                <w:szCs w:val="19"/>
                <w:fitText w:val="950" w:id="-737392382"/>
              </w:rPr>
              <w:t>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032" w14:textId="77777777" w:rsidR="004E67DF" w:rsidRPr="00EC72C4" w:rsidRDefault="00062278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062278">
              <w:rPr>
                <w:rFonts w:hint="eastAsia"/>
                <w:snapToGrid w:val="0"/>
                <w:spacing w:val="19"/>
                <w:kern w:val="0"/>
                <w:sz w:val="19"/>
                <w:szCs w:val="19"/>
                <w:fitText w:val="1330" w:id="-737391102"/>
              </w:rPr>
              <w:t>被保険者氏</w:t>
            </w:r>
            <w:r w:rsidRPr="00062278">
              <w:rPr>
                <w:rFonts w:hint="eastAsia"/>
                <w:snapToGrid w:val="0"/>
                <w:kern w:val="0"/>
                <w:sz w:val="19"/>
                <w:szCs w:val="19"/>
                <w:fitText w:val="1330" w:id="-737391102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215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E67DF" w:rsidRPr="00EC72C4" w14:paraId="53664B06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DF54D" w14:textId="77777777" w:rsidR="004E67DF" w:rsidRPr="00EC72C4" w:rsidRDefault="004E67DF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受診者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3B9A" w14:textId="77777777" w:rsidR="004E67DF" w:rsidRPr="00EC72C4" w:rsidRDefault="0078079C" w:rsidP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氏</w:t>
            </w:r>
            <w:r w:rsidR="00472995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　　　　</w:t>
            </w: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85D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C452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6424" w14:textId="77777777" w:rsidR="004E67DF" w:rsidRPr="00EC72C4" w:rsidRDefault="004E67DF" w:rsidP="00062278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保険証記号番号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790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E67DF" w:rsidRPr="00EC72C4" w14:paraId="6C3B69E2" w14:textId="77777777" w:rsidTr="003A3AE5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0B9C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EC2" w14:textId="77777777" w:rsidR="004E67DF" w:rsidRPr="00EC72C4" w:rsidRDefault="004E67DF" w:rsidP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生</w:t>
            </w:r>
            <w:r w:rsidR="00472995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年</w:t>
            </w:r>
            <w:r w:rsidR="00472995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月</w:t>
            </w:r>
            <w:r w:rsidR="00472995">
              <w:rPr>
                <w:rFonts w:hint="eastAsia"/>
                <w:snapToGrid w:val="0"/>
                <w:kern w:val="0"/>
                <w:sz w:val="19"/>
                <w:szCs w:val="19"/>
              </w:rPr>
              <w:t xml:space="preserve">　</w:t>
            </w:r>
            <w:r w:rsidRPr="003A3AE5">
              <w:rPr>
                <w:rFonts w:hint="eastAsia"/>
                <w:snapToGrid w:val="0"/>
                <w:kern w:val="0"/>
                <w:sz w:val="19"/>
                <w:szCs w:val="19"/>
              </w:rPr>
              <w:t>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66E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0D6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AA4" w14:textId="77777777" w:rsidR="004E67DF" w:rsidRPr="00EC72C4" w:rsidRDefault="004E67DF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3A3AE5">
              <w:rPr>
                <w:rFonts w:hint="eastAsia"/>
                <w:snapToGrid w:val="0"/>
                <w:spacing w:val="190"/>
                <w:kern w:val="0"/>
                <w:sz w:val="19"/>
                <w:szCs w:val="19"/>
                <w:fitText w:val="1330" w:id="-737391102"/>
              </w:rPr>
              <w:t>保険</w:t>
            </w:r>
            <w:r w:rsidRPr="003A3AE5">
              <w:rPr>
                <w:rFonts w:hint="eastAsia"/>
                <w:snapToGrid w:val="0"/>
                <w:kern w:val="0"/>
                <w:sz w:val="19"/>
                <w:szCs w:val="19"/>
                <w:fitText w:val="1330" w:id="-737391102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0ACE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A3AE5" w:rsidRPr="00EC72C4" w14:paraId="1C33F02E" w14:textId="77777777" w:rsidTr="003A3AE5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66B" w14:textId="77777777" w:rsidR="003A3AE5" w:rsidRPr="00EC72C4" w:rsidRDefault="003A3AE5" w:rsidP="003A3AE5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金融機関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2F54" w14:textId="77777777" w:rsidR="003A3AE5" w:rsidRPr="00EC72C4" w:rsidRDefault="003A3AE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5CB" w14:textId="77777777" w:rsidR="003A3AE5" w:rsidRPr="00EC72C4" w:rsidRDefault="003A3AE5" w:rsidP="003A3AE5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預金種別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323" w14:textId="77777777" w:rsidR="003A3AE5" w:rsidRPr="00EC72C4" w:rsidRDefault="003A3AE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01D" w14:textId="77777777" w:rsidR="003A3AE5" w:rsidRPr="00EC72C4" w:rsidRDefault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口座名義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2FAE" w14:textId="77777777" w:rsidR="003A3AE5" w:rsidRPr="00EC72C4" w:rsidRDefault="003A3AE5" w:rsidP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334" w14:textId="77777777" w:rsidR="003A3AE5" w:rsidRPr="00EC72C4" w:rsidRDefault="003A3AE5" w:rsidP="003A3AE5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口座番号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62F" w14:textId="77777777" w:rsidR="003A3AE5" w:rsidRPr="00EC72C4" w:rsidRDefault="003A3AE5" w:rsidP="003A3AE5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0F91C5CB" w14:textId="77777777" w:rsidR="004E67DF" w:rsidRPr="00EC72C4" w:rsidRDefault="004E67DF" w:rsidP="00081A69">
      <w:pPr>
        <w:snapToGrid w:val="0"/>
        <w:spacing w:before="180" w:line="380" w:lineRule="exact"/>
        <w:ind w:leftChars="100" w:left="1050" w:hangingChars="400" w:hanging="840"/>
        <w:rPr>
          <w:rFonts w:cs="Times New Roman"/>
          <w:snapToGrid w:val="0"/>
        </w:rPr>
      </w:pPr>
      <w:r w:rsidRPr="00EC72C4">
        <w:rPr>
          <w:rFonts w:hint="eastAsia"/>
          <w:snapToGrid w:val="0"/>
        </w:rPr>
        <w:t>（注）１　申請（請求）額は、医療機関等に一部負担金（差額ベッド、電気器具使用料、付添看護料、おむつ借料、入院時食事療養に係わる食事療養標準負担額等を除く）として支払った額を記入してください。</w:t>
      </w:r>
    </w:p>
    <w:p w14:paraId="665DAF3F" w14:textId="77777777" w:rsidR="004E67DF" w:rsidRPr="003A3AE5" w:rsidRDefault="004E67DF" w:rsidP="00081A69">
      <w:pPr>
        <w:snapToGrid w:val="0"/>
        <w:spacing w:after="180" w:line="380" w:lineRule="exact"/>
        <w:ind w:leftChars="400" w:left="1050" w:hangingChars="100" w:hanging="210"/>
        <w:rPr>
          <w:snapToGrid w:val="0"/>
        </w:rPr>
      </w:pPr>
      <w:r w:rsidRPr="00EC72C4">
        <w:rPr>
          <w:rFonts w:hint="eastAsia"/>
          <w:snapToGrid w:val="0"/>
        </w:rPr>
        <w:t>２　給付決定額は、申請（請求）額から控除額（高額療養費等）を差引いた額となります。</w:t>
      </w:r>
    </w:p>
    <w:tbl>
      <w:tblPr>
        <w:tblW w:w="864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62"/>
        <w:gridCol w:w="1620"/>
        <w:gridCol w:w="1620"/>
        <w:gridCol w:w="1822"/>
        <w:gridCol w:w="1823"/>
      </w:tblGrid>
      <w:tr w:rsidR="004E67DF" w:rsidRPr="00EC72C4" w14:paraId="0A2D2C71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E10" w14:textId="77777777" w:rsidR="004E67DF" w:rsidRPr="00EC72C4" w:rsidRDefault="004E67DF" w:rsidP="00081A69">
            <w:pPr>
              <w:snapToGrid w:val="0"/>
              <w:spacing w:line="190" w:lineRule="exact"/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この欄は、医療機関及び調剤薬局で記入してください。</w:t>
            </w:r>
          </w:p>
          <w:p w14:paraId="5E719E0C" w14:textId="77777777" w:rsidR="004E67DF" w:rsidRPr="00EC72C4" w:rsidRDefault="004E67DF" w:rsidP="00081A69">
            <w:pPr>
              <w:snapToGrid w:val="0"/>
              <w:spacing w:line="190" w:lineRule="exact"/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なお、差額ベット、電気器具使用料、付添看護料（医師が認めないもの）、おむつ借料、入院時食事療養に係わる食事療養標準負担額等の経費は、控除してください。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214" w14:textId="77777777" w:rsidR="004E67DF" w:rsidRPr="00EC72C4" w:rsidRDefault="00A369CF">
            <w:pPr>
              <w:snapToGrid w:val="0"/>
              <w:spacing w:line="3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 xml:space="preserve">　　　　年　　月分入院診療（調剤）報酬</w:t>
            </w:r>
          </w:p>
        </w:tc>
      </w:tr>
      <w:tr w:rsidR="004E67DF" w:rsidRPr="00EC72C4" w14:paraId="5B3BB35A" w14:textId="77777777" w:rsidTr="003A3AE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8FFF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CBCF" w14:textId="77777777" w:rsidR="004E67DF" w:rsidRPr="00EC72C4" w:rsidRDefault="00727FE0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7FE0">
              <w:rPr>
                <w:rFonts w:hint="eastAsia"/>
                <w:snapToGrid w:val="0"/>
                <w:spacing w:val="47"/>
                <w:kern w:val="0"/>
                <w:sz w:val="19"/>
                <w:szCs w:val="19"/>
                <w:fitText w:val="1330" w:id="-737390333"/>
              </w:rPr>
              <w:t>診療実日</w:t>
            </w:r>
            <w:r w:rsidRPr="00727FE0">
              <w:rPr>
                <w:rFonts w:hint="eastAsia"/>
                <w:snapToGrid w:val="0"/>
                <w:spacing w:val="2"/>
                <w:kern w:val="0"/>
                <w:sz w:val="19"/>
                <w:szCs w:val="19"/>
                <w:fitText w:val="1330" w:id="-737390333"/>
              </w:rPr>
              <w:t>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116" w14:textId="77777777" w:rsidR="004E67DF" w:rsidRPr="00EC72C4" w:rsidRDefault="00727FE0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7FE0">
              <w:rPr>
                <w:rFonts w:hint="eastAsia"/>
                <w:snapToGrid w:val="0"/>
                <w:spacing w:val="285"/>
                <w:kern w:val="0"/>
                <w:sz w:val="19"/>
                <w:szCs w:val="19"/>
                <w:fitText w:val="950" w:id="-737390334"/>
              </w:rPr>
              <w:t>総</w:t>
            </w:r>
            <w:r w:rsidRPr="00727FE0">
              <w:rPr>
                <w:rFonts w:hint="eastAsia"/>
                <w:snapToGrid w:val="0"/>
                <w:kern w:val="0"/>
                <w:sz w:val="19"/>
                <w:szCs w:val="19"/>
                <w:fitText w:val="950" w:id="-737390334"/>
              </w:rPr>
              <w:t>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BE5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保険以外公費点数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F2A6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一部負担額受領額</w:t>
            </w:r>
          </w:p>
        </w:tc>
      </w:tr>
      <w:tr w:rsidR="004E67DF" w:rsidRPr="00EC72C4" w14:paraId="66B17F49" w14:textId="77777777" w:rsidTr="003A3AE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6DD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B6BB" w14:textId="77777777" w:rsidR="004E67DF" w:rsidRPr="00EC72C4" w:rsidRDefault="001732B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F17C" w14:textId="77777777" w:rsidR="004E67DF" w:rsidRPr="00EC72C4" w:rsidRDefault="001732B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BCF" w14:textId="77777777" w:rsidR="004E67DF" w:rsidRPr="00EC72C4" w:rsidRDefault="001732B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543" w14:textId="77777777" w:rsidR="004E67DF" w:rsidRPr="00EC72C4" w:rsidRDefault="001732B5">
            <w:pPr>
              <w:snapToGrid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4E67DF" w:rsidRPr="00EC72C4" w14:paraId="29D95515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EC7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A69" w14:textId="77777777" w:rsidR="004E67DF" w:rsidRPr="00EC72C4" w:rsidRDefault="004E67DF" w:rsidP="00081A69">
            <w:pPr>
              <w:snapToGrid w:val="0"/>
              <w:spacing w:line="380" w:lineRule="exact"/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上記の金額を受領いたしました。</w:t>
            </w:r>
          </w:p>
          <w:p w14:paraId="6AE85157" w14:textId="77777777" w:rsidR="00A369CF" w:rsidRDefault="00081A69" w:rsidP="00A369CF">
            <w:pPr>
              <w:snapToGrid w:val="0"/>
              <w:spacing w:line="380" w:lineRule="exact"/>
              <w:jc w:val="right"/>
              <w:rPr>
                <w:rFonts w:cs="Times New Roman" w:hint="eastAsia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14:paraId="6D8578E7" w14:textId="77777777" w:rsidR="00A369CF" w:rsidRDefault="00A369CF" w:rsidP="00A369CF">
            <w:pPr>
              <w:snapToGrid w:val="0"/>
              <w:spacing w:line="380" w:lineRule="exact"/>
              <w:jc w:val="left"/>
              <w:rPr>
                <w:rFonts w:cs="Times New Roman" w:hint="eastAsia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　　　　　　　　　　　　　　　　所在地</w:t>
            </w:r>
          </w:p>
          <w:p w14:paraId="347C3153" w14:textId="77777777" w:rsidR="004E67DF" w:rsidRDefault="00A369CF" w:rsidP="00A369CF">
            <w:pPr>
              <w:snapToGrid w:val="0"/>
              <w:spacing w:line="380" w:lineRule="exact"/>
              <w:jc w:val="left"/>
              <w:rPr>
                <w:rFonts w:hint="eastAsia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　　　　　　　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 xml:space="preserve">医療機関等の　</w:t>
            </w: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  <w:p w14:paraId="1B7D1D4A" w14:textId="77777777" w:rsidR="00A369CF" w:rsidRPr="00EC72C4" w:rsidRDefault="00A369CF" w:rsidP="00C969D6">
            <w:pPr>
              <w:snapToGrid w:val="0"/>
              <w:spacing w:line="38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　氏　名　　　　　　　　　　</w:t>
            </w:r>
            <w:r w:rsidR="00C969D6">
              <w:rPr>
                <w:rFonts w:hint="eastAsia"/>
                <w:snapToGrid w:val="0"/>
                <w:sz w:val="19"/>
                <w:szCs w:val="19"/>
              </w:rPr>
              <w:t>印</w:t>
            </w:r>
          </w:p>
        </w:tc>
      </w:tr>
      <w:tr w:rsidR="004E67DF" w:rsidRPr="00EC72C4" w14:paraId="6D6276A2" w14:textId="77777777" w:rsidTr="003A3AE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F1F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6F99" w14:textId="77777777" w:rsidR="004E67DF" w:rsidRPr="00EC72C4" w:rsidRDefault="00E36425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  <w:lang w:eastAsia="zh-CN"/>
              </w:rPr>
            </w:pPr>
            <w:r w:rsidRPr="00E36425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1330" w:id="-737390336"/>
                <w:lang w:eastAsia="zh-CN"/>
              </w:rPr>
              <w:t>調剤報</w:t>
            </w:r>
            <w:r w:rsidRPr="00E36425">
              <w:rPr>
                <w:rFonts w:hint="eastAsia"/>
                <w:snapToGrid w:val="0"/>
                <w:kern w:val="0"/>
                <w:sz w:val="19"/>
                <w:szCs w:val="19"/>
                <w:fitText w:val="1330" w:id="-737390336"/>
                <w:lang w:eastAsia="zh-CN"/>
              </w:rPr>
              <w:t>酬</w:t>
            </w:r>
            <w:r w:rsidRPr="00E36425">
              <w:rPr>
                <w:rFonts w:hint="eastAsia"/>
                <w:snapToGrid w:val="0"/>
                <w:spacing w:val="19"/>
                <w:kern w:val="0"/>
                <w:sz w:val="19"/>
                <w:szCs w:val="19"/>
                <w:fitText w:val="1330" w:id="-737390335"/>
                <w:lang w:eastAsia="zh-CN"/>
              </w:rPr>
              <w:t>負担金受領</w:t>
            </w:r>
            <w:r w:rsidRPr="00E36425">
              <w:rPr>
                <w:rFonts w:hint="eastAsia"/>
                <w:snapToGrid w:val="0"/>
                <w:kern w:val="0"/>
                <w:sz w:val="19"/>
                <w:szCs w:val="19"/>
                <w:fitText w:val="1330" w:id="-737390335"/>
                <w:lang w:eastAsia="zh-CN"/>
              </w:rPr>
              <w:t>額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110" w14:textId="77777777" w:rsidR="004E67DF" w:rsidRPr="00EC72C4" w:rsidRDefault="004E67DF" w:rsidP="00E36425">
            <w:pPr>
              <w:snapToGrid w:val="0"/>
              <w:spacing w:before="85" w:line="380" w:lineRule="exact"/>
              <w:ind w:firstLineChars="100" w:firstLine="190"/>
              <w:rPr>
                <w:rFonts w:cs="Times New Roman"/>
                <w:snapToGrid w:val="0"/>
                <w:sz w:val="19"/>
                <w:szCs w:val="19"/>
              </w:rPr>
            </w:pPr>
            <w:r w:rsidRPr="00EC72C4">
              <w:rPr>
                <w:rFonts w:hint="eastAsia"/>
                <w:snapToGrid w:val="0"/>
                <w:sz w:val="19"/>
                <w:szCs w:val="19"/>
              </w:rPr>
              <w:t>左記の金額を受領いたしました。</w:t>
            </w:r>
          </w:p>
          <w:p w14:paraId="0D3EBA4C" w14:textId="77777777" w:rsidR="00A369CF" w:rsidRDefault="00A369CF" w:rsidP="00A369CF">
            <w:pPr>
              <w:snapToGrid w:val="0"/>
              <w:spacing w:line="380" w:lineRule="exact"/>
              <w:jc w:val="right"/>
              <w:rPr>
                <w:rFonts w:cs="Times New Roman" w:hint="eastAsia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 w:rsidRPr="00EC72C4"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14:paraId="3A7DB406" w14:textId="77777777" w:rsidR="00A369CF" w:rsidRDefault="00A369CF" w:rsidP="00A369CF">
            <w:pPr>
              <w:snapToGrid w:val="0"/>
              <w:spacing w:line="380" w:lineRule="exact"/>
              <w:jc w:val="left"/>
              <w:rPr>
                <w:rFonts w:cs="Times New Roman" w:hint="eastAsia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　　　　　　　　所在地</w:t>
            </w:r>
          </w:p>
          <w:p w14:paraId="03702FC9" w14:textId="77777777" w:rsidR="00A369CF" w:rsidRDefault="00A369CF" w:rsidP="00A369CF">
            <w:pPr>
              <w:snapToGrid w:val="0"/>
              <w:spacing w:line="380" w:lineRule="exact"/>
              <w:jc w:val="left"/>
              <w:rPr>
                <w:rFonts w:hint="eastAsia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　　調剤薬局</w:t>
            </w:r>
            <w:r w:rsidRPr="00EC72C4">
              <w:rPr>
                <w:rFonts w:hint="eastAsia"/>
                <w:snapToGrid w:val="0"/>
                <w:sz w:val="19"/>
                <w:szCs w:val="19"/>
              </w:rPr>
              <w:t xml:space="preserve">の　</w:t>
            </w: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  <w:p w14:paraId="01E5F130" w14:textId="77777777" w:rsidR="004E67DF" w:rsidRPr="00EC72C4" w:rsidRDefault="00A369CF" w:rsidP="00C969D6">
            <w:pPr>
              <w:snapToGrid w:val="0"/>
              <w:spacing w:after="285" w:line="38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氏　名</w:t>
            </w:r>
            <w:r w:rsidR="001732B5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</w:t>
            </w:r>
            <w:r w:rsidR="00C969D6">
              <w:rPr>
                <w:rFonts w:hint="eastAsia"/>
                <w:snapToGrid w:val="0"/>
                <w:sz w:val="19"/>
                <w:szCs w:val="19"/>
              </w:rPr>
              <w:t>印</w:t>
            </w:r>
          </w:p>
        </w:tc>
      </w:tr>
      <w:tr w:rsidR="004E67DF" w:rsidRPr="00EC72C4" w14:paraId="0BD1514B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788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3E5B8" w14:textId="77777777" w:rsidR="004E67DF" w:rsidRPr="00EC72C4" w:rsidRDefault="001732B5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点</w:t>
            </w:r>
          </w:p>
        </w:tc>
        <w:tc>
          <w:tcPr>
            <w:tcW w:w="5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7A52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E67DF" w:rsidRPr="00EC72C4" w14:paraId="1A91182E" w14:textId="77777777" w:rsidTr="00472995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1E1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2850" w14:textId="77777777" w:rsidR="004E67DF" w:rsidRPr="00EC72C4" w:rsidRDefault="001732B5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4E67DF" w:rsidRPr="00EC72C4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5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5D66" w14:textId="77777777" w:rsidR="004E67DF" w:rsidRPr="00EC72C4" w:rsidRDefault="004E67DF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4B595595" w14:textId="77777777" w:rsidR="004E67DF" w:rsidRPr="00EC72C4" w:rsidRDefault="004E67DF">
      <w:pPr>
        <w:snapToGrid w:val="0"/>
        <w:spacing w:line="20" w:lineRule="exact"/>
        <w:rPr>
          <w:rFonts w:cs="Times New Roman"/>
          <w:snapToGrid w:val="0"/>
        </w:rPr>
      </w:pPr>
    </w:p>
    <w:p w14:paraId="3D3509CC" w14:textId="77777777" w:rsidR="004E67DF" w:rsidRPr="00EC72C4" w:rsidRDefault="004E67DF">
      <w:pPr>
        <w:snapToGrid w:val="0"/>
        <w:spacing w:line="20" w:lineRule="exact"/>
        <w:rPr>
          <w:rFonts w:cs="Times New Roman"/>
          <w:snapToGrid w:val="0"/>
        </w:rPr>
      </w:pPr>
    </w:p>
    <w:sectPr w:rsidR="004E67DF" w:rsidRPr="00EC72C4" w:rsidSect="00EC72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80E" w14:textId="77777777" w:rsidR="005465DC" w:rsidRDefault="005465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AF540E" w14:textId="77777777" w:rsidR="005465DC" w:rsidRDefault="005465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BAB1" w14:textId="77777777" w:rsidR="005465DC" w:rsidRDefault="005465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BEA875" w14:textId="77777777" w:rsidR="005465DC" w:rsidRDefault="005465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67DF"/>
    <w:rsid w:val="00052745"/>
    <w:rsid w:val="00062278"/>
    <w:rsid w:val="00081A69"/>
    <w:rsid w:val="001732B5"/>
    <w:rsid w:val="001864CC"/>
    <w:rsid w:val="00186BDC"/>
    <w:rsid w:val="00204F28"/>
    <w:rsid w:val="00240337"/>
    <w:rsid w:val="00250744"/>
    <w:rsid w:val="002D6306"/>
    <w:rsid w:val="00355766"/>
    <w:rsid w:val="003A3AE5"/>
    <w:rsid w:val="00472995"/>
    <w:rsid w:val="004E67DF"/>
    <w:rsid w:val="005465DC"/>
    <w:rsid w:val="00606196"/>
    <w:rsid w:val="007054C6"/>
    <w:rsid w:val="00727FE0"/>
    <w:rsid w:val="007649C9"/>
    <w:rsid w:val="0078079C"/>
    <w:rsid w:val="00913D9D"/>
    <w:rsid w:val="00A369CF"/>
    <w:rsid w:val="00C052A2"/>
    <w:rsid w:val="00C969D6"/>
    <w:rsid w:val="00E048E5"/>
    <w:rsid w:val="00E36425"/>
    <w:rsid w:val="00EC72C4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570A95"/>
  <w15:chartTrackingRefBased/>
  <w15:docId w15:val="{020602E1-9214-4D4D-97BA-D6BF840E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Manager/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2015-10-27T05:29:00Z</cp:lastPrinted>
  <dcterms:created xsi:type="dcterms:W3CDTF">2025-06-26T06:48:00Z</dcterms:created>
  <dcterms:modified xsi:type="dcterms:W3CDTF">2025-06-26T06:48:00Z</dcterms:modified>
</cp:coreProperties>
</file>