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A06B" w14:textId="77777777" w:rsidR="008D5DC9" w:rsidRPr="005823AC" w:rsidRDefault="00DA6C4E" w:rsidP="00DA6C4E">
      <w:pPr>
        <w:snapToGrid w:val="0"/>
        <w:rPr>
          <w:rFonts w:hint="eastAsia"/>
          <w:snapToGrid w:val="0"/>
        </w:rPr>
      </w:pPr>
      <w:r w:rsidRPr="005823AC">
        <w:rPr>
          <w:rFonts w:hint="eastAsia"/>
          <w:snapToGrid w:val="0"/>
        </w:rPr>
        <w:t>様式第２号（第２条関係）</w:t>
      </w:r>
    </w:p>
    <w:p w14:paraId="50C3FFDD" w14:textId="77777777" w:rsidR="005823AC" w:rsidRPr="005823AC" w:rsidRDefault="005823AC" w:rsidP="00DA6C4E">
      <w:pPr>
        <w:snapToGrid w:val="0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1"/>
        <w:gridCol w:w="448"/>
        <w:gridCol w:w="895"/>
        <w:gridCol w:w="224"/>
        <w:gridCol w:w="4028"/>
        <w:gridCol w:w="895"/>
        <w:gridCol w:w="1343"/>
      </w:tblGrid>
      <w:tr w:rsidR="008D5DC9" w:rsidRPr="005823AC" w14:paraId="3351C7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B96B5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153EE" w14:textId="77777777" w:rsidR="008D5DC9" w:rsidRPr="005823AC" w:rsidRDefault="005823A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  <w:spacing w:val="17"/>
                <w:kern w:val="0"/>
                <w:fitText w:val="3150" w:id="-737392896"/>
              </w:rPr>
              <w:t>えびの市寡婦医療受給資格</w:t>
            </w:r>
            <w:r w:rsidRPr="005823AC">
              <w:rPr>
                <w:rFonts w:hint="eastAsia"/>
                <w:snapToGrid w:val="0"/>
                <w:spacing w:val="6"/>
                <w:kern w:val="0"/>
                <w:fitText w:val="3150" w:id="-737392896"/>
              </w:rPr>
              <w:t>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9173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4C98C7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6310D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A4A625" w14:textId="77777777" w:rsidR="008D5DC9" w:rsidRPr="005823AC" w:rsidRDefault="005823A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3A4359">
              <w:rPr>
                <w:rFonts w:hint="eastAsia"/>
                <w:snapToGrid w:val="0"/>
                <w:spacing w:val="105"/>
                <w:kern w:val="0"/>
                <w:fitText w:val="1890" w:id="-737392895"/>
              </w:rPr>
              <w:t>受給資格</w:t>
            </w:r>
            <w:r w:rsidRPr="003A4359">
              <w:rPr>
                <w:rFonts w:hint="eastAsia"/>
                <w:snapToGrid w:val="0"/>
                <w:kern w:val="0"/>
                <w:fitText w:val="1890" w:id="-737392895"/>
              </w:rPr>
              <w:t>証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E542" w14:textId="77777777" w:rsidR="008D5DC9" w:rsidRPr="005823AC" w:rsidRDefault="005823A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  <w:spacing w:val="210"/>
                <w:kern w:val="0"/>
                <w:fitText w:val="840" w:id="-737392894"/>
              </w:rPr>
              <w:t>番</w:t>
            </w:r>
            <w:r w:rsidRPr="005823AC">
              <w:rPr>
                <w:rFonts w:hint="eastAsia"/>
                <w:snapToGrid w:val="0"/>
                <w:kern w:val="0"/>
                <w:fitText w:val="840" w:id="-737392894"/>
              </w:rPr>
              <w:t>号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ECB7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71D38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37FFAB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1E27C0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3C7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785" w14:textId="77777777" w:rsidR="008D5DC9" w:rsidRPr="005823AC" w:rsidRDefault="008D5DC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  <w:spacing w:val="210"/>
                <w:kern w:val="0"/>
                <w:fitText w:val="840" w:id="-737392894"/>
              </w:rPr>
              <w:t>氏</w:t>
            </w:r>
            <w:r w:rsidRPr="005823AC">
              <w:rPr>
                <w:rFonts w:hint="eastAsia"/>
                <w:snapToGrid w:val="0"/>
                <w:kern w:val="0"/>
                <w:fitText w:val="840" w:id="-737392894"/>
              </w:rPr>
              <w:t>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513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04DF84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495172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700542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0FB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EA0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9A44" w14:textId="77777777" w:rsidR="008D5DC9" w:rsidRPr="005823AC" w:rsidRDefault="00EC4B0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8D5DC9" w:rsidRPr="005823AC">
              <w:rPr>
                <w:rFonts w:hint="eastAsia"/>
                <w:snapToGrid w:val="0"/>
              </w:rPr>
              <w:t xml:space="preserve">年　　　　月　　　　日　　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98E9E3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46AF77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9D763C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FD4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E4C" w14:textId="77777777" w:rsidR="008D5DC9" w:rsidRPr="005823AC" w:rsidRDefault="008D5DC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  <w:spacing w:val="210"/>
                <w:kern w:val="0"/>
                <w:fitText w:val="840" w:id="-737392894"/>
              </w:rPr>
              <w:t>住</w:t>
            </w:r>
            <w:r w:rsidRPr="005823AC">
              <w:rPr>
                <w:rFonts w:hint="eastAsia"/>
                <w:snapToGrid w:val="0"/>
                <w:kern w:val="0"/>
                <w:fitText w:val="840" w:id="-737392894"/>
              </w:rPr>
              <w:t>所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C1FC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えびの市大字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FCBB6F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7F8B79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94C613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9A5F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5B0" w14:textId="77777777" w:rsidR="008D5DC9" w:rsidRPr="005823AC" w:rsidRDefault="008D5DC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  <w:spacing w:val="210"/>
                <w:kern w:val="0"/>
                <w:fitText w:val="840" w:id="-737392894"/>
              </w:rPr>
              <w:t>備</w:t>
            </w:r>
            <w:r w:rsidRPr="005823AC">
              <w:rPr>
                <w:rFonts w:hint="eastAsia"/>
                <w:snapToGrid w:val="0"/>
                <w:kern w:val="0"/>
                <w:fitText w:val="840" w:id="-737392894"/>
              </w:rPr>
              <w:t>考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DF59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832E13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06C162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BF1602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BC0D7D" w14:textId="77777777" w:rsidR="008D5DC9" w:rsidRPr="005823AC" w:rsidRDefault="00EC4B0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3A4359">
              <w:rPr>
                <w:rFonts w:hint="eastAsia"/>
                <w:snapToGrid w:val="0"/>
                <w:spacing w:val="52"/>
                <w:kern w:val="0"/>
                <w:fitText w:val="1155" w:id="-737392893"/>
              </w:rPr>
              <w:t>有効期</w:t>
            </w:r>
            <w:r w:rsidRPr="003A4359">
              <w:rPr>
                <w:rFonts w:hint="eastAsia"/>
                <w:snapToGrid w:val="0"/>
                <w:spacing w:val="1"/>
                <w:kern w:val="0"/>
                <w:fitText w:val="1155" w:id="-737392893"/>
              </w:rPr>
              <w:t>間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82E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 xml:space="preserve">　　　年　　月　　日～　　　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E965" w14:textId="77777777" w:rsidR="008D5DC9" w:rsidRPr="005823AC" w:rsidRDefault="008D5DC9" w:rsidP="003A43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1DBBFA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2CD4D7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E9CC0F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3AD4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DFFC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 xml:space="preserve">　　　年　　月　　日～　　　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A1E3" w14:textId="77777777" w:rsidR="008D5DC9" w:rsidRPr="005823AC" w:rsidRDefault="008D5DC9" w:rsidP="003A43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3B450C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2678CB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58F9A9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C7C5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8AD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 xml:space="preserve">　　　年　　月　　日～　　　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548" w14:textId="77777777" w:rsidR="008D5DC9" w:rsidRPr="005823AC" w:rsidRDefault="008D5DC9" w:rsidP="003A43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E51C3B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1DB47B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2176E3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4DC" w14:textId="77777777" w:rsidR="008D5DC9" w:rsidRPr="005823AC" w:rsidRDefault="00265EEB">
            <w:pPr>
              <w:snapToGrid w:val="0"/>
              <w:spacing w:line="500" w:lineRule="exact"/>
              <w:jc w:val="center"/>
              <w:rPr>
                <w:rFonts w:cs="Times New Roman"/>
                <w:snapToGrid w:val="0"/>
              </w:rPr>
            </w:pPr>
            <w:r w:rsidRPr="00265EEB">
              <w:rPr>
                <w:rFonts w:hint="eastAsia"/>
                <w:snapToGrid w:val="0"/>
                <w:spacing w:val="105"/>
                <w:kern w:val="0"/>
                <w:fitText w:val="1050" w:id="-737392639"/>
              </w:rPr>
              <w:t>市長</w:t>
            </w:r>
            <w:r w:rsidRPr="00265EEB">
              <w:rPr>
                <w:rFonts w:hint="eastAsia"/>
                <w:snapToGrid w:val="0"/>
                <w:kern w:val="0"/>
                <w:fitText w:val="1050" w:id="-737392639"/>
              </w:rPr>
              <w:t>名</w:t>
            </w:r>
            <w:r w:rsidRPr="00265EEB">
              <w:rPr>
                <w:rFonts w:hint="eastAsia"/>
                <w:snapToGrid w:val="0"/>
                <w:spacing w:val="105"/>
                <w:kern w:val="0"/>
                <w:fitText w:val="1050" w:id="-737392638"/>
              </w:rPr>
              <w:t>及び</w:t>
            </w:r>
            <w:r w:rsidRPr="00265EEB">
              <w:rPr>
                <w:rFonts w:hint="eastAsia"/>
                <w:snapToGrid w:val="0"/>
                <w:kern w:val="0"/>
                <w:fitText w:val="1050" w:id="-737392638"/>
              </w:rPr>
              <w:t>印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ADB7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えびの市長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FFC07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71F52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DBC1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458B3" w14:textId="77777777" w:rsidR="008D5DC9" w:rsidRPr="005823AC" w:rsidRDefault="008D5DC9" w:rsidP="0079033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B9FD8" w14:textId="77777777" w:rsidR="008D5DC9" w:rsidRPr="005823AC" w:rsidRDefault="0069730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8D5DC9" w:rsidRPr="005823AC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012FC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D5DC9" w:rsidRPr="005823AC" w14:paraId="2F68D3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0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5E659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2DC4C" w14:textId="77777777" w:rsidR="008D5DC9" w:rsidRPr="005823AC" w:rsidRDefault="0069730E">
            <w:pPr>
              <w:snapToGrid w:val="0"/>
              <w:spacing w:before="525" w:line="420" w:lineRule="exact"/>
              <w:jc w:val="center"/>
              <w:rPr>
                <w:rFonts w:cs="Times New Roman"/>
                <w:snapToGrid w:val="0"/>
              </w:rPr>
            </w:pPr>
            <w:r w:rsidRPr="0069730E">
              <w:rPr>
                <w:rFonts w:hint="eastAsia"/>
                <w:snapToGrid w:val="0"/>
                <w:spacing w:val="105"/>
                <w:kern w:val="0"/>
                <w:fitText w:val="1470" w:id="-737392640"/>
              </w:rPr>
              <w:t>注意事</w:t>
            </w:r>
            <w:r w:rsidRPr="0069730E">
              <w:rPr>
                <w:rFonts w:hint="eastAsia"/>
                <w:snapToGrid w:val="0"/>
                <w:kern w:val="0"/>
                <w:fitText w:val="1470" w:id="-737392640"/>
              </w:rPr>
              <w:t>項</w:t>
            </w:r>
          </w:p>
          <w:p w14:paraId="6AA9FBAA" w14:textId="77777777" w:rsidR="008D5DC9" w:rsidRPr="005823AC" w:rsidRDefault="008D5DC9">
            <w:pPr>
              <w:snapToGrid w:val="0"/>
              <w:spacing w:line="420" w:lineRule="exact"/>
              <w:ind w:left="210" w:right="420" w:hanging="210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１　医療機関等で医療を受けるときは、国民健康保険証と一緒に窓口に提出してください。</w:t>
            </w:r>
          </w:p>
          <w:p w14:paraId="1628A178" w14:textId="77777777" w:rsidR="008D5DC9" w:rsidRPr="005823AC" w:rsidRDefault="008D5DC9">
            <w:pPr>
              <w:snapToGrid w:val="0"/>
              <w:spacing w:line="420" w:lineRule="exact"/>
              <w:ind w:left="210" w:right="420" w:hanging="210"/>
              <w:rPr>
                <w:rFonts w:cs="Times New Roman"/>
                <w:snapToGrid w:val="0"/>
              </w:rPr>
            </w:pPr>
            <w:r w:rsidRPr="005823AC">
              <w:rPr>
                <w:rFonts w:hint="eastAsia"/>
                <w:snapToGrid w:val="0"/>
              </w:rPr>
              <w:t>２　次の事由が生じたときは、必ず届け出てください。</w:t>
            </w:r>
          </w:p>
          <w:p w14:paraId="2FC743F9" w14:textId="77777777" w:rsidR="008D5DC9" w:rsidRPr="005823AC" w:rsidRDefault="008D5DC9" w:rsidP="000A74E5">
            <w:pPr>
              <w:snapToGrid w:val="0"/>
              <w:spacing w:line="420" w:lineRule="exact"/>
              <w:ind w:right="210" w:firstLineChars="100" w:firstLine="210"/>
              <w:rPr>
                <w:rFonts w:cs="Times New Roman"/>
                <w:snapToGrid w:val="0"/>
              </w:rPr>
            </w:pPr>
            <w:r w:rsidRPr="005823AC">
              <w:rPr>
                <w:snapToGrid w:val="0"/>
              </w:rPr>
              <w:t>(</w:t>
            </w:r>
            <w:r w:rsidRPr="005823AC">
              <w:rPr>
                <w:rFonts w:hint="eastAsia"/>
                <w:snapToGrid w:val="0"/>
              </w:rPr>
              <w:t>１</w:t>
            </w:r>
            <w:r w:rsidRPr="005823AC">
              <w:rPr>
                <w:snapToGrid w:val="0"/>
              </w:rPr>
              <w:t>)</w:t>
            </w:r>
            <w:r w:rsidRPr="005823AC">
              <w:rPr>
                <w:rFonts w:hint="eastAsia"/>
                <w:snapToGrid w:val="0"/>
              </w:rPr>
              <w:t xml:space="preserve">　生活保護法による保護を受けるようになったとき。</w:t>
            </w:r>
          </w:p>
          <w:p w14:paraId="0A8776F6" w14:textId="77777777" w:rsidR="008D5DC9" w:rsidRPr="005823AC" w:rsidRDefault="008D5DC9" w:rsidP="000A74E5">
            <w:pPr>
              <w:snapToGrid w:val="0"/>
              <w:spacing w:line="420" w:lineRule="exact"/>
              <w:ind w:right="210" w:firstLineChars="100" w:firstLine="210"/>
              <w:rPr>
                <w:rFonts w:cs="Times New Roman"/>
                <w:snapToGrid w:val="0"/>
              </w:rPr>
            </w:pPr>
            <w:r w:rsidRPr="005823AC">
              <w:rPr>
                <w:snapToGrid w:val="0"/>
              </w:rPr>
              <w:t>(</w:t>
            </w:r>
            <w:r w:rsidRPr="005823AC">
              <w:rPr>
                <w:rFonts w:hint="eastAsia"/>
                <w:snapToGrid w:val="0"/>
              </w:rPr>
              <w:t>２</w:t>
            </w:r>
            <w:r w:rsidRPr="005823AC">
              <w:rPr>
                <w:snapToGrid w:val="0"/>
              </w:rPr>
              <w:t>)</w:t>
            </w:r>
            <w:r w:rsidRPr="005823AC">
              <w:rPr>
                <w:rFonts w:hint="eastAsia"/>
                <w:snapToGrid w:val="0"/>
              </w:rPr>
              <w:t xml:space="preserve">　住所・氏名を変更したとき。</w:t>
            </w:r>
          </w:p>
          <w:p w14:paraId="09EB6422" w14:textId="77777777" w:rsidR="008D5DC9" w:rsidRPr="005823AC" w:rsidRDefault="008D5DC9" w:rsidP="000A74E5">
            <w:pPr>
              <w:snapToGrid w:val="0"/>
              <w:spacing w:line="420" w:lineRule="exact"/>
              <w:ind w:right="210" w:firstLineChars="100" w:firstLine="210"/>
              <w:rPr>
                <w:rFonts w:cs="Times New Roman"/>
                <w:snapToGrid w:val="0"/>
              </w:rPr>
            </w:pPr>
            <w:r w:rsidRPr="005823AC">
              <w:rPr>
                <w:snapToGrid w:val="0"/>
              </w:rPr>
              <w:t>(</w:t>
            </w:r>
            <w:r w:rsidRPr="005823AC">
              <w:rPr>
                <w:rFonts w:hint="eastAsia"/>
                <w:snapToGrid w:val="0"/>
              </w:rPr>
              <w:t>３</w:t>
            </w:r>
            <w:r w:rsidRPr="005823AC">
              <w:rPr>
                <w:snapToGrid w:val="0"/>
              </w:rPr>
              <w:t>)</w:t>
            </w:r>
            <w:r w:rsidRPr="005823AC">
              <w:rPr>
                <w:rFonts w:hint="eastAsia"/>
                <w:snapToGrid w:val="0"/>
              </w:rPr>
              <w:t xml:space="preserve">　受給資格者が死亡したとき。</w:t>
            </w:r>
          </w:p>
          <w:p w14:paraId="266D18A3" w14:textId="77777777" w:rsidR="008D5DC9" w:rsidRPr="005823AC" w:rsidRDefault="008D5DC9" w:rsidP="000A74E5">
            <w:pPr>
              <w:snapToGrid w:val="0"/>
              <w:spacing w:line="420" w:lineRule="exact"/>
              <w:ind w:right="210" w:firstLineChars="100" w:firstLine="210"/>
              <w:rPr>
                <w:rFonts w:cs="Times New Roman"/>
                <w:snapToGrid w:val="0"/>
              </w:rPr>
            </w:pPr>
            <w:r w:rsidRPr="005823AC">
              <w:rPr>
                <w:snapToGrid w:val="0"/>
              </w:rPr>
              <w:t>(</w:t>
            </w:r>
            <w:r w:rsidRPr="005823AC">
              <w:rPr>
                <w:rFonts w:hint="eastAsia"/>
                <w:snapToGrid w:val="0"/>
              </w:rPr>
              <w:t>４</w:t>
            </w:r>
            <w:r w:rsidRPr="005823AC">
              <w:rPr>
                <w:snapToGrid w:val="0"/>
              </w:rPr>
              <w:t>)</w:t>
            </w:r>
            <w:r w:rsidRPr="005823AC">
              <w:rPr>
                <w:rFonts w:hint="eastAsia"/>
                <w:snapToGrid w:val="0"/>
              </w:rPr>
              <w:t xml:space="preserve">　国民健康保険以外の被保険者になったとき。</w:t>
            </w:r>
          </w:p>
          <w:p w14:paraId="4256E61A" w14:textId="77777777" w:rsidR="008D5DC9" w:rsidRPr="005823AC" w:rsidRDefault="008D5DC9" w:rsidP="000A74E5">
            <w:pPr>
              <w:snapToGrid w:val="0"/>
              <w:spacing w:line="420" w:lineRule="exact"/>
              <w:ind w:right="210" w:firstLineChars="100" w:firstLine="210"/>
              <w:rPr>
                <w:rFonts w:cs="Times New Roman"/>
                <w:snapToGrid w:val="0"/>
              </w:rPr>
            </w:pPr>
            <w:r w:rsidRPr="005823AC">
              <w:rPr>
                <w:snapToGrid w:val="0"/>
              </w:rPr>
              <w:t>(</w:t>
            </w:r>
            <w:r w:rsidRPr="005823AC">
              <w:rPr>
                <w:rFonts w:hint="eastAsia"/>
                <w:snapToGrid w:val="0"/>
              </w:rPr>
              <w:t>５</w:t>
            </w:r>
            <w:r w:rsidRPr="005823AC">
              <w:rPr>
                <w:snapToGrid w:val="0"/>
              </w:rPr>
              <w:t>)</w:t>
            </w:r>
            <w:r w:rsidRPr="005823AC">
              <w:rPr>
                <w:rFonts w:hint="eastAsia"/>
                <w:snapToGrid w:val="0"/>
              </w:rPr>
              <w:t xml:space="preserve">　受給資格者証を破損又は亡失したとき。</w:t>
            </w:r>
          </w:p>
          <w:p w14:paraId="1AC658D3" w14:textId="77777777" w:rsidR="008D5DC9" w:rsidRPr="005823AC" w:rsidRDefault="008D5DC9" w:rsidP="000A74E5">
            <w:pPr>
              <w:snapToGrid w:val="0"/>
              <w:spacing w:line="420" w:lineRule="exact"/>
              <w:ind w:right="210" w:firstLineChars="100" w:firstLine="210"/>
              <w:rPr>
                <w:rFonts w:cs="Times New Roman"/>
                <w:snapToGrid w:val="0"/>
              </w:rPr>
            </w:pPr>
            <w:r w:rsidRPr="005823AC">
              <w:rPr>
                <w:snapToGrid w:val="0"/>
              </w:rPr>
              <w:t>(</w:t>
            </w:r>
            <w:r w:rsidRPr="005823AC">
              <w:rPr>
                <w:rFonts w:hint="eastAsia"/>
                <w:snapToGrid w:val="0"/>
              </w:rPr>
              <w:t>６</w:t>
            </w:r>
            <w:r w:rsidRPr="005823AC">
              <w:rPr>
                <w:snapToGrid w:val="0"/>
              </w:rPr>
              <w:t>)</w:t>
            </w:r>
            <w:r w:rsidRPr="005823AC">
              <w:rPr>
                <w:rFonts w:hint="eastAsia"/>
                <w:snapToGrid w:val="0"/>
              </w:rPr>
              <w:t xml:space="preserve">　扶養義務者と生計を共にすることになったとき。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A6746" w14:textId="77777777" w:rsidR="008D5DC9" w:rsidRPr="005823AC" w:rsidRDefault="008D5DC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63810540" w14:textId="77777777" w:rsidR="008D5DC9" w:rsidRPr="005823AC" w:rsidRDefault="008D5DC9">
      <w:pPr>
        <w:snapToGrid w:val="0"/>
        <w:spacing w:line="20" w:lineRule="exact"/>
        <w:rPr>
          <w:rFonts w:cs="Times New Roman"/>
          <w:snapToGrid w:val="0"/>
        </w:rPr>
      </w:pPr>
    </w:p>
    <w:sectPr w:rsidR="008D5DC9" w:rsidRPr="005823AC" w:rsidSect="005823A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3432" w14:textId="77777777" w:rsidR="00036022" w:rsidRDefault="00036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90D3B9" w14:textId="77777777" w:rsidR="00036022" w:rsidRDefault="00036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551E" w14:textId="77777777" w:rsidR="00036022" w:rsidRDefault="00036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647C29" w14:textId="77777777" w:rsidR="00036022" w:rsidRDefault="00036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5DC9"/>
    <w:rsid w:val="00017B22"/>
    <w:rsid w:val="00036022"/>
    <w:rsid w:val="000A74E5"/>
    <w:rsid w:val="00265EEB"/>
    <w:rsid w:val="003A4359"/>
    <w:rsid w:val="005414D2"/>
    <w:rsid w:val="005823AC"/>
    <w:rsid w:val="00606196"/>
    <w:rsid w:val="0069730E"/>
    <w:rsid w:val="00790339"/>
    <w:rsid w:val="008D5DC9"/>
    <w:rsid w:val="00DA6C4E"/>
    <w:rsid w:val="00E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F8AD5"/>
  <w15:chartTrackingRefBased/>
  <w15:docId w15:val="{8A87DA9C-5463-406B-96BD-A0A71B1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2002-01-18T00:52:00Z</cp:lastPrinted>
  <dcterms:created xsi:type="dcterms:W3CDTF">2025-06-26T06:47:00Z</dcterms:created>
  <dcterms:modified xsi:type="dcterms:W3CDTF">2025-06-26T06:47:00Z</dcterms:modified>
</cp:coreProperties>
</file>