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AB2FB" w14:textId="48908D37" w:rsidR="00EE6185" w:rsidRPr="00941E8A" w:rsidRDefault="00530333" w:rsidP="00EA0367">
      <w:pPr>
        <w:snapToGrid w:val="0"/>
        <w:spacing w:line="420" w:lineRule="exact"/>
        <w:rPr>
          <w:rFonts w:hint="eastAsia"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7F4B7F0A" wp14:editId="55BCD6FD">
                <wp:simplePos x="0" y="0"/>
                <wp:positionH relativeFrom="column">
                  <wp:posOffset>4773930</wp:posOffset>
                </wp:positionH>
                <wp:positionV relativeFrom="paragraph">
                  <wp:posOffset>5896610</wp:posOffset>
                </wp:positionV>
                <wp:extent cx="480060" cy="27876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6EEED" w14:textId="77777777" w:rsidR="00FE4861" w:rsidRDefault="00FE4861" w:rsidP="00FE4861">
                            <w:pPr>
                              <w:spacing w:line="220" w:lineRule="exact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時から時まで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B7F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64.3pt;width:37.8pt;height:21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" filled="f" stroked="f">
                <v:textbox inset="0,0,0,0">
                  <w:txbxContent>
                    <w:p w14:paraId="4906EEED" w14:textId="77777777" w:rsidR="00FE4861" w:rsidRDefault="00FE4861" w:rsidP="00FE4861">
                      <w:pPr>
                        <w:spacing w:line="220" w:lineRule="exact"/>
                        <w:jc w:val="left"/>
                      </w:pPr>
                      <w:r>
                        <w:rPr>
                          <w:rFonts w:hint="eastAsia"/>
                        </w:rPr>
                        <w:t>時から時まで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A0367" w:rsidRPr="00941E8A">
        <w:rPr>
          <w:rFonts w:hint="eastAsia"/>
          <w:snapToGrid w:val="0"/>
        </w:rPr>
        <w:t>様式第６号（第４条関係）</w:t>
      </w:r>
    </w:p>
    <w:p w14:paraId="25A12B37" w14:textId="77777777" w:rsidR="00941E8A" w:rsidRPr="00941E8A" w:rsidRDefault="00941E8A" w:rsidP="00EA0367">
      <w:pPr>
        <w:snapToGrid w:val="0"/>
        <w:spacing w:line="420" w:lineRule="exact"/>
        <w:rPr>
          <w:rFonts w:cs="Times New Roman"/>
          <w:snapToGrid w:val="0"/>
        </w:rPr>
      </w:pP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"/>
        <w:gridCol w:w="1343"/>
        <w:gridCol w:w="1119"/>
        <w:gridCol w:w="2685"/>
        <w:gridCol w:w="2909"/>
        <w:gridCol w:w="224"/>
      </w:tblGrid>
      <w:tr w:rsidR="00EE6185" w:rsidRPr="00941E8A" w14:paraId="7DC31A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40"/>
        </w:trPr>
        <w:tc>
          <w:tcPr>
            <w:tcW w:w="79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03A357" w14:textId="77777777" w:rsidR="00EE6185" w:rsidRPr="00941E8A" w:rsidRDefault="00EE6185">
            <w:pPr>
              <w:snapToGrid w:val="0"/>
              <w:spacing w:before="210" w:line="420" w:lineRule="exact"/>
              <w:ind w:left="100" w:right="100"/>
              <w:jc w:val="right"/>
              <w:rPr>
                <w:rFonts w:cs="Times New Roman"/>
                <w:snapToGrid w:val="0"/>
                <w:lang w:eastAsia="zh-CN"/>
              </w:rPr>
            </w:pPr>
            <w:r w:rsidRPr="00941E8A">
              <w:rPr>
                <w:rFonts w:hint="eastAsia"/>
                <w:snapToGrid w:val="0"/>
                <w:lang w:eastAsia="zh-CN"/>
              </w:rPr>
              <w:t xml:space="preserve">第　　　　　号　</w:t>
            </w:r>
          </w:p>
          <w:p w14:paraId="2D9E0996" w14:textId="77777777" w:rsidR="00EE6185" w:rsidRPr="00941E8A" w:rsidRDefault="00941E8A">
            <w:pPr>
              <w:snapToGrid w:val="0"/>
              <w:spacing w:line="420" w:lineRule="exact"/>
              <w:ind w:left="100" w:right="100"/>
              <w:jc w:val="right"/>
              <w:rPr>
                <w:rFonts w:cs="Times New Roman"/>
                <w:snapToGrid w:val="0"/>
                <w:lang w:eastAsia="zh-CN"/>
              </w:rPr>
            </w:pPr>
            <w:r>
              <w:rPr>
                <w:rFonts w:hint="eastAsia"/>
                <w:snapToGrid w:val="0"/>
                <w:lang w:eastAsia="zh-CN"/>
              </w:rPr>
              <w:t xml:space="preserve">　　　　</w:t>
            </w:r>
            <w:r w:rsidR="00EE6185" w:rsidRPr="00941E8A">
              <w:rPr>
                <w:rFonts w:hint="eastAsia"/>
                <w:snapToGrid w:val="0"/>
                <w:lang w:eastAsia="zh-CN"/>
              </w:rPr>
              <w:t xml:space="preserve">年　　月　　日　</w:t>
            </w:r>
          </w:p>
          <w:p w14:paraId="22E29630" w14:textId="77777777" w:rsidR="00EE6185" w:rsidRPr="00941E8A" w:rsidRDefault="00EE6185">
            <w:pPr>
              <w:snapToGrid w:val="0"/>
              <w:spacing w:line="840" w:lineRule="exact"/>
              <w:ind w:left="100" w:right="100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  <w:lang w:eastAsia="zh-CN"/>
              </w:rPr>
              <w:t xml:space="preserve">　　　　　　　</w:t>
            </w:r>
            <w:r w:rsidRPr="00941E8A">
              <w:rPr>
                <w:rFonts w:hint="eastAsia"/>
                <w:snapToGrid w:val="0"/>
              </w:rPr>
              <w:t>様</w:t>
            </w:r>
          </w:p>
          <w:p w14:paraId="69A868FB" w14:textId="77777777" w:rsidR="00EE6185" w:rsidRPr="00941E8A" w:rsidRDefault="00EE6185">
            <w:pPr>
              <w:snapToGrid w:val="0"/>
              <w:spacing w:line="42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</w:rPr>
              <w:t xml:space="preserve">えびの市長　　　　　　　　印　</w:t>
            </w:r>
          </w:p>
          <w:p w14:paraId="7CD05233" w14:textId="77777777" w:rsidR="00EE6185" w:rsidRPr="00941E8A" w:rsidRDefault="00EE6185">
            <w:pPr>
              <w:snapToGrid w:val="0"/>
              <w:spacing w:line="126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</w:rPr>
              <w:t>母子及び父子家庭医療費助成金決定通知書</w:t>
            </w:r>
          </w:p>
          <w:p w14:paraId="5EEE79BE" w14:textId="77777777" w:rsidR="00EE6185" w:rsidRPr="00941E8A" w:rsidRDefault="00EE6185" w:rsidP="00941E8A">
            <w:pPr>
              <w:snapToGrid w:val="0"/>
              <w:spacing w:line="420" w:lineRule="exact"/>
              <w:ind w:leftChars="48" w:left="101" w:right="100" w:firstLineChars="100" w:firstLine="210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</w:rPr>
              <w:t>さきに申請（請求）された母子及び父子家庭医療費については、条例の定める</w:t>
            </w:r>
            <w:r w:rsidR="00055110">
              <w:rPr>
                <w:rFonts w:hint="eastAsia"/>
                <w:snapToGrid w:val="0"/>
              </w:rPr>
              <w:t>ところにより、申請（請求）額から控除額（高額療養費・附加給付額</w:t>
            </w:r>
            <w:r w:rsidRPr="00941E8A">
              <w:rPr>
                <w:rFonts w:hint="eastAsia"/>
                <w:snapToGrid w:val="0"/>
              </w:rPr>
              <w:t>）を差引いて決定し、下記のとおり給付することになったので通知します。</w:t>
            </w:r>
          </w:p>
          <w:p w14:paraId="7DC15ABE" w14:textId="77777777" w:rsidR="00EE6185" w:rsidRPr="00941E8A" w:rsidRDefault="00EE6185">
            <w:pPr>
              <w:snapToGrid w:val="0"/>
              <w:spacing w:before="210" w:line="42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</w:rPr>
              <w:t>記</w:t>
            </w:r>
          </w:p>
        </w:tc>
      </w:tr>
      <w:tr w:rsidR="00EE6185" w:rsidRPr="00941E8A" w14:paraId="1E53DB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2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5EFE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FDD5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99C4" w14:textId="77777777" w:rsidR="00EE6185" w:rsidRPr="00941E8A" w:rsidRDefault="00941E8A">
            <w:pPr>
              <w:snapToGrid w:val="0"/>
              <w:spacing w:line="21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  <w:spacing w:val="210"/>
                <w:kern w:val="0"/>
                <w:fitText w:val="2730" w:id="-738466816"/>
              </w:rPr>
              <w:t>給付対象</w:t>
            </w:r>
            <w:r w:rsidRPr="00941E8A">
              <w:rPr>
                <w:rFonts w:hint="eastAsia"/>
                <w:snapToGrid w:val="0"/>
                <w:kern w:val="0"/>
                <w:fitText w:val="2730" w:id="-738466816"/>
              </w:rPr>
              <w:t>者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AF52" w14:textId="77777777" w:rsidR="00EE6185" w:rsidRPr="00941E8A" w:rsidRDefault="00941E8A">
            <w:pPr>
              <w:snapToGrid w:val="0"/>
              <w:spacing w:line="21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  <w:spacing w:val="315"/>
                <w:kern w:val="0"/>
                <w:fitText w:val="1890" w:id="-738466815"/>
              </w:rPr>
              <w:t>決定</w:t>
            </w:r>
            <w:r w:rsidRPr="00941E8A">
              <w:rPr>
                <w:rFonts w:hint="eastAsia"/>
                <w:snapToGrid w:val="0"/>
                <w:kern w:val="0"/>
                <w:fitText w:val="1890" w:id="-738466815"/>
              </w:rPr>
              <w:t>額</w:t>
            </w:r>
          </w:p>
        </w:tc>
        <w:tc>
          <w:tcPr>
            <w:tcW w:w="2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C2B1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EE6185" w:rsidRPr="00941E8A" w14:paraId="794098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66AF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0563" w14:textId="77777777" w:rsidR="00EE6185" w:rsidRPr="00941E8A" w:rsidRDefault="0087248E">
            <w:pPr>
              <w:snapToGrid w:val="0"/>
              <w:spacing w:line="21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EE6185" w:rsidRPr="00941E8A">
              <w:rPr>
                <w:rFonts w:hint="eastAsia"/>
                <w:snapToGrid w:val="0"/>
              </w:rPr>
              <w:t>月分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A18D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57FE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86D5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EE6185" w:rsidRPr="00941E8A" w14:paraId="2DE88F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FD34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91C6" w14:textId="77777777" w:rsidR="00EE6185" w:rsidRPr="00941E8A" w:rsidRDefault="0087248E">
            <w:pPr>
              <w:snapToGrid w:val="0"/>
              <w:spacing w:line="21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EE6185" w:rsidRPr="00941E8A">
              <w:rPr>
                <w:rFonts w:hint="eastAsia"/>
                <w:snapToGrid w:val="0"/>
              </w:rPr>
              <w:t>月分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499F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39CC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0347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EE6185" w:rsidRPr="00941E8A" w14:paraId="578C60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05F7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A80D" w14:textId="77777777" w:rsidR="00EE6185" w:rsidRPr="00941E8A" w:rsidRDefault="0087248E">
            <w:pPr>
              <w:snapToGrid w:val="0"/>
              <w:spacing w:line="21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EE6185" w:rsidRPr="00941E8A">
              <w:rPr>
                <w:rFonts w:hint="eastAsia"/>
                <w:snapToGrid w:val="0"/>
              </w:rPr>
              <w:t>月分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D3F7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6B04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72D0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EE6185" w:rsidRPr="00941E8A" w14:paraId="06C23B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0D4F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6710" w14:textId="77777777" w:rsidR="00EE6185" w:rsidRPr="00941E8A" w:rsidRDefault="0087248E">
            <w:pPr>
              <w:snapToGrid w:val="0"/>
              <w:spacing w:line="21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EE6185" w:rsidRPr="00941E8A">
              <w:rPr>
                <w:rFonts w:hint="eastAsia"/>
                <w:snapToGrid w:val="0"/>
              </w:rPr>
              <w:t>月分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C912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A5D5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C49B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EE6185" w:rsidRPr="00941E8A" w14:paraId="462319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60"/>
        </w:trPr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61D9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067B1A1" w14:textId="77777777" w:rsidR="00EE6185" w:rsidRPr="00941E8A" w:rsidRDefault="00EE6185">
            <w:pPr>
              <w:snapToGrid w:val="0"/>
              <w:spacing w:line="21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</w:rPr>
              <w:t>計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45162144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D06F4E2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7160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EE6185" w:rsidRPr="00941E8A" w14:paraId="3AE007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D6B2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5330" w14:textId="77777777" w:rsidR="00EE6185" w:rsidRPr="00941E8A" w:rsidRDefault="00EE6185">
            <w:pPr>
              <w:snapToGrid w:val="0"/>
              <w:spacing w:line="420" w:lineRule="exact"/>
              <w:ind w:left="100" w:right="100"/>
              <w:jc w:val="distribute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</w:rPr>
              <w:t>直接払</w:t>
            </w:r>
          </w:p>
        </w:tc>
        <w:tc>
          <w:tcPr>
            <w:tcW w:w="105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4130" w14:textId="77777777" w:rsidR="00EE6185" w:rsidRPr="00941E8A" w:rsidRDefault="00EE6185" w:rsidP="00871C8C">
            <w:pPr>
              <w:snapToGrid w:val="0"/>
              <w:spacing w:line="210" w:lineRule="exact"/>
              <w:ind w:left="100" w:right="100"/>
              <w:jc w:val="distribute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</w:rPr>
              <w:t>支払期日</w:t>
            </w:r>
          </w:p>
        </w:tc>
        <w:tc>
          <w:tcPr>
            <w:tcW w:w="525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A5BB" w14:textId="77777777" w:rsidR="00EE6185" w:rsidRPr="00941E8A" w:rsidRDefault="006421D0" w:rsidP="003E23EE">
            <w:pPr>
              <w:snapToGrid w:val="0"/>
              <w:ind w:left="102" w:right="102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FE4861">
              <w:rPr>
                <w:rFonts w:hint="eastAsia"/>
                <w:snapToGrid w:val="0"/>
              </w:rPr>
              <w:t xml:space="preserve">　　　</w:t>
            </w:r>
            <w:r w:rsidR="00EE6185" w:rsidRPr="00941E8A">
              <w:rPr>
                <w:rFonts w:hint="eastAsia"/>
                <w:snapToGrid w:val="0"/>
              </w:rPr>
              <w:t xml:space="preserve">年　　　月　　　日　　　　</w:t>
            </w:r>
            <w:r w:rsidR="00FE4861">
              <w:rPr>
                <w:rFonts w:hint="eastAsia"/>
                <w:snapToGrid w:val="0"/>
              </w:rPr>
              <w:t xml:space="preserve">　　　</w:t>
            </w:r>
          </w:p>
        </w:tc>
        <w:tc>
          <w:tcPr>
            <w:tcW w:w="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C1DD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EE6185" w:rsidRPr="00941E8A" w14:paraId="7F94FB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5618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A71E" w14:textId="77777777" w:rsidR="00EE6185" w:rsidRPr="00941E8A" w:rsidRDefault="00EE6185">
            <w:pPr>
              <w:snapToGrid w:val="0"/>
              <w:spacing w:line="21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FFEB" w14:textId="77777777" w:rsidR="00EE6185" w:rsidRPr="00941E8A" w:rsidRDefault="00EE6185" w:rsidP="00871C8C">
            <w:pPr>
              <w:snapToGrid w:val="0"/>
              <w:spacing w:line="210" w:lineRule="exact"/>
              <w:ind w:left="100" w:right="100"/>
              <w:jc w:val="distribute"/>
              <w:rPr>
                <w:rFonts w:cs="Times New Roman"/>
                <w:snapToGrid w:val="0"/>
              </w:rPr>
            </w:pPr>
            <w:r w:rsidRPr="00941E8A">
              <w:rPr>
                <w:rFonts w:hint="eastAsia"/>
                <w:snapToGrid w:val="0"/>
              </w:rPr>
              <w:t>支払場所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A1ED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2ECD8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EE6185" w:rsidRPr="00941E8A" w14:paraId="74B15B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20"/>
        </w:trPr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927F2F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25E2C0" w14:textId="77777777" w:rsidR="00EE6185" w:rsidRPr="00941E8A" w:rsidRDefault="00EE6185">
            <w:pPr>
              <w:snapToGrid w:val="0"/>
              <w:spacing w:line="210" w:lineRule="exact"/>
              <w:ind w:left="100" w:right="100"/>
              <w:rPr>
                <w:rFonts w:cs="Times New Roman"/>
                <w:snapToGrid w:val="0"/>
              </w:rPr>
            </w:pPr>
          </w:p>
        </w:tc>
        <w:tc>
          <w:tcPr>
            <w:tcW w:w="2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8ADD4" w14:textId="77777777" w:rsidR="00EE6185" w:rsidRPr="00941E8A" w:rsidRDefault="00EE6185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</w:tbl>
    <w:p w14:paraId="531CCE99" w14:textId="77777777" w:rsidR="00EE6185" w:rsidRPr="00941E8A" w:rsidRDefault="00EE6185" w:rsidP="00941E8A">
      <w:pPr>
        <w:snapToGrid w:val="0"/>
        <w:spacing w:before="210" w:line="420" w:lineRule="exact"/>
        <w:ind w:firstLineChars="100" w:firstLine="210"/>
        <w:rPr>
          <w:rFonts w:cs="Times New Roman"/>
          <w:snapToGrid w:val="0"/>
        </w:rPr>
      </w:pPr>
      <w:r w:rsidRPr="00941E8A">
        <w:rPr>
          <w:rFonts w:hint="eastAsia"/>
          <w:snapToGrid w:val="0"/>
        </w:rPr>
        <w:t>（注）　１　この通知書と受給資格証、届出済印鑑を持参してください。</w:t>
      </w:r>
    </w:p>
    <w:p w14:paraId="132EA3B8" w14:textId="77777777" w:rsidR="00EE6185" w:rsidRPr="00941E8A" w:rsidRDefault="00EE6185" w:rsidP="00941E8A">
      <w:pPr>
        <w:snapToGrid w:val="0"/>
        <w:spacing w:line="420" w:lineRule="exact"/>
        <w:ind w:firstLineChars="500" w:firstLine="1050"/>
        <w:rPr>
          <w:rFonts w:cs="Times New Roman"/>
          <w:snapToGrid w:val="0"/>
        </w:rPr>
      </w:pPr>
      <w:r w:rsidRPr="00941E8A">
        <w:rPr>
          <w:rFonts w:hint="eastAsia"/>
          <w:snapToGrid w:val="0"/>
        </w:rPr>
        <w:t>２　決定額について不明の点は早目に申し出てください。</w:t>
      </w:r>
    </w:p>
    <w:sectPr w:rsidR="00EE6185" w:rsidRPr="00941E8A" w:rsidSect="00941E8A">
      <w:type w:val="continuous"/>
      <w:pgSz w:w="11906" w:h="16838" w:code="9"/>
      <w:pgMar w:top="1701" w:right="1701" w:bottom="1701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F84F9" w14:textId="77777777" w:rsidR="006F4C4A" w:rsidRDefault="006F4C4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8A24F02" w14:textId="77777777" w:rsidR="006F4C4A" w:rsidRDefault="006F4C4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5A17D" w14:textId="77777777" w:rsidR="006F4C4A" w:rsidRDefault="006F4C4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B02D2BD" w14:textId="77777777" w:rsidR="006F4C4A" w:rsidRDefault="006F4C4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E6185"/>
    <w:rsid w:val="00055110"/>
    <w:rsid w:val="002B4975"/>
    <w:rsid w:val="003E23EE"/>
    <w:rsid w:val="00530333"/>
    <w:rsid w:val="00606196"/>
    <w:rsid w:val="006421D0"/>
    <w:rsid w:val="00663573"/>
    <w:rsid w:val="006F4C4A"/>
    <w:rsid w:val="00801293"/>
    <w:rsid w:val="00871C8C"/>
    <w:rsid w:val="0087248E"/>
    <w:rsid w:val="00941E8A"/>
    <w:rsid w:val="00C61CD5"/>
    <w:rsid w:val="00EA0367"/>
    <w:rsid w:val="00EE6185"/>
    <w:rsid w:val="00FE4861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C596366"/>
  <w15:chartTrackingRefBased/>
  <w15:docId w15:val="{B5788826-15D7-412A-850F-512B919A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様式第６号</vt:lpstr>
    </vt:vector>
  </TitlesOfParts>
  <Manager/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企画_政策_金田</dc:creator>
  <cp:keywords/>
  <dc:description/>
  <cp:lastModifiedBy>企画_政策_金田</cp:lastModifiedBy>
  <cp:revision>2</cp:revision>
  <cp:lastPrinted>2002-01-16T01:58:00Z</cp:lastPrinted>
  <dcterms:created xsi:type="dcterms:W3CDTF">2025-06-26T06:39:00Z</dcterms:created>
  <dcterms:modified xsi:type="dcterms:W3CDTF">2025-06-26T06:39:00Z</dcterms:modified>
</cp:coreProperties>
</file>