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1F7D" w14:textId="77777777" w:rsidR="00E12A61" w:rsidRPr="008E1669" w:rsidRDefault="00E12A61" w:rsidP="00E12A61">
      <w:pPr>
        <w:snapToGrid w:val="0"/>
        <w:spacing w:line="240" w:lineRule="atLeast"/>
        <w:rPr>
          <w:rFonts w:ascii="ＭＳ 明朝" w:cs="Times New Roman"/>
          <w:snapToGrid w:val="0"/>
          <w:sz w:val="21"/>
        </w:rPr>
      </w:pPr>
      <w:r>
        <w:rPr>
          <w:rFonts w:ascii="ＭＳ 明朝" w:cs="ＭＳ 明朝" w:hint="eastAsia"/>
          <w:sz w:val="21"/>
          <w:szCs w:val="21"/>
          <w:lang w:eastAsia="zh-CN"/>
        </w:rPr>
        <w:t>様式第</w:t>
      </w:r>
      <w:r w:rsidR="007E66C4">
        <w:rPr>
          <w:rFonts w:ascii="ＭＳ 明朝" w:cs="ＭＳ 明朝" w:hint="eastAsia"/>
          <w:sz w:val="21"/>
          <w:szCs w:val="21"/>
        </w:rPr>
        <w:t>６</w:t>
      </w:r>
      <w:r w:rsidR="00C06F79" w:rsidRPr="00DE3780">
        <w:rPr>
          <w:rFonts w:ascii="ＭＳ 明朝" w:cs="ＭＳ 明朝" w:hint="eastAsia"/>
          <w:sz w:val="21"/>
          <w:szCs w:val="21"/>
          <w:lang w:eastAsia="zh-CN"/>
        </w:rPr>
        <w:t>号（第７条関係）</w:t>
      </w:r>
    </w:p>
    <w:p w14:paraId="0A9BDEA0" w14:textId="77777777" w:rsidR="00404C46" w:rsidRPr="00DE3780" w:rsidRDefault="00404C46" w:rsidP="002832A4">
      <w:pPr>
        <w:spacing w:line="240" w:lineRule="atLeast"/>
        <w:rPr>
          <w:rFonts w:ascii="ＭＳ 明朝" w:cs="Times New Roman"/>
          <w:sz w:val="21"/>
          <w:lang w:eastAsia="zh-CN"/>
        </w:rPr>
      </w:pPr>
    </w:p>
    <w:p w14:paraId="18B84CEF" w14:textId="77777777" w:rsidR="00404C46" w:rsidRPr="00DE3780" w:rsidRDefault="00E12A61" w:rsidP="00F90C2C">
      <w:pPr>
        <w:snapToGrid w:val="0"/>
        <w:spacing w:after="400" w:line="240" w:lineRule="atLeast"/>
        <w:jc w:val="center"/>
        <w:rPr>
          <w:rFonts w:ascii="ＭＳ 明朝" w:cs="Times New Roman"/>
          <w:snapToGrid w:val="0"/>
          <w:sz w:val="21"/>
        </w:rPr>
      </w:pPr>
      <w:r>
        <w:rPr>
          <w:rFonts w:ascii="ＭＳ 明朝" w:hAnsi="ＭＳ 明朝" w:cs="ＭＳ 明朝" w:hint="eastAsia"/>
          <w:snapToGrid w:val="0"/>
          <w:sz w:val="21"/>
        </w:rPr>
        <w:t>子ども</w:t>
      </w:r>
      <w:r w:rsidR="00F90C2C" w:rsidRPr="00DE3780">
        <w:rPr>
          <w:rFonts w:ascii="ＭＳ 明朝" w:hAnsi="ＭＳ 明朝" w:cs="ＭＳ 明朝" w:hint="eastAsia"/>
          <w:snapToGrid w:val="0"/>
          <w:sz w:val="21"/>
        </w:rPr>
        <w:t>医療</w:t>
      </w:r>
      <w:r w:rsidR="00FB7387" w:rsidRPr="00DE3780">
        <w:rPr>
          <w:rFonts w:ascii="ＭＳ 明朝" w:hAnsi="ＭＳ 明朝" w:cs="ＭＳ 明朝" w:hint="eastAsia"/>
          <w:snapToGrid w:val="0"/>
          <w:sz w:val="21"/>
        </w:rPr>
        <w:t>費</w:t>
      </w:r>
      <w:r w:rsidR="00F90C2C" w:rsidRPr="00DE3780">
        <w:rPr>
          <w:rFonts w:ascii="ＭＳ 明朝" w:hAnsi="ＭＳ 明朝" w:cs="ＭＳ 明朝" w:hint="eastAsia"/>
          <w:snapToGrid w:val="0"/>
          <w:sz w:val="21"/>
        </w:rPr>
        <w:t>受給</w:t>
      </w:r>
      <w:r w:rsidR="00FB7387" w:rsidRPr="00DE3780">
        <w:rPr>
          <w:rFonts w:ascii="ＭＳ 明朝" w:hAnsi="ＭＳ 明朝" w:cs="ＭＳ 明朝" w:hint="eastAsia"/>
          <w:snapToGrid w:val="0"/>
          <w:sz w:val="21"/>
        </w:rPr>
        <w:t>資格</w:t>
      </w:r>
      <w:r w:rsidR="00F90C2C" w:rsidRPr="00DE3780">
        <w:rPr>
          <w:rFonts w:ascii="ＭＳ 明朝" w:hAnsi="ＭＳ 明朝" w:cs="ＭＳ 明朝" w:hint="eastAsia"/>
          <w:snapToGrid w:val="0"/>
          <w:sz w:val="21"/>
        </w:rPr>
        <w:t>証返納届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8"/>
        <w:gridCol w:w="3576"/>
      </w:tblGrid>
      <w:tr w:rsidR="00404C46" w:rsidRPr="00DE3780" w14:paraId="4D7D4B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C3820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1284" w14:textId="77777777" w:rsidR="00404C46" w:rsidRPr="00DE3780" w:rsidRDefault="00153C39" w:rsidP="00AA2A1C">
            <w:pPr>
              <w:wordWrap w:val="0"/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</w:t>
            </w:r>
            <w:r w:rsidR="00404C46" w:rsidRPr="00DE3780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年　　月　　日　</w:t>
            </w:r>
          </w:p>
        </w:tc>
      </w:tr>
    </w:tbl>
    <w:p w14:paraId="5AC8A595" w14:textId="77777777" w:rsidR="00404C46" w:rsidRPr="00DE3780" w:rsidRDefault="0019646C" w:rsidP="00DE3780">
      <w:pPr>
        <w:snapToGrid w:val="0"/>
        <w:spacing w:before="240" w:after="400" w:line="240" w:lineRule="atLeast"/>
        <w:ind w:firstLineChars="100" w:firstLine="210"/>
        <w:rPr>
          <w:rFonts w:ascii="ＭＳ 明朝" w:cs="Times New Roman"/>
          <w:snapToGrid w:val="0"/>
          <w:sz w:val="21"/>
        </w:rPr>
      </w:pPr>
      <w:r w:rsidRPr="00DE3780">
        <w:rPr>
          <w:rFonts w:ascii="ＭＳ 明朝" w:hAnsi="ＭＳ 明朝" w:cs="ＭＳ 明朝" w:hint="eastAsia"/>
          <w:snapToGrid w:val="0"/>
          <w:sz w:val="21"/>
        </w:rPr>
        <w:t>（</w:t>
      </w:r>
      <w:r w:rsidR="00F5500B">
        <w:rPr>
          <w:rFonts w:ascii="ＭＳ 明朝" w:hAnsi="ＭＳ 明朝" w:cs="ＭＳ 明朝" w:hint="eastAsia"/>
          <w:snapToGrid w:val="0"/>
          <w:sz w:val="21"/>
        </w:rPr>
        <w:t>宛</w:t>
      </w:r>
      <w:r w:rsidRPr="00DE3780">
        <w:rPr>
          <w:rFonts w:ascii="ＭＳ 明朝" w:hAnsi="ＭＳ 明朝" w:cs="ＭＳ 明朝" w:hint="eastAsia"/>
          <w:snapToGrid w:val="0"/>
          <w:sz w:val="21"/>
        </w:rPr>
        <w:t>先）えびの市長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74"/>
        <w:gridCol w:w="1516"/>
        <w:gridCol w:w="1007"/>
        <w:gridCol w:w="3707"/>
      </w:tblGrid>
      <w:tr w:rsidR="00404C46" w:rsidRPr="00DE3780" w14:paraId="102ED1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52FE6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848A" w14:textId="77777777" w:rsidR="00404C46" w:rsidRPr="00DE3780" w:rsidRDefault="00AE60B4" w:rsidP="00F90C2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hAnsi="ＭＳ 明朝" w:cs="ＭＳ 明朝" w:hint="eastAsia"/>
                <w:snapToGrid w:val="0"/>
                <w:sz w:val="21"/>
              </w:rPr>
              <w:t>届出</w:t>
            </w:r>
            <w:r w:rsidR="00404C46" w:rsidRPr="00DE3780">
              <w:rPr>
                <w:rFonts w:ascii="ＭＳ 明朝" w:hAnsi="ＭＳ 明朝" w:cs="ＭＳ 明朝" w:hint="eastAsia"/>
                <w:snapToGrid w:val="0"/>
                <w:sz w:val="21"/>
              </w:rPr>
              <w:t>者</w:t>
            </w:r>
          </w:p>
          <w:p w14:paraId="216870E2" w14:textId="77777777" w:rsidR="00404C46" w:rsidRPr="00DE3780" w:rsidRDefault="00404C46" w:rsidP="00F90C2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（保護者）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6445" w14:textId="77777777" w:rsidR="00404C46" w:rsidRPr="00DE3780" w:rsidRDefault="00404C46" w:rsidP="00F90C2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住所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08F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404C46" w:rsidRPr="00DE3780" w14:paraId="3EBD9F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24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6315E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85F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5CDB" w14:textId="77777777" w:rsidR="00404C46" w:rsidRPr="00DE3780" w:rsidRDefault="00404C46" w:rsidP="00F90C2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氏名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F6F4" w14:textId="77777777" w:rsidR="00F90C2C" w:rsidRPr="00DE3780" w:rsidRDefault="00F90C2C" w:rsidP="00F90C2C">
            <w:pPr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</w:p>
          <w:p w14:paraId="20C3CDBA" w14:textId="77777777" w:rsidR="00404C46" w:rsidRPr="00DE3780" w:rsidRDefault="00404C46" w:rsidP="00DE3780">
            <w:pPr>
              <w:wordWrap w:val="0"/>
              <w:snapToGrid w:val="0"/>
              <w:spacing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</w:t>
            </w:r>
          </w:p>
          <w:p w14:paraId="12B82DB1" w14:textId="77777777" w:rsidR="00404C46" w:rsidRPr="00DE3780" w:rsidRDefault="00404C46" w:rsidP="00F90C2C">
            <w:pPr>
              <w:snapToGrid w:val="0"/>
              <w:spacing w:before="100"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（</w:t>
            </w:r>
            <w:r w:rsidR="00E12A61">
              <w:rPr>
                <w:rFonts w:ascii="ＭＳ 明朝" w:hAnsi="ＭＳ 明朝" w:cs="ＭＳ 明朝" w:hint="eastAsia"/>
                <w:snapToGrid w:val="0"/>
                <w:sz w:val="21"/>
              </w:rPr>
              <w:t>子ども</w:t>
            </w: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との続柄　　　　　）</w:t>
            </w:r>
          </w:p>
        </w:tc>
      </w:tr>
    </w:tbl>
    <w:p w14:paraId="0BAE9735" w14:textId="77777777" w:rsidR="00F90C2C" w:rsidRPr="00DE3780" w:rsidRDefault="00F90C2C" w:rsidP="00DE3780">
      <w:pPr>
        <w:snapToGrid w:val="0"/>
        <w:spacing w:line="240" w:lineRule="atLeast"/>
        <w:ind w:firstLineChars="100" w:firstLine="210"/>
        <w:rPr>
          <w:rFonts w:ascii="ＭＳ 明朝" w:cs="Times New Roman"/>
          <w:snapToGrid w:val="0"/>
          <w:sz w:val="21"/>
        </w:rPr>
      </w:pPr>
    </w:p>
    <w:p w14:paraId="43EB82E0" w14:textId="77777777" w:rsidR="00404C46" w:rsidRDefault="00404C46" w:rsidP="00DE3780">
      <w:pPr>
        <w:snapToGrid w:val="0"/>
        <w:spacing w:line="240" w:lineRule="atLeast"/>
        <w:ind w:firstLineChars="100" w:firstLine="210"/>
        <w:rPr>
          <w:rFonts w:ascii="ＭＳ 明朝" w:hAnsi="ＭＳ 明朝" w:cs="ＭＳ 明朝" w:hint="eastAsia"/>
          <w:snapToGrid w:val="0"/>
          <w:sz w:val="21"/>
        </w:rPr>
      </w:pPr>
      <w:r w:rsidRPr="00DE3780">
        <w:rPr>
          <w:rFonts w:ascii="ＭＳ 明朝" w:hAnsi="ＭＳ 明朝" w:cs="ＭＳ 明朝" w:hint="eastAsia"/>
          <w:snapToGrid w:val="0"/>
          <w:sz w:val="21"/>
        </w:rPr>
        <w:t>下記の</w:t>
      </w:r>
      <w:r w:rsidR="00E12A61">
        <w:rPr>
          <w:rFonts w:ascii="ＭＳ 明朝" w:hAnsi="ＭＳ 明朝" w:cs="ＭＳ 明朝" w:hint="eastAsia"/>
          <w:snapToGrid w:val="0"/>
          <w:sz w:val="21"/>
        </w:rPr>
        <w:t>子ども</w:t>
      </w:r>
      <w:r w:rsidRPr="00DE3780">
        <w:rPr>
          <w:rFonts w:ascii="ＭＳ 明朝" w:hAnsi="ＭＳ 明朝" w:cs="ＭＳ 明朝" w:hint="eastAsia"/>
          <w:snapToGrid w:val="0"/>
          <w:sz w:val="21"/>
        </w:rPr>
        <w:t>に係る</w:t>
      </w:r>
      <w:r w:rsidR="00E12A61">
        <w:rPr>
          <w:rFonts w:ascii="ＭＳ 明朝" w:hAnsi="ＭＳ 明朝" w:cs="ＭＳ 明朝" w:hint="eastAsia"/>
          <w:snapToGrid w:val="0"/>
          <w:sz w:val="21"/>
        </w:rPr>
        <w:t>子ども</w:t>
      </w:r>
      <w:r w:rsidR="00F90C2C" w:rsidRPr="00DE3780">
        <w:rPr>
          <w:rFonts w:ascii="ＭＳ 明朝" w:hAnsi="ＭＳ 明朝" w:cs="ＭＳ 明朝" w:hint="eastAsia"/>
          <w:snapToGrid w:val="0"/>
          <w:sz w:val="21"/>
        </w:rPr>
        <w:t>医療</w:t>
      </w:r>
      <w:r w:rsidR="00FB7387" w:rsidRPr="00DE3780">
        <w:rPr>
          <w:rFonts w:ascii="ＭＳ 明朝" w:hAnsi="ＭＳ 明朝" w:cs="ＭＳ 明朝" w:hint="eastAsia"/>
          <w:snapToGrid w:val="0"/>
          <w:sz w:val="21"/>
        </w:rPr>
        <w:t>費</w:t>
      </w:r>
      <w:r w:rsidR="00F90C2C" w:rsidRPr="00DE3780">
        <w:rPr>
          <w:rFonts w:ascii="ＭＳ 明朝" w:hAnsi="ＭＳ 明朝" w:cs="ＭＳ 明朝" w:hint="eastAsia"/>
          <w:snapToGrid w:val="0"/>
          <w:sz w:val="21"/>
        </w:rPr>
        <w:t>受給</w:t>
      </w:r>
      <w:r w:rsidR="00FB7387" w:rsidRPr="00DE3780">
        <w:rPr>
          <w:rFonts w:ascii="ＭＳ 明朝" w:hAnsi="ＭＳ 明朝" w:cs="ＭＳ 明朝" w:hint="eastAsia"/>
          <w:snapToGrid w:val="0"/>
          <w:sz w:val="21"/>
        </w:rPr>
        <w:t>資格</w:t>
      </w:r>
      <w:r w:rsidR="00F90C2C" w:rsidRPr="00DE3780">
        <w:rPr>
          <w:rFonts w:ascii="ＭＳ 明朝" w:hAnsi="ＭＳ 明朝" w:cs="ＭＳ 明朝" w:hint="eastAsia"/>
          <w:snapToGrid w:val="0"/>
          <w:sz w:val="21"/>
        </w:rPr>
        <w:t>証</w:t>
      </w:r>
      <w:r w:rsidRPr="00DE3780">
        <w:rPr>
          <w:rFonts w:ascii="ＭＳ 明朝" w:hAnsi="ＭＳ 明朝" w:cs="ＭＳ 明朝" w:hint="eastAsia"/>
          <w:snapToGrid w:val="0"/>
          <w:sz w:val="21"/>
        </w:rPr>
        <w:t>を返納します。</w:t>
      </w:r>
    </w:p>
    <w:p w14:paraId="3D08B52D" w14:textId="77777777" w:rsidR="00AE60B4" w:rsidRPr="00DE3780" w:rsidRDefault="00AE60B4" w:rsidP="00DE3780">
      <w:pPr>
        <w:snapToGrid w:val="0"/>
        <w:spacing w:line="240" w:lineRule="atLeast"/>
        <w:ind w:firstLineChars="100" w:firstLine="210"/>
        <w:rPr>
          <w:rFonts w:ascii="ＭＳ 明朝" w:cs="Times New Roman"/>
          <w:snapToGrid w:val="0"/>
          <w:sz w:val="21"/>
        </w:rPr>
      </w:pPr>
    </w:p>
    <w:p w14:paraId="121B451C" w14:textId="77777777" w:rsidR="00FA05B6" w:rsidRPr="00DE3780" w:rsidRDefault="00404C46" w:rsidP="00FA05B6">
      <w:pPr>
        <w:pStyle w:val="a4"/>
        <w:rPr>
          <w:rFonts w:ascii="ＭＳ 明朝" w:cs="Times New Roman"/>
          <w:sz w:val="21"/>
        </w:rPr>
      </w:pPr>
      <w:r w:rsidRPr="00DE3780">
        <w:rPr>
          <w:rFonts w:ascii="ＭＳ 明朝" w:hAnsi="ＭＳ 明朝" w:cs="ＭＳ 明朝" w:hint="eastAsia"/>
          <w:sz w:val="21"/>
        </w:rPr>
        <w:t>記</w:t>
      </w:r>
    </w:p>
    <w:p w14:paraId="3B36FAC5" w14:textId="77777777" w:rsidR="00FA05B6" w:rsidRPr="00DE3780" w:rsidRDefault="00FA05B6" w:rsidP="00FA05B6">
      <w:pPr>
        <w:rPr>
          <w:rFonts w:ascii="ＭＳ 明朝" w:cs="Times New Roman"/>
          <w:snapToGrid w:val="0"/>
          <w:sz w:val="21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"/>
        <w:gridCol w:w="1178"/>
        <w:gridCol w:w="3385"/>
        <w:gridCol w:w="3543"/>
      </w:tblGrid>
      <w:tr w:rsidR="00404C46" w:rsidRPr="00DE3780" w14:paraId="3728F7FF" w14:textId="77777777" w:rsidTr="00AC1076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28DD" w14:textId="77777777" w:rsidR="00404C46" w:rsidRPr="00DE3780" w:rsidRDefault="00404C46" w:rsidP="00F90C2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受給者番号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332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AC1076" w:rsidRPr="00DE3780" w14:paraId="7A4521BF" w14:textId="77777777" w:rsidTr="00AC107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BEBB84" w14:textId="77777777" w:rsidR="00AC1076" w:rsidRPr="00DE3780" w:rsidRDefault="00AC1076" w:rsidP="00FB7387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>
              <w:rPr>
                <w:rFonts w:ascii="ＭＳ 明朝" w:cs="Times New Roman" w:hint="eastAsia"/>
                <w:snapToGrid w:val="0"/>
                <w:sz w:val="21"/>
              </w:rPr>
              <w:t>子　ど　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2C9489" w14:textId="77777777" w:rsidR="00AC1076" w:rsidRPr="00DE3780" w:rsidRDefault="00AC1076" w:rsidP="00F90C2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ふりがな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4B46F3" w14:textId="77777777" w:rsidR="00AC1076" w:rsidRPr="00DE3780" w:rsidRDefault="00AC107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C9CB" w14:textId="77777777" w:rsidR="00AC1076" w:rsidRPr="00DE3780" w:rsidRDefault="00AC107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生年月日</w:t>
            </w:r>
          </w:p>
          <w:p w14:paraId="216351C8" w14:textId="77777777" w:rsidR="00AC1076" w:rsidRPr="00DE3780" w:rsidRDefault="00AC1076" w:rsidP="00F90C2C">
            <w:pPr>
              <w:snapToGrid w:val="0"/>
              <w:spacing w:before="300" w:line="240" w:lineRule="atLeast"/>
              <w:jc w:val="right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　　年　　月　　日</w:t>
            </w:r>
          </w:p>
        </w:tc>
      </w:tr>
      <w:tr w:rsidR="00AC1076" w:rsidRPr="00DE3780" w14:paraId="0E219001" w14:textId="77777777" w:rsidTr="00AC1076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027" w14:textId="77777777" w:rsidR="00AC1076" w:rsidRPr="00DE3780" w:rsidRDefault="00AC107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412" w14:textId="77777777" w:rsidR="00AC1076" w:rsidRPr="00DE3780" w:rsidRDefault="00AC1076" w:rsidP="00F90C2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氏名</w:t>
            </w:r>
          </w:p>
        </w:tc>
        <w:tc>
          <w:tcPr>
            <w:tcW w:w="3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073" w14:textId="77777777" w:rsidR="00AC1076" w:rsidRPr="00DE3780" w:rsidRDefault="00AC107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AC9" w14:textId="77777777" w:rsidR="00AC1076" w:rsidRPr="00DE3780" w:rsidRDefault="00AC107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404C46" w:rsidRPr="00DE3780" w14:paraId="562B293E" w14:textId="77777777" w:rsidTr="00AC1076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2592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1627" w14:textId="77777777" w:rsidR="00404C46" w:rsidRPr="00DE3780" w:rsidRDefault="00404C46" w:rsidP="00F90C2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住所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DEA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  <w:tr w:rsidR="00404C46" w:rsidRPr="00DE3780" w14:paraId="008A57B3" w14:textId="77777777" w:rsidTr="00AC1076">
        <w:tblPrEx>
          <w:tblCellMar>
            <w:top w:w="0" w:type="dxa"/>
            <w:bottom w:w="0" w:type="dxa"/>
          </w:tblCellMar>
        </w:tblPrEx>
        <w:trPr>
          <w:cantSplit/>
          <w:trHeight w:hRule="exact" w:val="2129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0444" w14:textId="77777777" w:rsidR="00404C46" w:rsidRPr="00DE3780" w:rsidRDefault="00404C46" w:rsidP="00F90C2C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返納の理由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8F40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※該当する番号に〇をつけてください。</w:t>
            </w:r>
          </w:p>
          <w:p w14:paraId="4C9E6F54" w14:textId="77777777" w:rsidR="00404C46" w:rsidRPr="00DE3780" w:rsidRDefault="00404C46" w:rsidP="00DE3780">
            <w:pPr>
              <w:snapToGrid w:val="0"/>
              <w:spacing w:line="240" w:lineRule="atLeast"/>
              <w:ind w:firstLineChars="200" w:firstLine="420"/>
              <w:rPr>
                <w:rFonts w:ascii="ＭＳ 明朝" w:cs="Times New Roman"/>
                <w:snapToGrid w:val="0"/>
                <w:sz w:val="21"/>
                <w:lang w:eastAsia="zh-TW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  <w:lang w:eastAsia="zh-TW"/>
              </w:rPr>
              <w:t>１　助成期間終了</w:t>
            </w:r>
          </w:p>
          <w:p w14:paraId="7521C4A0" w14:textId="77777777" w:rsidR="00404C46" w:rsidRPr="00DE3780" w:rsidRDefault="00404C46" w:rsidP="00DE3780">
            <w:pPr>
              <w:snapToGrid w:val="0"/>
              <w:spacing w:line="240" w:lineRule="atLeast"/>
              <w:ind w:firstLineChars="200" w:firstLine="420"/>
              <w:rPr>
                <w:rFonts w:ascii="ＭＳ 明朝" w:cs="Times New Roman"/>
                <w:snapToGrid w:val="0"/>
                <w:sz w:val="21"/>
                <w:lang w:eastAsia="zh-TW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  <w:lang w:eastAsia="zh-TW"/>
              </w:rPr>
              <w:t xml:space="preserve">２　</w:t>
            </w:r>
            <w:r w:rsidR="00DD2E8B" w:rsidRPr="00391308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630" w:id="-732792831"/>
                <w:lang w:eastAsia="zh-TW"/>
              </w:rPr>
              <w:t>転</w:t>
            </w:r>
            <w:r w:rsidR="00DD2E8B" w:rsidRPr="00391308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630" w:id="-732792831"/>
                <w:lang w:eastAsia="zh-TW"/>
              </w:rPr>
              <w:t>出</w:t>
            </w:r>
          </w:p>
          <w:p w14:paraId="2B812989" w14:textId="77777777" w:rsidR="00404C46" w:rsidRPr="00DE3780" w:rsidRDefault="00404C46" w:rsidP="00DE3780">
            <w:pPr>
              <w:snapToGrid w:val="0"/>
              <w:spacing w:line="240" w:lineRule="atLeast"/>
              <w:ind w:firstLineChars="200" w:firstLine="420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 xml:space="preserve">３　</w:t>
            </w:r>
            <w:r w:rsidR="00DD2E8B" w:rsidRPr="00391308">
              <w:rPr>
                <w:rFonts w:ascii="ＭＳ 明朝" w:hAnsi="ＭＳ 明朝" w:cs="ＭＳ 明朝" w:hint="eastAsia"/>
                <w:snapToGrid w:val="0"/>
                <w:spacing w:val="105"/>
                <w:kern w:val="0"/>
                <w:sz w:val="21"/>
                <w:fitText w:val="630" w:id="-732792830"/>
              </w:rPr>
              <w:t>死</w:t>
            </w:r>
            <w:r w:rsidR="00DD2E8B" w:rsidRPr="00391308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630" w:id="-732792830"/>
              </w:rPr>
              <w:t>亡</w:t>
            </w:r>
          </w:p>
          <w:p w14:paraId="1523268B" w14:textId="77777777" w:rsidR="00404C46" w:rsidRPr="00DE3780" w:rsidRDefault="00404C46" w:rsidP="00DE3780">
            <w:pPr>
              <w:snapToGrid w:val="0"/>
              <w:spacing w:line="240" w:lineRule="atLeast"/>
              <w:ind w:firstLineChars="200" w:firstLine="420"/>
              <w:rPr>
                <w:rFonts w:ascii="ＭＳ 明朝" w:cs="Times New Roman"/>
                <w:snapToGrid w:val="0"/>
                <w:sz w:val="21"/>
              </w:rPr>
            </w:pPr>
            <w:r w:rsidRPr="00DE3780">
              <w:rPr>
                <w:rFonts w:ascii="ＭＳ 明朝" w:hAnsi="ＭＳ 明朝" w:cs="ＭＳ 明朝" w:hint="eastAsia"/>
                <w:snapToGrid w:val="0"/>
                <w:sz w:val="21"/>
              </w:rPr>
              <w:t>４　その他</w:t>
            </w:r>
            <w:r w:rsidR="00FA05B6" w:rsidRPr="00DE3780">
              <w:rPr>
                <w:rFonts w:ascii="ＭＳ 明朝" w:hAnsi="ＭＳ 明朝" w:cs="ＭＳ 明朝" w:hint="eastAsia"/>
                <w:snapToGrid w:val="0"/>
                <w:sz w:val="21"/>
              </w:rPr>
              <w:t>（　　　　　　　　　　　　　　　　　　　　）</w:t>
            </w:r>
          </w:p>
        </w:tc>
      </w:tr>
      <w:tr w:rsidR="00404C46" w:rsidRPr="00DE3780" w14:paraId="4021B197" w14:textId="77777777" w:rsidTr="00AC1076">
        <w:tblPrEx>
          <w:tblCellMar>
            <w:top w:w="0" w:type="dxa"/>
            <w:bottom w:w="0" w:type="dxa"/>
          </w:tblCellMar>
        </w:tblPrEx>
        <w:trPr>
          <w:cantSplit/>
          <w:trHeight w:hRule="exact" w:val="235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532027" w14:textId="77777777" w:rsidR="00404C46" w:rsidRPr="00DE3780" w:rsidRDefault="00DD2E8B" w:rsidP="00F90C2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cs="Times New Roman"/>
                <w:snapToGrid w:val="0"/>
                <w:sz w:val="21"/>
              </w:rPr>
            </w:pPr>
            <w:r w:rsidRPr="00391308">
              <w:rPr>
                <w:rFonts w:ascii="ＭＳ 明朝" w:hAnsi="ＭＳ 明朝" w:cs="ＭＳ 明朝" w:hint="eastAsia"/>
                <w:snapToGrid w:val="0"/>
                <w:spacing w:val="440"/>
                <w:kern w:val="0"/>
                <w:sz w:val="21"/>
                <w:fitText w:val="1300" w:id="-736973823"/>
              </w:rPr>
              <w:t>備</w:t>
            </w:r>
            <w:r w:rsidRPr="00391308">
              <w:rPr>
                <w:rFonts w:ascii="ＭＳ 明朝" w:hAnsi="ＭＳ 明朝" w:cs="ＭＳ 明朝" w:hint="eastAsia"/>
                <w:snapToGrid w:val="0"/>
                <w:kern w:val="0"/>
                <w:sz w:val="21"/>
                <w:fitText w:val="1300" w:id="-736973823"/>
              </w:rPr>
              <w:t>考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5DD" w14:textId="77777777" w:rsidR="00404C46" w:rsidRPr="00DE3780" w:rsidRDefault="00404C46" w:rsidP="00F90C2C">
            <w:pPr>
              <w:snapToGrid w:val="0"/>
              <w:spacing w:line="240" w:lineRule="atLeast"/>
              <w:rPr>
                <w:rFonts w:ascii="ＭＳ 明朝" w:cs="Times New Roman"/>
                <w:snapToGrid w:val="0"/>
                <w:sz w:val="21"/>
              </w:rPr>
            </w:pPr>
          </w:p>
        </w:tc>
      </w:tr>
    </w:tbl>
    <w:p w14:paraId="67A6D3AE" w14:textId="77777777" w:rsidR="00404C46" w:rsidRPr="00DE3780" w:rsidRDefault="00404C46" w:rsidP="00F90C2C">
      <w:pPr>
        <w:snapToGrid w:val="0"/>
        <w:spacing w:line="240" w:lineRule="atLeast"/>
        <w:rPr>
          <w:rFonts w:ascii="ＭＳ 明朝" w:cs="Times New Roman"/>
          <w:snapToGrid w:val="0"/>
          <w:sz w:val="21"/>
        </w:rPr>
      </w:pPr>
    </w:p>
    <w:sectPr w:rsidR="00404C46" w:rsidRPr="00DE3780" w:rsidSect="00DE3780">
      <w:pgSz w:w="11907" w:h="16840" w:code="9"/>
      <w:pgMar w:top="1701" w:right="1701" w:bottom="1701" w:left="1701" w:header="851" w:footer="851" w:gutter="0"/>
      <w:cols w:space="425"/>
      <w:docGrid w:linePitch="354" w:charSpace="3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5DD2" w14:textId="77777777" w:rsidR="00550D05" w:rsidRDefault="00550D05">
      <w:r>
        <w:separator/>
      </w:r>
    </w:p>
  </w:endnote>
  <w:endnote w:type="continuationSeparator" w:id="0">
    <w:p w14:paraId="17105086" w14:textId="77777777" w:rsidR="00550D05" w:rsidRDefault="0055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B4A6" w14:textId="77777777" w:rsidR="00550D05" w:rsidRDefault="00550D05">
      <w:r>
        <w:separator/>
      </w:r>
    </w:p>
  </w:footnote>
  <w:footnote w:type="continuationSeparator" w:id="0">
    <w:p w14:paraId="27DA5285" w14:textId="77777777" w:rsidR="00550D05" w:rsidRDefault="0055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1A0"/>
    <w:multiLevelType w:val="hybridMultilevel"/>
    <w:tmpl w:val="574EAE8E"/>
    <w:lvl w:ilvl="0" w:tplc="4DD4111A">
      <w:start w:val="1"/>
      <w:numFmt w:val="decimal"/>
      <w:lvlText w:val="（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75"/>
  <w:drawingGridVerticalSpacing w:val="177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1D"/>
    <w:rsid w:val="00001EB1"/>
    <w:rsid w:val="00020D74"/>
    <w:rsid w:val="000265BD"/>
    <w:rsid w:val="00043A5D"/>
    <w:rsid w:val="00046014"/>
    <w:rsid w:val="00072C99"/>
    <w:rsid w:val="000A08DB"/>
    <w:rsid w:val="000B162D"/>
    <w:rsid w:val="000D1287"/>
    <w:rsid w:val="000F4A69"/>
    <w:rsid w:val="00100ACA"/>
    <w:rsid w:val="00135A44"/>
    <w:rsid w:val="00136512"/>
    <w:rsid w:val="001378EC"/>
    <w:rsid w:val="00153C39"/>
    <w:rsid w:val="00166DB9"/>
    <w:rsid w:val="001768D4"/>
    <w:rsid w:val="0019646C"/>
    <w:rsid w:val="001B2C71"/>
    <w:rsid w:val="001C63C7"/>
    <w:rsid w:val="001D1263"/>
    <w:rsid w:val="002165FA"/>
    <w:rsid w:val="00231A02"/>
    <w:rsid w:val="00257AB9"/>
    <w:rsid w:val="0028158F"/>
    <w:rsid w:val="002832A4"/>
    <w:rsid w:val="002914F0"/>
    <w:rsid w:val="002A24DC"/>
    <w:rsid w:val="002C2E0F"/>
    <w:rsid w:val="00312413"/>
    <w:rsid w:val="003334E6"/>
    <w:rsid w:val="00340070"/>
    <w:rsid w:val="00351C47"/>
    <w:rsid w:val="00391308"/>
    <w:rsid w:val="00393366"/>
    <w:rsid w:val="0039747F"/>
    <w:rsid w:val="003B03AD"/>
    <w:rsid w:val="003D3562"/>
    <w:rsid w:val="003E1A04"/>
    <w:rsid w:val="003E621D"/>
    <w:rsid w:val="00404C46"/>
    <w:rsid w:val="00415ECA"/>
    <w:rsid w:val="0042313A"/>
    <w:rsid w:val="00450066"/>
    <w:rsid w:val="004671DE"/>
    <w:rsid w:val="0049741B"/>
    <w:rsid w:val="004B4DB8"/>
    <w:rsid w:val="004C032C"/>
    <w:rsid w:val="004C2A97"/>
    <w:rsid w:val="004E4313"/>
    <w:rsid w:val="00531354"/>
    <w:rsid w:val="0053172C"/>
    <w:rsid w:val="00533DF3"/>
    <w:rsid w:val="00550D05"/>
    <w:rsid w:val="005635E7"/>
    <w:rsid w:val="005A52FB"/>
    <w:rsid w:val="005C5096"/>
    <w:rsid w:val="006352AC"/>
    <w:rsid w:val="00662E73"/>
    <w:rsid w:val="00683D27"/>
    <w:rsid w:val="006B00BF"/>
    <w:rsid w:val="006F6535"/>
    <w:rsid w:val="00727587"/>
    <w:rsid w:val="00735D07"/>
    <w:rsid w:val="00742BDC"/>
    <w:rsid w:val="00744D45"/>
    <w:rsid w:val="00766B96"/>
    <w:rsid w:val="00787A73"/>
    <w:rsid w:val="007C304B"/>
    <w:rsid w:val="007E66C4"/>
    <w:rsid w:val="007F1A86"/>
    <w:rsid w:val="008562CE"/>
    <w:rsid w:val="008573F3"/>
    <w:rsid w:val="00863870"/>
    <w:rsid w:val="0087757F"/>
    <w:rsid w:val="0088049A"/>
    <w:rsid w:val="008A4AA6"/>
    <w:rsid w:val="008C68D3"/>
    <w:rsid w:val="0090133A"/>
    <w:rsid w:val="00905B9F"/>
    <w:rsid w:val="00911A02"/>
    <w:rsid w:val="00922F87"/>
    <w:rsid w:val="00926951"/>
    <w:rsid w:val="009B0CE8"/>
    <w:rsid w:val="009C681F"/>
    <w:rsid w:val="009E4879"/>
    <w:rsid w:val="00A33A7A"/>
    <w:rsid w:val="00A43612"/>
    <w:rsid w:val="00A626FF"/>
    <w:rsid w:val="00AA2A1C"/>
    <w:rsid w:val="00AB2243"/>
    <w:rsid w:val="00AC1076"/>
    <w:rsid w:val="00AE60B4"/>
    <w:rsid w:val="00B00F46"/>
    <w:rsid w:val="00B06ED8"/>
    <w:rsid w:val="00B076C0"/>
    <w:rsid w:val="00B16CD8"/>
    <w:rsid w:val="00B257DB"/>
    <w:rsid w:val="00B318BA"/>
    <w:rsid w:val="00B339A0"/>
    <w:rsid w:val="00B87CC6"/>
    <w:rsid w:val="00BC3F21"/>
    <w:rsid w:val="00BF2167"/>
    <w:rsid w:val="00C06F79"/>
    <w:rsid w:val="00C2709B"/>
    <w:rsid w:val="00C87737"/>
    <w:rsid w:val="00C91852"/>
    <w:rsid w:val="00CA496D"/>
    <w:rsid w:val="00CB0F61"/>
    <w:rsid w:val="00CB7C11"/>
    <w:rsid w:val="00CD3813"/>
    <w:rsid w:val="00D20B03"/>
    <w:rsid w:val="00D31DE2"/>
    <w:rsid w:val="00D34600"/>
    <w:rsid w:val="00D50704"/>
    <w:rsid w:val="00D71232"/>
    <w:rsid w:val="00D754E6"/>
    <w:rsid w:val="00D778D3"/>
    <w:rsid w:val="00DB0EDD"/>
    <w:rsid w:val="00DD2E8B"/>
    <w:rsid w:val="00DE3780"/>
    <w:rsid w:val="00DF2A91"/>
    <w:rsid w:val="00E063F3"/>
    <w:rsid w:val="00E12A61"/>
    <w:rsid w:val="00E32E6C"/>
    <w:rsid w:val="00E51B6F"/>
    <w:rsid w:val="00E732D6"/>
    <w:rsid w:val="00EA49A5"/>
    <w:rsid w:val="00EB4911"/>
    <w:rsid w:val="00EB61BD"/>
    <w:rsid w:val="00EF4EDD"/>
    <w:rsid w:val="00EF688E"/>
    <w:rsid w:val="00F5500B"/>
    <w:rsid w:val="00F627A7"/>
    <w:rsid w:val="00F64544"/>
    <w:rsid w:val="00F90C2C"/>
    <w:rsid w:val="00F9499B"/>
    <w:rsid w:val="00FA05B6"/>
    <w:rsid w:val="00FB7387"/>
    <w:rsid w:val="00FD7D7C"/>
    <w:rsid w:val="00FE6DC2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98F605"/>
  <w15:chartTrackingRefBased/>
  <w15:docId w15:val="{64E0CC20-48AB-4179-AB02-FBCF52B5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1BD"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rsid w:val="002C2E0F"/>
    <w:pPr>
      <w:jc w:val="center"/>
    </w:pPr>
  </w:style>
  <w:style w:type="paragraph" w:styleId="a5">
    <w:name w:val="Closing"/>
    <w:basedOn w:val="a"/>
    <w:rsid w:val="002C2E0F"/>
    <w:pPr>
      <w:jc w:val="right"/>
    </w:pPr>
  </w:style>
  <w:style w:type="paragraph" w:styleId="a6">
    <w:name w:val="Date"/>
    <w:basedOn w:val="a"/>
    <w:next w:val="a"/>
    <w:rsid w:val="004671DE"/>
  </w:style>
  <w:style w:type="paragraph" w:styleId="a7">
    <w:name w:val="header"/>
    <w:basedOn w:val="a"/>
    <w:rsid w:val="00DD2E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D2E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福祉_子育て支援_川原</dc:creator>
  <cp:keywords/>
  <dc:description/>
  <cp:lastModifiedBy>企画_政策_金田</cp:lastModifiedBy>
  <cp:revision>2</cp:revision>
  <cp:lastPrinted>2009-11-17T08:55:00Z</cp:lastPrinted>
  <dcterms:created xsi:type="dcterms:W3CDTF">2025-06-26T05:48:00Z</dcterms:created>
  <dcterms:modified xsi:type="dcterms:W3CDTF">2025-06-26T05:48:00Z</dcterms:modified>
</cp:coreProperties>
</file>