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C409" w14:textId="77777777" w:rsidR="00A33A7A" w:rsidRPr="008E1669" w:rsidRDefault="00246343" w:rsidP="008E1669">
      <w:pPr>
        <w:rPr>
          <w:rFonts w:ascii="ＭＳ 明朝" w:cs="Times New Roman"/>
          <w:sz w:val="21"/>
          <w:szCs w:val="21"/>
          <w:lang w:eastAsia="zh-CN"/>
        </w:rPr>
      </w:pPr>
      <w:r>
        <w:rPr>
          <w:rFonts w:ascii="ＭＳ 明朝" w:cs="ＭＳ 明朝" w:hint="eastAsia"/>
          <w:sz w:val="21"/>
          <w:szCs w:val="21"/>
          <w:lang w:eastAsia="zh-CN"/>
        </w:rPr>
        <w:t>様式第</w:t>
      </w:r>
      <w:r>
        <w:rPr>
          <w:rFonts w:ascii="ＭＳ 明朝" w:cs="ＭＳ 明朝" w:hint="eastAsia"/>
          <w:sz w:val="21"/>
          <w:szCs w:val="21"/>
        </w:rPr>
        <w:t>４</w:t>
      </w:r>
      <w:r w:rsidR="00061BEF" w:rsidRPr="008E1669">
        <w:rPr>
          <w:rFonts w:ascii="ＭＳ 明朝" w:cs="ＭＳ 明朝" w:hint="eastAsia"/>
          <w:sz w:val="21"/>
          <w:szCs w:val="21"/>
          <w:lang w:eastAsia="zh-CN"/>
        </w:rPr>
        <w:t>号（第４条関係）</w:t>
      </w:r>
    </w:p>
    <w:p w14:paraId="45A0599F" w14:textId="77777777" w:rsidR="0019646C" w:rsidRPr="008E1669" w:rsidRDefault="0019646C" w:rsidP="008E1669">
      <w:pPr>
        <w:ind w:firstLineChars="100" w:firstLine="210"/>
        <w:rPr>
          <w:rFonts w:ascii="ＭＳ 明朝" w:cs="Times New Roman"/>
          <w:sz w:val="21"/>
          <w:lang w:eastAsia="zh-CN"/>
        </w:rPr>
      </w:pPr>
    </w:p>
    <w:p w14:paraId="339B0620" w14:textId="77777777" w:rsidR="00A33A7A" w:rsidRPr="008E1669" w:rsidRDefault="00896F84" w:rsidP="00A33A7A">
      <w:pPr>
        <w:snapToGrid w:val="0"/>
        <w:spacing w:after="240" w:line="240" w:lineRule="atLeast"/>
        <w:jc w:val="center"/>
        <w:rPr>
          <w:rFonts w:ascii="ＭＳ 明朝" w:cs="Times New Roman"/>
          <w:snapToGrid w:val="0"/>
          <w:sz w:val="21"/>
        </w:rPr>
      </w:pPr>
      <w:r>
        <w:rPr>
          <w:rFonts w:ascii="ＭＳ 明朝" w:hAnsi="ＭＳ 明朝" w:cs="ＭＳ 明朝" w:hint="eastAsia"/>
          <w:snapToGrid w:val="0"/>
          <w:sz w:val="21"/>
        </w:rPr>
        <w:t>子ども</w:t>
      </w:r>
      <w:r w:rsidR="000265BD" w:rsidRPr="008E1669">
        <w:rPr>
          <w:rFonts w:ascii="ＭＳ 明朝" w:hAnsi="ＭＳ 明朝" w:cs="ＭＳ 明朝" w:hint="eastAsia"/>
          <w:snapToGrid w:val="0"/>
          <w:sz w:val="21"/>
        </w:rPr>
        <w:t>医療費受給資格証</w:t>
      </w:r>
      <w:r w:rsidR="00A33A7A" w:rsidRPr="008E1669">
        <w:rPr>
          <w:rFonts w:ascii="ＭＳ 明朝" w:hAnsi="ＭＳ 明朝" w:cs="ＭＳ 明朝" w:hint="eastAsia"/>
          <w:snapToGrid w:val="0"/>
          <w:sz w:val="21"/>
        </w:rPr>
        <w:t>再交付申請書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16"/>
        <w:gridCol w:w="2988"/>
      </w:tblGrid>
      <w:tr w:rsidR="00A33A7A" w:rsidRPr="008E1669" w14:paraId="6A2D522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1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6B98A" w14:textId="77777777" w:rsidR="00A33A7A" w:rsidRPr="008E1669" w:rsidRDefault="00A33A7A" w:rsidP="00A33A7A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BAA5" w14:textId="77777777" w:rsidR="00A33A7A" w:rsidRPr="008E1669" w:rsidRDefault="00072D26" w:rsidP="00A33A7A">
            <w:pPr>
              <w:snapToGrid w:val="0"/>
              <w:spacing w:line="240" w:lineRule="atLeast"/>
              <w:jc w:val="right"/>
              <w:rPr>
                <w:rFonts w:ascii="ＭＳ 明朝" w:cs="Times New Roman"/>
                <w:snapToGrid w:val="0"/>
                <w:sz w:val="21"/>
              </w:rPr>
            </w:pPr>
            <w:r w:rsidRPr="008E1669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　　</w:t>
            </w:r>
            <w:r w:rsidR="00A33A7A" w:rsidRPr="008E1669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年　　月　　日　</w:t>
            </w:r>
          </w:p>
        </w:tc>
      </w:tr>
    </w:tbl>
    <w:p w14:paraId="67B4EED7" w14:textId="77777777" w:rsidR="00A33A7A" w:rsidRPr="008E1669" w:rsidRDefault="0019646C" w:rsidP="008E1669">
      <w:pPr>
        <w:snapToGrid w:val="0"/>
        <w:spacing w:line="240" w:lineRule="atLeast"/>
        <w:ind w:firstLineChars="100" w:firstLine="210"/>
        <w:rPr>
          <w:rFonts w:ascii="ＭＳ 明朝" w:cs="Times New Roman"/>
          <w:snapToGrid w:val="0"/>
          <w:sz w:val="21"/>
        </w:rPr>
      </w:pPr>
      <w:r w:rsidRPr="008E1669">
        <w:rPr>
          <w:rFonts w:ascii="ＭＳ 明朝" w:hAnsi="ＭＳ 明朝" w:cs="ＭＳ 明朝" w:hint="eastAsia"/>
          <w:snapToGrid w:val="0"/>
          <w:sz w:val="21"/>
        </w:rPr>
        <w:t>（</w:t>
      </w:r>
      <w:r w:rsidR="005278FD">
        <w:rPr>
          <w:rFonts w:ascii="ＭＳ 明朝" w:hAnsi="ＭＳ 明朝" w:cs="ＭＳ 明朝" w:hint="eastAsia"/>
          <w:snapToGrid w:val="0"/>
          <w:sz w:val="21"/>
        </w:rPr>
        <w:t>宛先</w:t>
      </w:r>
      <w:r w:rsidRPr="008E1669">
        <w:rPr>
          <w:rFonts w:ascii="ＭＳ 明朝" w:hAnsi="ＭＳ 明朝" w:cs="ＭＳ 明朝" w:hint="eastAsia"/>
          <w:snapToGrid w:val="0"/>
          <w:sz w:val="21"/>
        </w:rPr>
        <w:t>）えびの市長</w:t>
      </w:r>
    </w:p>
    <w:p w14:paraId="233B9E0D" w14:textId="77777777" w:rsidR="000265BD" w:rsidRPr="008E1669" w:rsidRDefault="000265BD" w:rsidP="00A33A7A">
      <w:pPr>
        <w:snapToGrid w:val="0"/>
        <w:spacing w:line="240" w:lineRule="atLeast"/>
        <w:rPr>
          <w:rFonts w:ascii="ＭＳ 明朝" w:cs="Times New Roman"/>
          <w:snapToGrid w:val="0"/>
          <w:sz w:val="21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74"/>
        <w:gridCol w:w="1516"/>
        <w:gridCol w:w="1172"/>
        <w:gridCol w:w="3542"/>
      </w:tblGrid>
      <w:tr w:rsidR="00A33A7A" w:rsidRPr="008E1669" w14:paraId="48BB5C71" w14:textId="77777777" w:rsidTr="00EC4437">
        <w:tblPrEx>
          <w:tblCellMar>
            <w:top w:w="0" w:type="dxa"/>
            <w:bottom w:w="0" w:type="dxa"/>
          </w:tblCellMar>
        </w:tblPrEx>
        <w:trPr>
          <w:cantSplit/>
          <w:trHeight w:hRule="exact" w:val="799"/>
        </w:trPr>
        <w:tc>
          <w:tcPr>
            <w:tcW w:w="227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B1A6F" w14:textId="77777777" w:rsidR="00A33A7A" w:rsidRPr="008E1669" w:rsidRDefault="00A33A7A" w:rsidP="00A33A7A">
            <w:pPr>
              <w:snapToGrid w:val="0"/>
              <w:spacing w:line="240" w:lineRule="atLeast"/>
              <w:rPr>
                <w:rFonts w:ascii="ＭＳ 明朝" w:cs="Times New Roman" w:hint="eastAsia"/>
                <w:snapToGrid w:val="0"/>
                <w:sz w:val="21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F9A1" w14:textId="77777777" w:rsidR="00A33A7A" w:rsidRPr="008E1669" w:rsidRDefault="00A33A7A" w:rsidP="00A33A7A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8E1669">
              <w:rPr>
                <w:rFonts w:ascii="ＭＳ 明朝" w:hAnsi="ＭＳ 明朝" w:cs="ＭＳ 明朝" w:hint="eastAsia"/>
                <w:snapToGrid w:val="0"/>
                <w:sz w:val="21"/>
              </w:rPr>
              <w:t>申請者</w:t>
            </w:r>
          </w:p>
          <w:p w14:paraId="39F25F25" w14:textId="77777777" w:rsidR="00A33A7A" w:rsidRPr="008E1669" w:rsidRDefault="00A33A7A" w:rsidP="00A33A7A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8E1669">
              <w:rPr>
                <w:rFonts w:ascii="ＭＳ 明朝" w:hAnsi="ＭＳ 明朝" w:cs="ＭＳ 明朝" w:hint="eastAsia"/>
                <w:snapToGrid w:val="0"/>
                <w:sz w:val="21"/>
              </w:rPr>
              <w:t>（保護者）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D720" w14:textId="77777777" w:rsidR="00A33A7A" w:rsidRPr="008E1669" w:rsidRDefault="00A33A7A" w:rsidP="00A33A7A">
            <w:pPr>
              <w:snapToGrid w:val="0"/>
              <w:spacing w:line="240" w:lineRule="atLeast"/>
              <w:jc w:val="center"/>
              <w:rPr>
                <w:rFonts w:ascii="ＭＳ 明朝" w:cs="Times New Roman"/>
                <w:snapToGrid w:val="0"/>
                <w:sz w:val="21"/>
              </w:rPr>
            </w:pPr>
            <w:r w:rsidRPr="008E1669">
              <w:rPr>
                <w:rFonts w:ascii="ＭＳ 明朝" w:hAnsi="ＭＳ 明朝" w:cs="ＭＳ 明朝" w:hint="eastAsia"/>
                <w:snapToGrid w:val="0"/>
                <w:sz w:val="21"/>
              </w:rPr>
              <w:t>住</w:t>
            </w:r>
            <w:r w:rsidR="00017340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　　</w:t>
            </w:r>
            <w:r w:rsidRPr="008E1669">
              <w:rPr>
                <w:rFonts w:ascii="ＭＳ 明朝" w:hAnsi="ＭＳ 明朝" w:cs="ＭＳ 明朝" w:hint="eastAsia"/>
                <w:snapToGrid w:val="0"/>
                <w:sz w:val="21"/>
              </w:rPr>
              <w:t>所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A171" w14:textId="77777777" w:rsidR="00A33A7A" w:rsidRPr="008E1669" w:rsidRDefault="00A33A7A" w:rsidP="00A33A7A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</w:tr>
      <w:tr w:rsidR="00EC4437" w:rsidRPr="008E1669" w14:paraId="5698E72A" w14:textId="77777777" w:rsidTr="00EC4437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27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D64692" w14:textId="77777777" w:rsidR="00EC4437" w:rsidRPr="008E1669" w:rsidRDefault="00EC4437" w:rsidP="00A33A7A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41FA" w14:textId="77777777" w:rsidR="00EC4437" w:rsidRPr="008E1669" w:rsidRDefault="00EC4437" w:rsidP="00A33A7A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60616" w14:textId="77777777" w:rsidR="00EC4437" w:rsidRPr="008E1669" w:rsidRDefault="00EC4437" w:rsidP="00A33A7A">
            <w:pPr>
              <w:snapToGrid w:val="0"/>
              <w:spacing w:line="240" w:lineRule="atLeast"/>
              <w:jc w:val="center"/>
              <w:rPr>
                <w:rFonts w:ascii="ＭＳ 明朝" w:hAnsi="ＭＳ 明朝" w:cs="ＭＳ 明朝" w:hint="eastAsia"/>
                <w:snapToGrid w:val="0"/>
                <w:sz w:val="21"/>
              </w:rPr>
            </w:pPr>
            <w:r w:rsidRPr="008E1669">
              <w:rPr>
                <w:rFonts w:ascii="ＭＳ 明朝" w:hAnsi="ＭＳ 明朝" w:cs="ＭＳ 明朝" w:hint="eastAsia"/>
                <w:snapToGrid w:val="0"/>
                <w:sz w:val="21"/>
              </w:rPr>
              <w:t>氏</w:t>
            </w:r>
            <w:r>
              <w:rPr>
                <w:rFonts w:ascii="ＭＳ 明朝" w:hAnsi="ＭＳ 明朝" w:cs="ＭＳ 明朝" w:hint="eastAsia"/>
                <w:snapToGrid w:val="0"/>
                <w:sz w:val="21"/>
              </w:rPr>
              <w:t xml:space="preserve">　　</w:t>
            </w:r>
            <w:r w:rsidRPr="008E1669">
              <w:rPr>
                <w:rFonts w:ascii="ＭＳ 明朝" w:hAnsi="ＭＳ 明朝" w:cs="ＭＳ 明朝" w:hint="eastAsia"/>
                <w:snapToGrid w:val="0"/>
                <w:sz w:val="21"/>
              </w:rPr>
              <w:t>名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453FB" w14:textId="77777777" w:rsidR="00EC4437" w:rsidRPr="008E1669" w:rsidRDefault="00EC4437" w:rsidP="00A33A7A">
            <w:pPr>
              <w:snapToGrid w:val="0"/>
              <w:spacing w:line="240" w:lineRule="atLeast"/>
              <w:jc w:val="right"/>
              <w:rPr>
                <w:rFonts w:ascii="ＭＳ 明朝" w:cs="Times New Roman"/>
                <w:snapToGrid w:val="0"/>
                <w:sz w:val="21"/>
              </w:rPr>
            </w:pPr>
          </w:p>
          <w:p w14:paraId="3F46A3CB" w14:textId="77777777" w:rsidR="00EC4437" w:rsidRPr="008E1669" w:rsidRDefault="00EC4437" w:rsidP="00997838">
            <w:pPr>
              <w:wordWrap w:val="0"/>
              <w:snapToGrid w:val="0"/>
              <w:spacing w:line="240" w:lineRule="atLeast"/>
              <w:jc w:val="right"/>
              <w:rPr>
                <w:rFonts w:ascii="ＭＳ 明朝" w:cs="Times New Roman"/>
                <w:snapToGrid w:val="0"/>
                <w:sz w:val="21"/>
              </w:rPr>
            </w:pPr>
            <w:r w:rsidRPr="008E1669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　</w:t>
            </w:r>
          </w:p>
          <w:p w14:paraId="140673E5" w14:textId="77777777" w:rsidR="00EC4437" w:rsidRPr="008E1669" w:rsidRDefault="00EC4437" w:rsidP="00A33A7A">
            <w:pPr>
              <w:snapToGrid w:val="0"/>
              <w:spacing w:before="100" w:line="240" w:lineRule="atLeast"/>
              <w:jc w:val="right"/>
              <w:rPr>
                <w:rFonts w:ascii="ＭＳ 明朝" w:cs="Times New Roman"/>
                <w:snapToGrid w:val="0"/>
                <w:sz w:val="21"/>
              </w:rPr>
            </w:pPr>
            <w:r w:rsidRPr="008E1669">
              <w:rPr>
                <w:rFonts w:ascii="ＭＳ 明朝" w:hAnsi="ＭＳ 明朝" w:cs="ＭＳ 明朝" w:hint="eastAsia"/>
                <w:snapToGrid w:val="0"/>
                <w:sz w:val="21"/>
              </w:rPr>
              <w:t>（</w:t>
            </w:r>
            <w:r>
              <w:rPr>
                <w:rFonts w:ascii="ＭＳ 明朝" w:hAnsi="ＭＳ 明朝" w:cs="ＭＳ 明朝" w:hint="eastAsia"/>
                <w:snapToGrid w:val="0"/>
                <w:sz w:val="21"/>
              </w:rPr>
              <w:t>子ども</w:t>
            </w:r>
            <w:r w:rsidRPr="008E1669">
              <w:rPr>
                <w:rFonts w:ascii="ＭＳ 明朝" w:hAnsi="ＭＳ 明朝" w:cs="ＭＳ 明朝" w:hint="eastAsia"/>
                <w:snapToGrid w:val="0"/>
                <w:sz w:val="21"/>
              </w:rPr>
              <w:t>との続柄　　　　　）</w:t>
            </w:r>
          </w:p>
        </w:tc>
      </w:tr>
    </w:tbl>
    <w:p w14:paraId="42E92155" w14:textId="77777777" w:rsidR="00896F84" w:rsidRDefault="00896F84" w:rsidP="00896F84">
      <w:pPr>
        <w:snapToGrid w:val="0"/>
        <w:spacing w:line="240" w:lineRule="atLeast"/>
        <w:rPr>
          <w:rFonts w:ascii="ＭＳ 明朝" w:hAnsi="ＭＳ 明朝" w:cs="ＭＳ 明朝" w:hint="eastAsia"/>
          <w:snapToGrid w:val="0"/>
          <w:sz w:val="21"/>
        </w:rPr>
      </w:pPr>
    </w:p>
    <w:p w14:paraId="04B08303" w14:textId="77777777" w:rsidR="00896F84" w:rsidRPr="008E1669" w:rsidRDefault="00A33A7A" w:rsidP="00896F84">
      <w:pPr>
        <w:snapToGrid w:val="0"/>
        <w:spacing w:line="240" w:lineRule="atLeast"/>
        <w:rPr>
          <w:rFonts w:ascii="ＭＳ 明朝" w:cs="Times New Roman"/>
          <w:snapToGrid w:val="0"/>
          <w:sz w:val="21"/>
        </w:rPr>
      </w:pPr>
      <w:r w:rsidRPr="008E1669">
        <w:rPr>
          <w:rFonts w:ascii="ＭＳ 明朝" w:hAnsi="ＭＳ 明朝" w:cs="ＭＳ 明朝" w:hint="eastAsia"/>
          <w:snapToGrid w:val="0"/>
          <w:sz w:val="21"/>
        </w:rPr>
        <w:t>下記の</w:t>
      </w:r>
      <w:r w:rsidR="00896F84">
        <w:rPr>
          <w:rFonts w:ascii="ＭＳ 明朝" w:hAnsi="ＭＳ 明朝" w:cs="ＭＳ 明朝" w:hint="eastAsia"/>
          <w:snapToGrid w:val="0"/>
          <w:sz w:val="21"/>
        </w:rPr>
        <w:t>子ども</w:t>
      </w:r>
      <w:r w:rsidRPr="008E1669">
        <w:rPr>
          <w:rFonts w:ascii="ＭＳ 明朝" w:hAnsi="ＭＳ 明朝" w:cs="ＭＳ 明朝" w:hint="eastAsia"/>
          <w:snapToGrid w:val="0"/>
          <w:sz w:val="21"/>
        </w:rPr>
        <w:t>に係る</w:t>
      </w:r>
      <w:r w:rsidR="00896F84">
        <w:rPr>
          <w:rFonts w:ascii="ＭＳ 明朝" w:hAnsi="ＭＳ 明朝" w:cs="ＭＳ 明朝" w:hint="eastAsia"/>
          <w:snapToGrid w:val="0"/>
          <w:sz w:val="21"/>
        </w:rPr>
        <w:t>子ども</w:t>
      </w:r>
      <w:r w:rsidR="000265BD" w:rsidRPr="008E1669">
        <w:rPr>
          <w:rFonts w:ascii="ＭＳ 明朝" w:hAnsi="ＭＳ 明朝" w:cs="ＭＳ 明朝" w:hint="eastAsia"/>
          <w:snapToGrid w:val="0"/>
          <w:sz w:val="21"/>
        </w:rPr>
        <w:t>医療費受給資格証</w:t>
      </w:r>
      <w:r w:rsidRPr="008E1669">
        <w:rPr>
          <w:rFonts w:ascii="ＭＳ 明朝" w:hAnsi="ＭＳ 明朝" w:cs="ＭＳ 明朝" w:hint="eastAsia"/>
          <w:snapToGrid w:val="0"/>
          <w:sz w:val="21"/>
        </w:rPr>
        <w:t>の再交付を申請します。</w:t>
      </w:r>
    </w:p>
    <w:p w14:paraId="029EC85C" w14:textId="77777777" w:rsidR="00896F84" w:rsidRPr="008E1669" w:rsidRDefault="00896F84" w:rsidP="00896F84">
      <w:pPr>
        <w:snapToGrid w:val="0"/>
        <w:spacing w:line="240" w:lineRule="atLeast"/>
        <w:rPr>
          <w:rFonts w:ascii="ＭＳ 明朝" w:cs="Times New Roman" w:hint="eastAsia"/>
          <w:snapToGrid w:val="0"/>
          <w:sz w:val="21"/>
        </w:rPr>
      </w:pPr>
    </w:p>
    <w:p w14:paraId="207922BA" w14:textId="77777777" w:rsidR="00A33A7A" w:rsidRPr="006B102F" w:rsidRDefault="00A33A7A" w:rsidP="00896F84">
      <w:pPr>
        <w:pStyle w:val="a4"/>
        <w:rPr>
          <w:rFonts w:hint="eastAsia"/>
          <w:snapToGrid w:val="0"/>
          <w:sz w:val="21"/>
          <w:szCs w:val="21"/>
        </w:rPr>
      </w:pPr>
      <w:r w:rsidRPr="006B102F">
        <w:rPr>
          <w:rFonts w:hint="eastAsia"/>
          <w:snapToGrid w:val="0"/>
          <w:sz w:val="21"/>
          <w:szCs w:val="21"/>
        </w:rPr>
        <w:t>記</w:t>
      </w:r>
    </w:p>
    <w:p w14:paraId="623600FA" w14:textId="77777777" w:rsidR="00896F84" w:rsidRPr="008E1669" w:rsidRDefault="00896F84" w:rsidP="00896F84">
      <w:pPr>
        <w:rPr>
          <w:snapToGrid w:val="0"/>
        </w:rPr>
      </w:pPr>
    </w:p>
    <w:tbl>
      <w:tblPr>
        <w:tblW w:w="85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"/>
        <w:gridCol w:w="1422"/>
        <w:gridCol w:w="1480"/>
        <w:gridCol w:w="2228"/>
        <w:gridCol w:w="2976"/>
      </w:tblGrid>
      <w:tr w:rsidR="00A33A7A" w:rsidRPr="008E1669" w14:paraId="7F0C8F33" w14:textId="77777777" w:rsidTr="004C0013">
        <w:tblPrEx>
          <w:tblCellMar>
            <w:top w:w="0" w:type="dxa"/>
            <w:bottom w:w="0" w:type="dxa"/>
          </w:tblCellMar>
        </w:tblPrEx>
        <w:trPr>
          <w:cantSplit/>
          <w:trHeight w:hRule="exact" w:val="528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6BA2" w14:textId="77777777" w:rsidR="00A33A7A" w:rsidRPr="008E1669" w:rsidRDefault="00A33A7A" w:rsidP="00A33A7A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8E1669">
              <w:rPr>
                <w:rFonts w:ascii="ＭＳ 明朝" w:hAnsi="ＭＳ 明朝" w:cs="ＭＳ 明朝" w:hint="eastAsia"/>
                <w:snapToGrid w:val="0"/>
                <w:sz w:val="21"/>
              </w:rPr>
              <w:t>受給者番号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0682" w14:textId="77777777" w:rsidR="00A33A7A" w:rsidRPr="008E1669" w:rsidRDefault="00A33A7A" w:rsidP="00A33A7A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</w:tr>
      <w:tr w:rsidR="004C0013" w:rsidRPr="008E1669" w14:paraId="148A3814" w14:textId="77777777" w:rsidTr="004C001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DE9FF9" w14:textId="77777777" w:rsidR="004C0013" w:rsidRPr="008E1669" w:rsidRDefault="004C0013" w:rsidP="00FB7387">
            <w:pPr>
              <w:snapToGrid w:val="0"/>
              <w:spacing w:line="240" w:lineRule="atLeast"/>
              <w:ind w:leftChars="43" w:left="112" w:right="113"/>
              <w:jc w:val="center"/>
              <w:rPr>
                <w:rFonts w:ascii="ＭＳ 明朝" w:cs="Times New Roman"/>
                <w:snapToGrid w:val="0"/>
                <w:sz w:val="21"/>
              </w:rPr>
            </w:pPr>
            <w:r>
              <w:rPr>
                <w:rFonts w:ascii="ＭＳ 明朝" w:cs="Times New Roman" w:hint="eastAsia"/>
                <w:snapToGrid w:val="0"/>
                <w:sz w:val="21"/>
              </w:rPr>
              <w:t>子　ど　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ABE475" w14:textId="77777777" w:rsidR="004C0013" w:rsidRPr="008E1669" w:rsidRDefault="004C0013" w:rsidP="00A33A7A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8E1669">
              <w:rPr>
                <w:rFonts w:ascii="ＭＳ 明朝" w:hAnsi="ＭＳ 明朝" w:cs="ＭＳ 明朝" w:hint="eastAsia"/>
                <w:snapToGrid w:val="0"/>
                <w:sz w:val="21"/>
              </w:rPr>
              <w:t>ふりがな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681D8A" w14:textId="77777777" w:rsidR="004C0013" w:rsidRPr="008E1669" w:rsidRDefault="004C0013" w:rsidP="00A33A7A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2A74" w14:textId="77777777" w:rsidR="004C0013" w:rsidRPr="008E1669" w:rsidRDefault="004C0013" w:rsidP="00A33A7A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  <w:r w:rsidRPr="008E1669">
              <w:rPr>
                <w:rFonts w:ascii="ＭＳ 明朝" w:hAnsi="ＭＳ 明朝" w:cs="ＭＳ 明朝" w:hint="eastAsia"/>
                <w:snapToGrid w:val="0"/>
                <w:sz w:val="21"/>
              </w:rPr>
              <w:t>生年月日</w:t>
            </w:r>
          </w:p>
          <w:p w14:paraId="6D63463B" w14:textId="77777777" w:rsidR="004C0013" w:rsidRPr="008E1669" w:rsidRDefault="004C0013" w:rsidP="00A33A7A">
            <w:pPr>
              <w:snapToGrid w:val="0"/>
              <w:spacing w:before="300" w:line="240" w:lineRule="atLeast"/>
              <w:jc w:val="right"/>
              <w:rPr>
                <w:rFonts w:ascii="ＭＳ 明朝" w:cs="Times New Roman"/>
                <w:snapToGrid w:val="0"/>
                <w:sz w:val="21"/>
              </w:rPr>
            </w:pPr>
            <w:r w:rsidRPr="008E1669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　　年　　月　　日</w:t>
            </w:r>
          </w:p>
        </w:tc>
      </w:tr>
      <w:tr w:rsidR="004C0013" w:rsidRPr="008E1669" w14:paraId="01408195" w14:textId="77777777" w:rsidTr="004C0013">
        <w:tblPrEx>
          <w:tblCellMar>
            <w:top w:w="0" w:type="dxa"/>
            <w:bottom w:w="0" w:type="dxa"/>
          </w:tblCellMar>
        </w:tblPrEx>
        <w:trPr>
          <w:cantSplit/>
          <w:trHeight w:hRule="exact" w:val="788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0773" w14:textId="77777777" w:rsidR="004C0013" w:rsidRPr="008E1669" w:rsidRDefault="004C0013" w:rsidP="00A33A7A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4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7263" w14:textId="77777777" w:rsidR="004C0013" w:rsidRPr="008E1669" w:rsidRDefault="004C0013" w:rsidP="00A33A7A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8E1669">
              <w:rPr>
                <w:rFonts w:ascii="ＭＳ 明朝" w:hAnsi="ＭＳ 明朝" w:cs="ＭＳ 明朝" w:hint="eastAsia"/>
                <w:snapToGrid w:val="0"/>
                <w:sz w:val="21"/>
              </w:rPr>
              <w:t>氏名</w:t>
            </w:r>
          </w:p>
        </w:tc>
        <w:tc>
          <w:tcPr>
            <w:tcW w:w="370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0EDD" w14:textId="77777777" w:rsidR="004C0013" w:rsidRPr="008E1669" w:rsidRDefault="004C0013" w:rsidP="00A33A7A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1864" w14:textId="77777777" w:rsidR="004C0013" w:rsidRPr="008E1669" w:rsidRDefault="004C0013" w:rsidP="00A33A7A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</w:tr>
      <w:tr w:rsidR="00A33A7A" w:rsidRPr="008E1669" w14:paraId="2A4792F6" w14:textId="77777777" w:rsidTr="004C0013">
        <w:tblPrEx>
          <w:tblCellMar>
            <w:top w:w="0" w:type="dxa"/>
            <w:bottom w:w="0" w:type="dxa"/>
          </w:tblCellMar>
        </w:tblPrEx>
        <w:trPr>
          <w:cantSplit/>
          <w:trHeight w:hRule="exact" w:val="676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EF06" w14:textId="77777777" w:rsidR="00A33A7A" w:rsidRPr="008E1669" w:rsidRDefault="00A33A7A" w:rsidP="00A33A7A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6E02" w14:textId="77777777" w:rsidR="00A33A7A" w:rsidRPr="008E1669" w:rsidRDefault="00A33A7A" w:rsidP="00A33A7A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8E1669">
              <w:rPr>
                <w:rFonts w:ascii="ＭＳ 明朝" w:hAnsi="ＭＳ 明朝" w:cs="ＭＳ 明朝" w:hint="eastAsia"/>
                <w:snapToGrid w:val="0"/>
                <w:sz w:val="21"/>
              </w:rPr>
              <w:t>住所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03E0" w14:textId="77777777" w:rsidR="00A33A7A" w:rsidRPr="008E1669" w:rsidRDefault="00A33A7A" w:rsidP="00A33A7A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</w:tr>
      <w:tr w:rsidR="00A33A7A" w:rsidRPr="008E1669" w14:paraId="7F8BEDAB" w14:textId="77777777" w:rsidTr="004C0013">
        <w:tblPrEx>
          <w:tblCellMar>
            <w:top w:w="0" w:type="dxa"/>
            <w:bottom w:w="0" w:type="dxa"/>
          </w:tblCellMar>
        </w:tblPrEx>
        <w:trPr>
          <w:cantSplit/>
          <w:trHeight w:hRule="exact" w:val="667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DDBCCA" w14:textId="77777777" w:rsidR="00A33A7A" w:rsidRPr="008E1669" w:rsidRDefault="00A33A7A" w:rsidP="00A33A7A">
            <w:pPr>
              <w:snapToGrid w:val="0"/>
              <w:spacing w:line="240" w:lineRule="atLeast"/>
              <w:ind w:left="113" w:right="113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8E1669">
              <w:rPr>
                <w:rFonts w:ascii="ＭＳ 明朝" w:hAnsi="ＭＳ 明朝" w:cs="ＭＳ 明朝" w:hint="eastAsia"/>
                <w:snapToGrid w:val="0"/>
                <w:sz w:val="21"/>
              </w:rPr>
              <w:t>医療保険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478E" w14:textId="77777777" w:rsidR="00A33A7A" w:rsidRPr="008E1669" w:rsidRDefault="00A33A7A" w:rsidP="00A33A7A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8E1669">
              <w:rPr>
                <w:rFonts w:ascii="ＭＳ 明朝" w:hAnsi="ＭＳ 明朝" w:cs="ＭＳ 明朝" w:hint="eastAsia"/>
                <w:snapToGrid w:val="0"/>
                <w:sz w:val="21"/>
              </w:rPr>
              <w:t>保険種別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F8F0" w14:textId="77777777" w:rsidR="00A33A7A" w:rsidRPr="008E1669" w:rsidRDefault="00B210C2" w:rsidP="00A33A7A">
            <w:pPr>
              <w:snapToGrid w:val="0"/>
              <w:spacing w:line="240" w:lineRule="atLeast"/>
              <w:jc w:val="center"/>
              <w:rPr>
                <w:rFonts w:ascii="ＭＳ 明朝" w:cs="Times New Roman"/>
                <w:snapToGrid w:val="0"/>
                <w:sz w:val="21"/>
              </w:rPr>
            </w:pPr>
            <w:r w:rsidRPr="00A135B6">
              <w:rPr>
                <w:rFonts w:ascii="ＭＳ 明朝" w:hAnsi="ＭＳ 明朝" w:cs="ＭＳ 明朝" w:hint="eastAsia"/>
                <w:snapToGrid w:val="0"/>
                <w:spacing w:val="105"/>
                <w:kern w:val="0"/>
                <w:sz w:val="21"/>
                <w:fitText w:val="5250" w:id="-732792576"/>
              </w:rPr>
              <w:t>協</w:t>
            </w:r>
            <w:r w:rsidR="008E1669" w:rsidRPr="00A135B6">
              <w:rPr>
                <w:rFonts w:ascii="ＭＳ 明朝" w:hAnsi="ＭＳ 明朝" w:cs="ＭＳ 明朝" w:hint="eastAsia"/>
                <w:snapToGrid w:val="0"/>
                <w:spacing w:val="105"/>
                <w:kern w:val="0"/>
                <w:sz w:val="21"/>
                <w:fitText w:val="5250" w:id="-732792576"/>
              </w:rPr>
              <w:t>・組・日・船・共・国・</w:t>
            </w:r>
            <w:r w:rsidR="008E1669" w:rsidRPr="00A135B6">
              <w:rPr>
                <w:rFonts w:ascii="ＭＳ 明朝" w:hAnsi="ＭＳ 明朝" w:cs="ＭＳ 明朝" w:hint="eastAsia"/>
                <w:snapToGrid w:val="0"/>
                <w:kern w:val="0"/>
                <w:sz w:val="21"/>
                <w:fitText w:val="5250" w:id="-732792576"/>
              </w:rPr>
              <w:t>国</w:t>
            </w:r>
            <w:r w:rsidR="00A33A7A" w:rsidRPr="008E1669">
              <w:rPr>
                <w:rFonts w:ascii="ＭＳ 明朝" w:hAnsi="ＭＳ 明朝" w:cs="ＭＳ 明朝" w:hint="eastAsia"/>
                <w:snapToGrid w:val="0"/>
                <w:sz w:val="21"/>
              </w:rPr>
              <w:t>組</w:t>
            </w:r>
          </w:p>
        </w:tc>
      </w:tr>
      <w:tr w:rsidR="00A33A7A" w:rsidRPr="008E1669" w14:paraId="73A38770" w14:textId="77777777" w:rsidTr="004C0013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BB33" w14:textId="77777777" w:rsidR="00A33A7A" w:rsidRPr="008E1669" w:rsidRDefault="00A33A7A" w:rsidP="00A33A7A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5396" w14:textId="77777777" w:rsidR="00A33A7A" w:rsidRPr="008E1669" w:rsidRDefault="00A33A7A" w:rsidP="00A33A7A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8E1669">
              <w:rPr>
                <w:rFonts w:ascii="ＭＳ 明朝" w:hAnsi="ＭＳ 明朝" w:cs="ＭＳ 明朝" w:hint="eastAsia"/>
                <w:snapToGrid w:val="0"/>
                <w:sz w:val="21"/>
              </w:rPr>
              <w:t>被保険者証等の記号・番号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AD4F" w14:textId="77777777" w:rsidR="00A33A7A" w:rsidRPr="008E1669" w:rsidRDefault="00A33A7A" w:rsidP="00A33A7A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</w:tr>
      <w:tr w:rsidR="00A33A7A" w:rsidRPr="008E1669" w14:paraId="5E6363CF" w14:textId="77777777" w:rsidTr="004C0013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C86D" w14:textId="77777777" w:rsidR="00A33A7A" w:rsidRPr="008E1669" w:rsidRDefault="00A33A7A" w:rsidP="00A33A7A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D770" w14:textId="77777777" w:rsidR="00A33A7A" w:rsidRPr="008E1669" w:rsidRDefault="00A33A7A" w:rsidP="00A33A7A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8E1669">
              <w:rPr>
                <w:rFonts w:ascii="ＭＳ 明朝" w:hAnsi="ＭＳ 明朝" w:cs="ＭＳ 明朝" w:hint="eastAsia"/>
                <w:snapToGrid w:val="0"/>
                <w:sz w:val="21"/>
              </w:rPr>
              <w:t>保険者名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B55C" w14:textId="77777777" w:rsidR="00A33A7A" w:rsidRPr="008E1669" w:rsidRDefault="00A33A7A" w:rsidP="00A33A7A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</w:tr>
      <w:tr w:rsidR="00A33A7A" w:rsidRPr="008E1669" w14:paraId="76EB122E" w14:textId="77777777" w:rsidTr="004C0013">
        <w:tblPrEx>
          <w:tblCellMar>
            <w:top w:w="0" w:type="dxa"/>
            <w:bottom w:w="0" w:type="dxa"/>
          </w:tblCellMar>
        </w:tblPrEx>
        <w:trPr>
          <w:cantSplit/>
          <w:trHeight w:hRule="exact" w:val="519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F0CA" w14:textId="77777777" w:rsidR="00A33A7A" w:rsidRPr="008E1669" w:rsidRDefault="00A33A7A" w:rsidP="00A33A7A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4122" w14:textId="77777777" w:rsidR="00A33A7A" w:rsidRPr="008E1669" w:rsidRDefault="00A33A7A" w:rsidP="00A33A7A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8E1669">
              <w:rPr>
                <w:rFonts w:ascii="ＭＳ 明朝" w:hAnsi="ＭＳ 明朝" w:cs="ＭＳ 明朝" w:hint="eastAsia"/>
                <w:snapToGrid w:val="0"/>
                <w:sz w:val="21"/>
              </w:rPr>
              <w:t>附加給付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A7B2" w14:textId="77777777" w:rsidR="00A33A7A" w:rsidRPr="008E1669" w:rsidRDefault="008E1669" w:rsidP="00A33A7A">
            <w:pPr>
              <w:snapToGrid w:val="0"/>
              <w:spacing w:line="240" w:lineRule="atLeast"/>
              <w:jc w:val="center"/>
              <w:rPr>
                <w:rFonts w:ascii="ＭＳ 明朝" w:cs="Times New Roman"/>
                <w:snapToGrid w:val="0"/>
                <w:sz w:val="21"/>
              </w:rPr>
            </w:pPr>
            <w:r w:rsidRPr="00A135B6">
              <w:rPr>
                <w:rFonts w:ascii="ＭＳ 明朝" w:hAnsi="ＭＳ 明朝" w:cs="ＭＳ 明朝" w:hint="eastAsia"/>
                <w:snapToGrid w:val="0"/>
                <w:spacing w:val="105"/>
                <w:kern w:val="0"/>
                <w:sz w:val="21"/>
                <w:fitText w:val="1050" w:id="-732792575"/>
              </w:rPr>
              <w:t>有・</w:t>
            </w:r>
            <w:r w:rsidRPr="00A135B6">
              <w:rPr>
                <w:rFonts w:ascii="ＭＳ 明朝" w:hAnsi="ＭＳ 明朝" w:cs="ＭＳ 明朝" w:hint="eastAsia"/>
                <w:snapToGrid w:val="0"/>
                <w:kern w:val="0"/>
                <w:sz w:val="21"/>
                <w:fitText w:val="1050" w:id="-732792575"/>
              </w:rPr>
              <w:t>無</w:t>
            </w:r>
          </w:p>
        </w:tc>
      </w:tr>
      <w:tr w:rsidR="00A33A7A" w:rsidRPr="008E1669" w14:paraId="6D26ED47" w14:textId="77777777" w:rsidTr="004C0013">
        <w:tblPrEx>
          <w:tblCellMar>
            <w:top w:w="0" w:type="dxa"/>
            <w:bottom w:w="0" w:type="dxa"/>
          </w:tblCellMar>
        </w:tblPrEx>
        <w:trPr>
          <w:cantSplit/>
          <w:trHeight w:hRule="exact" w:val="1450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6998" w14:textId="77777777" w:rsidR="00A33A7A" w:rsidRPr="008E1669" w:rsidRDefault="00A33A7A" w:rsidP="00A33A7A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8E1669">
              <w:rPr>
                <w:rFonts w:ascii="ＭＳ 明朝" w:hAnsi="ＭＳ 明朝" w:cs="ＭＳ 明朝" w:hint="eastAsia"/>
                <w:snapToGrid w:val="0"/>
                <w:sz w:val="21"/>
              </w:rPr>
              <w:t>再交付の理由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C1DD" w14:textId="77777777" w:rsidR="00A33A7A" w:rsidRPr="008E1669" w:rsidRDefault="00A33A7A" w:rsidP="00A33A7A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  <w:r w:rsidRPr="008E1669">
              <w:rPr>
                <w:rFonts w:ascii="ＭＳ 明朝" w:hAnsi="ＭＳ 明朝" w:cs="ＭＳ 明朝" w:hint="eastAsia"/>
                <w:snapToGrid w:val="0"/>
                <w:sz w:val="21"/>
              </w:rPr>
              <w:t>※該当する番号に〇をつけてください。</w:t>
            </w:r>
          </w:p>
          <w:p w14:paraId="5E2A065D" w14:textId="77777777" w:rsidR="00A33A7A" w:rsidRPr="008E1669" w:rsidRDefault="00A33A7A" w:rsidP="008E1669">
            <w:pPr>
              <w:snapToGrid w:val="0"/>
              <w:spacing w:line="240" w:lineRule="atLeast"/>
              <w:ind w:firstLineChars="200" w:firstLine="420"/>
              <w:rPr>
                <w:rFonts w:ascii="ＭＳ 明朝" w:cs="Times New Roman"/>
                <w:snapToGrid w:val="0"/>
                <w:sz w:val="21"/>
              </w:rPr>
            </w:pPr>
            <w:r w:rsidRPr="008E1669">
              <w:rPr>
                <w:rFonts w:ascii="ＭＳ 明朝" w:hAnsi="ＭＳ 明朝" w:cs="ＭＳ 明朝" w:hint="eastAsia"/>
                <w:snapToGrid w:val="0"/>
                <w:sz w:val="21"/>
              </w:rPr>
              <w:t>１　紛失</w:t>
            </w:r>
          </w:p>
          <w:p w14:paraId="0D42F7C7" w14:textId="77777777" w:rsidR="00A33A7A" w:rsidRPr="008E1669" w:rsidRDefault="00A33A7A" w:rsidP="008E1669">
            <w:pPr>
              <w:snapToGrid w:val="0"/>
              <w:spacing w:line="240" w:lineRule="atLeast"/>
              <w:ind w:firstLineChars="200" w:firstLine="420"/>
              <w:rPr>
                <w:rFonts w:ascii="ＭＳ 明朝" w:cs="Times New Roman"/>
                <w:snapToGrid w:val="0"/>
                <w:sz w:val="21"/>
              </w:rPr>
            </w:pPr>
            <w:r w:rsidRPr="008E1669">
              <w:rPr>
                <w:rFonts w:ascii="ＭＳ 明朝" w:hAnsi="ＭＳ 明朝" w:cs="ＭＳ 明朝" w:hint="eastAsia"/>
                <w:snapToGrid w:val="0"/>
                <w:sz w:val="21"/>
              </w:rPr>
              <w:t>２　汚損・破損</w:t>
            </w:r>
          </w:p>
          <w:p w14:paraId="5D284689" w14:textId="77777777" w:rsidR="00A33A7A" w:rsidRPr="008E1669" w:rsidRDefault="00A33A7A" w:rsidP="008E1669">
            <w:pPr>
              <w:snapToGrid w:val="0"/>
              <w:spacing w:line="240" w:lineRule="atLeast"/>
              <w:ind w:firstLineChars="200" w:firstLine="420"/>
              <w:rPr>
                <w:rFonts w:ascii="ＭＳ 明朝" w:cs="Times New Roman"/>
                <w:snapToGrid w:val="0"/>
                <w:sz w:val="21"/>
              </w:rPr>
            </w:pPr>
            <w:r w:rsidRPr="008E1669">
              <w:rPr>
                <w:rFonts w:ascii="ＭＳ 明朝" w:hAnsi="ＭＳ 明朝" w:cs="ＭＳ 明朝" w:hint="eastAsia"/>
                <w:snapToGrid w:val="0"/>
                <w:sz w:val="21"/>
              </w:rPr>
              <w:t>３　その他（　　　　　　　　　　　　　　　　　　）</w:t>
            </w:r>
          </w:p>
        </w:tc>
      </w:tr>
      <w:tr w:rsidR="00A33A7A" w:rsidRPr="008E1669" w14:paraId="51C6F9AF" w14:textId="77777777" w:rsidTr="004C0013">
        <w:tblPrEx>
          <w:tblCellMar>
            <w:top w:w="0" w:type="dxa"/>
            <w:bottom w:w="0" w:type="dxa"/>
          </w:tblCellMar>
        </w:tblPrEx>
        <w:trPr>
          <w:cantSplit/>
          <w:trHeight w:hRule="exact" w:val="1874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69B222" w14:textId="77777777" w:rsidR="00A33A7A" w:rsidRPr="008E1669" w:rsidRDefault="00417A18" w:rsidP="00FB7387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cs="Times New Roman"/>
                <w:snapToGrid w:val="0"/>
                <w:sz w:val="21"/>
              </w:rPr>
            </w:pPr>
            <w:r w:rsidRPr="00A135B6">
              <w:rPr>
                <w:rFonts w:ascii="ＭＳ 明朝" w:hAnsi="ＭＳ 明朝" w:cs="ＭＳ 明朝" w:hint="eastAsia"/>
                <w:snapToGrid w:val="0"/>
                <w:spacing w:val="440"/>
                <w:kern w:val="0"/>
                <w:sz w:val="21"/>
                <w:fitText w:val="1300" w:id="-736974335"/>
              </w:rPr>
              <w:t>備</w:t>
            </w:r>
            <w:r w:rsidRPr="00A135B6">
              <w:rPr>
                <w:rFonts w:ascii="ＭＳ 明朝" w:hAnsi="ＭＳ 明朝" w:cs="ＭＳ 明朝" w:hint="eastAsia"/>
                <w:snapToGrid w:val="0"/>
                <w:kern w:val="0"/>
                <w:sz w:val="21"/>
                <w:fitText w:val="1300" w:id="-736974335"/>
              </w:rPr>
              <w:t>考</w:t>
            </w:r>
          </w:p>
        </w:tc>
        <w:tc>
          <w:tcPr>
            <w:tcW w:w="8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8736" w14:textId="77777777" w:rsidR="00A33A7A" w:rsidRPr="008E1669" w:rsidRDefault="00A33A7A" w:rsidP="00A33A7A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</w:tr>
    </w:tbl>
    <w:p w14:paraId="59658AF6" w14:textId="77777777" w:rsidR="00B257DB" w:rsidRPr="008E1669" w:rsidRDefault="00B257DB" w:rsidP="00C82502">
      <w:pPr>
        <w:snapToGrid w:val="0"/>
        <w:spacing w:line="210" w:lineRule="exact"/>
        <w:rPr>
          <w:rFonts w:ascii="ＭＳ 明朝" w:cs="Times New Roman"/>
          <w:sz w:val="21"/>
        </w:rPr>
      </w:pPr>
    </w:p>
    <w:sectPr w:rsidR="00B257DB" w:rsidRPr="008E1669" w:rsidSect="008E1669">
      <w:pgSz w:w="11907" w:h="16840" w:code="9"/>
      <w:pgMar w:top="1418" w:right="1701" w:bottom="1418" w:left="1701" w:header="851" w:footer="851" w:gutter="0"/>
      <w:cols w:space="425"/>
      <w:docGrid w:linePitch="354" w:charSpace="3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FB9B2" w14:textId="77777777" w:rsidR="00A8191A" w:rsidRDefault="00A8191A">
      <w:r>
        <w:separator/>
      </w:r>
    </w:p>
  </w:endnote>
  <w:endnote w:type="continuationSeparator" w:id="0">
    <w:p w14:paraId="320AABF8" w14:textId="77777777" w:rsidR="00A8191A" w:rsidRDefault="00A8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D7C9" w14:textId="77777777" w:rsidR="00A8191A" w:rsidRDefault="00A8191A">
      <w:r>
        <w:separator/>
      </w:r>
    </w:p>
  </w:footnote>
  <w:footnote w:type="continuationSeparator" w:id="0">
    <w:p w14:paraId="3F3C5C91" w14:textId="77777777" w:rsidR="00A8191A" w:rsidRDefault="00A81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1A0"/>
    <w:multiLevelType w:val="hybridMultilevel"/>
    <w:tmpl w:val="574EAE8E"/>
    <w:lvl w:ilvl="0" w:tplc="4DD4111A">
      <w:start w:val="1"/>
      <w:numFmt w:val="decimal"/>
      <w:lvlText w:val="（%1）"/>
      <w:lvlJc w:val="left"/>
      <w:pPr>
        <w:tabs>
          <w:tab w:val="num" w:pos="980"/>
        </w:tabs>
        <w:ind w:left="98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75"/>
  <w:drawingGridVerticalSpacing w:val="177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1D"/>
    <w:rsid w:val="00017340"/>
    <w:rsid w:val="000265BD"/>
    <w:rsid w:val="00043A5D"/>
    <w:rsid w:val="00046014"/>
    <w:rsid w:val="00061BEF"/>
    <w:rsid w:val="00064255"/>
    <w:rsid w:val="00072C99"/>
    <w:rsid w:val="00072D26"/>
    <w:rsid w:val="000A08DB"/>
    <w:rsid w:val="000B162D"/>
    <w:rsid w:val="000D1287"/>
    <w:rsid w:val="00100ACA"/>
    <w:rsid w:val="00135A44"/>
    <w:rsid w:val="00136512"/>
    <w:rsid w:val="00166DB9"/>
    <w:rsid w:val="001768D4"/>
    <w:rsid w:val="0019646C"/>
    <w:rsid w:val="001B2C71"/>
    <w:rsid w:val="001C63C7"/>
    <w:rsid w:val="001D1263"/>
    <w:rsid w:val="001F3EC7"/>
    <w:rsid w:val="00226035"/>
    <w:rsid w:val="00231A02"/>
    <w:rsid w:val="00246343"/>
    <w:rsid w:val="00257AB9"/>
    <w:rsid w:val="0028158F"/>
    <w:rsid w:val="00287F59"/>
    <w:rsid w:val="002A24DC"/>
    <w:rsid w:val="002C2E0F"/>
    <w:rsid w:val="00312413"/>
    <w:rsid w:val="003334E6"/>
    <w:rsid w:val="00340070"/>
    <w:rsid w:val="00351C47"/>
    <w:rsid w:val="00393366"/>
    <w:rsid w:val="0039747F"/>
    <w:rsid w:val="003B03AD"/>
    <w:rsid w:val="003D3562"/>
    <w:rsid w:val="003E1A04"/>
    <w:rsid w:val="003E621D"/>
    <w:rsid w:val="00404C46"/>
    <w:rsid w:val="00415ECA"/>
    <w:rsid w:val="00417A18"/>
    <w:rsid w:val="0042313A"/>
    <w:rsid w:val="00450066"/>
    <w:rsid w:val="004671DE"/>
    <w:rsid w:val="0048607A"/>
    <w:rsid w:val="0049741B"/>
    <w:rsid w:val="004B4DB8"/>
    <w:rsid w:val="004C0013"/>
    <w:rsid w:val="004C032C"/>
    <w:rsid w:val="004C2A97"/>
    <w:rsid w:val="004E4313"/>
    <w:rsid w:val="005278FD"/>
    <w:rsid w:val="00531354"/>
    <w:rsid w:val="0053172C"/>
    <w:rsid w:val="00533DF3"/>
    <w:rsid w:val="005635E7"/>
    <w:rsid w:val="005A21D4"/>
    <w:rsid w:val="005A52FB"/>
    <w:rsid w:val="005C5096"/>
    <w:rsid w:val="005E582F"/>
    <w:rsid w:val="005E640D"/>
    <w:rsid w:val="006352AC"/>
    <w:rsid w:val="00662E73"/>
    <w:rsid w:val="00683D27"/>
    <w:rsid w:val="006B00BF"/>
    <w:rsid w:val="006B102F"/>
    <w:rsid w:val="006F6535"/>
    <w:rsid w:val="00704EDD"/>
    <w:rsid w:val="00727587"/>
    <w:rsid w:val="00735D07"/>
    <w:rsid w:val="00742BDC"/>
    <w:rsid w:val="00744D45"/>
    <w:rsid w:val="00787A73"/>
    <w:rsid w:val="007908F6"/>
    <w:rsid w:val="007C304B"/>
    <w:rsid w:val="007F1A86"/>
    <w:rsid w:val="008562CE"/>
    <w:rsid w:val="008573F3"/>
    <w:rsid w:val="0088049A"/>
    <w:rsid w:val="00896F84"/>
    <w:rsid w:val="008A4AA6"/>
    <w:rsid w:val="008C68D3"/>
    <w:rsid w:val="008E1669"/>
    <w:rsid w:val="008E2E85"/>
    <w:rsid w:val="0090133A"/>
    <w:rsid w:val="00905B9F"/>
    <w:rsid w:val="00911A02"/>
    <w:rsid w:val="00922F87"/>
    <w:rsid w:val="00926951"/>
    <w:rsid w:val="00964291"/>
    <w:rsid w:val="00997838"/>
    <w:rsid w:val="009C681F"/>
    <w:rsid w:val="009E4879"/>
    <w:rsid w:val="009F6263"/>
    <w:rsid w:val="00A135B6"/>
    <w:rsid w:val="00A33A7A"/>
    <w:rsid w:val="00A43612"/>
    <w:rsid w:val="00A626FF"/>
    <w:rsid w:val="00A8191A"/>
    <w:rsid w:val="00A8585F"/>
    <w:rsid w:val="00AB2243"/>
    <w:rsid w:val="00B00F46"/>
    <w:rsid w:val="00B06ED8"/>
    <w:rsid w:val="00B076C0"/>
    <w:rsid w:val="00B16CD8"/>
    <w:rsid w:val="00B210C2"/>
    <w:rsid w:val="00B257DB"/>
    <w:rsid w:val="00B318BA"/>
    <w:rsid w:val="00B339A0"/>
    <w:rsid w:val="00B87CC6"/>
    <w:rsid w:val="00B91082"/>
    <w:rsid w:val="00BC3F21"/>
    <w:rsid w:val="00BF2167"/>
    <w:rsid w:val="00C2709B"/>
    <w:rsid w:val="00C82502"/>
    <w:rsid w:val="00C87737"/>
    <w:rsid w:val="00C91852"/>
    <w:rsid w:val="00CA496D"/>
    <w:rsid w:val="00CB0F61"/>
    <w:rsid w:val="00CB7C11"/>
    <w:rsid w:val="00CD3813"/>
    <w:rsid w:val="00D20B03"/>
    <w:rsid w:val="00D24F77"/>
    <w:rsid w:val="00D31DE2"/>
    <w:rsid w:val="00D34600"/>
    <w:rsid w:val="00D50704"/>
    <w:rsid w:val="00D55014"/>
    <w:rsid w:val="00D71232"/>
    <w:rsid w:val="00D754E6"/>
    <w:rsid w:val="00DB0EDD"/>
    <w:rsid w:val="00DF2A91"/>
    <w:rsid w:val="00E063F3"/>
    <w:rsid w:val="00E32E6C"/>
    <w:rsid w:val="00E51B6F"/>
    <w:rsid w:val="00E9003B"/>
    <w:rsid w:val="00EA49A5"/>
    <w:rsid w:val="00EB4911"/>
    <w:rsid w:val="00EB61BD"/>
    <w:rsid w:val="00EC4437"/>
    <w:rsid w:val="00EF4EDD"/>
    <w:rsid w:val="00EF688E"/>
    <w:rsid w:val="00F627A7"/>
    <w:rsid w:val="00F64544"/>
    <w:rsid w:val="00F90C2C"/>
    <w:rsid w:val="00F9499B"/>
    <w:rsid w:val="00FA05B6"/>
    <w:rsid w:val="00FB7387"/>
    <w:rsid w:val="00FE6DC2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EE96E1"/>
  <w15:chartTrackingRefBased/>
  <w15:docId w15:val="{3BCC1448-ADBF-4186-8CA5-3E0433A0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B61BD"/>
    <w:rPr>
      <w:rFonts w:ascii="Arial" w:eastAsia="ＭＳ ゴシック" w:hAnsi="Arial" w:cs="Arial"/>
      <w:sz w:val="18"/>
      <w:szCs w:val="18"/>
    </w:rPr>
  </w:style>
  <w:style w:type="paragraph" w:styleId="a4">
    <w:name w:val="Note Heading"/>
    <w:basedOn w:val="a"/>
    <w:next w:val="a"/>
    <w:rsid w:val="002C2E0F"/>
    <w:pPr>
      <w:jc w:val="center"/>
    </w:pPr>
  </w:style>
  <w:style w:type="paragraph" w:styleId="a5">
    <w:name w:val="Closing"/>
    <w:basedOn w:val="a"/>
    <w:rsid w:val="002C2E0F"/>
    <w:pPr>
      <w:jc w:val="right"/>
    </w:pPr>
  </w:style>
  <w:style w:type="paragraph" w:styleId="a6">
    <w:name w:val="Date"/>
    <w:basedOn w:val="a"/>
    <w:next w:val="a"/>
    <w:rsid w:val="004671DE"/>
  </w:style>
  <w:style w:type="paragraph" w:styleId="a7">
    <w:name w:val="header"/>
    <w:basedOn w:val="a"/>
    <w:rsid w:val="009F626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F626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福祉_子育て支援_川原</dc:creator>
  <cp:keywords/>
  <dc:description/>
  <cp:lastModifiedBy>企画_政策_金田</cp:lastModifiedBy>
  <cp:revision>2</cp:revision>
  <cp:lastPrinted>2017-10-13T04:25:00Z</cp:lastPrinted>
  <dcterms:created xsi:type="dcterms:W3CDTF">2025-06-26T05:46:00Z</dcterms:created>
  <dcterms:modified xsi:type="dcterms:W3CDTF">2025-06-26T05:46:00Z</dcterms:modified>
</cp:coreProperties>
</file>