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4222" w14:textId="1D9CF13A" w:rsidR="009C681F" w:rsidRDefault="00567757" w:rsidP="005D226D">
      <w:pPr>
        <w:spacing w:before="120"/>
        <w:rPr>
          <w:rFonts w:ascii="ＭＳ 明朝" w:cs="ＭＳ 明朝" w:hint="eastAsia"/>
          <w:sz w:val="21"/>
          <w:szCs w:val="21"/>
        </w:rPr>
      </w:pPr>
      <w:r w:rsidRPr="00FB71FC">
        <w:rPr>
          <w:rFonts w:asci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943587C" wp14:editId="715D268D">
                <wp:simplePos x="0" y="0"/>
                <wp:positionH relativeFrom="column">
                  <wp:posOffset>2095500</wp:posOffset>
                </wp:positionH>
                <wp:positionV relativeFrom="paragraph">
                  <wp:posOffset>561975</wp:posOffset>
                </wp:positionV>
                <wp:extent cx="1997710" cy="355600"/>
                <wp:effectExtent l="381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7B8B3" w14:textId="77777777" w:rsidR="002E7C45" w:rsidRPr="00FB71FC" w:rsidRDefault="002E7C45" w:rsidP="00FB71FC">
                            <w:pPr>
                              <w:spacing w:line="280" w:lineRule="exact"/>
                              <w:jc w:val="distribute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D66072">
                              <w:rPr>
                                <w:rFonts w:hint="eastAsia"/>
                                <w:spacing w:val="75"/>
                                <w:kern w:val="0"/>
                                <w:sz w:val="21"/>
                                <w:szCs w:val="21"/>
                                <w:fitText w:val="3120" w:id="-736975356"/>
                                <w:lang w:eastAsia="zh-TW"/>
                              </w:rPr>
                              <w:t>受給資格登録変更</w:t>
                            </w:r>
                            <w:r w:rsidRPr="00D66072">
                              <w:rPr>
                                <w:rFonts w:hint="eastAsia"/>
                                <w:spacing w:val="15"/>
                                <w:kern w:val="0"/>
                                <w:sz w:val="21"/>
                                <w:szCs w:val="21"/>
                                <w:fitText w:val="3120" w:id="-736975356"/>
                                <w:lang w:eastAsia="zh-TW"/>
                              </w:rPr>
                              <w:t>届</w:t>
                            </w:r>
                            <w:r w:rsidRPr="00FB71F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受給資格証変更交付申請書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35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44.25pt;width:157.3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" filled="f" stroked="f">
                <v:textbox style="mso-fit-shape-to-text:t" inset="0,0,0,0">
                  <w:txbxContent>
                    <w:p w14:paraId="4307B8B3" w14:textId="77777777" w:rsidR="002E7C45" w:rsidRPr="00FB71FC" w:rsidRDefault="002E7C45" w:rsidP="00FB71FC">
                      <w:pPr>
                        <w:spacing w:line="280" w:lineRule="exact"/>
                        <w:jc w:val="distribute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D66072">
                        <w:rPr>
                          <w:rFonts w:hint="eastAsia"/>
                          <w:spacing w:val="75"/>
                          <w:kern w:val="0"/>
                          <w:sz w:val="21"/>
                          <w:szCs w:val="21"/>
                          <w:fitText w:val="3120" w:id="-736975356"/>
                          <w:lang w:eastAsia="zh-TW"/>
                        </w:rPr>
                        <w:t>受給資格登録変更</w:t>
                      </w:r>
                      <w:r w:rsidRPr="00D66072">
                        <w:rPr>
                          <w:rFonts w:hint="eastAsia"/>
                          <w:spacing w:val="15"/>
                          <w:kern w:val="0"/>
                          <w:sz w:val="21"/>
                          <w:szCs w:val="21"/>
                          <w:fitText w:val="3120" w:id="-736975356"/>
                          <w:lang w:eastAsia="zh-TW"/>
                        </w:rPr>
                        <w:t>届</w:t>
                      </w:r>
                      <w:r w:rsidRPr="00FB71F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受給資格証変更交付申請書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226D" w:rsidRPr="00FB71FC">
        <w:rPr>
          <w:rFonts w:ascii="ＭＳ 明朝" w:cs="ＭＳ 明朝" w:hint="eastAsia"/>
          <w:sz w:val="21"/>
          <w:szCs w:val="21"/>
          <w:lang w:eastAsia="zh-CN"/>
        </w:rPr>
        <w:t>様式第</w:t>
      </w:r>
      <w:r w:rsidR="00D51FE0">
        <w:rPr>
          <w:rFonts w:ascii="ＭＳ 明朝" w:cs="ＭＳ 明朝" w:hint="eastAsia"/>
          <w:sz w:val="21"/>
          <w:szCs w:val="21"/>
        </w:rPr>
        <w:t>３</w:t>
      </w:r>
      <w:r w:rsidR="005D226D" w:rsidRPr="00FB71FC">
        <w:rPr>
          <w:rFonts w:ascii="ＭＳ 明朝" w:cs="ＭＳ 明朝" w:hint="eastAsia"/>
          <w:sz w:val="21"/>
          <w:szCs w:val="21"/>
          <w:lang w:eastAsia="zh-CN"/>
        </w:rPr>
        <w:t>号（第４条、第７条関係）</w:t>
      </w:r>
    </w:p>
    <w:p w14:paraId="722ACE37" w14:textId="77777777" w:rsidR="00D51FE0" w:rsidRDefault="00D51FE0" w:rsidP="00D51FE0">
      <w:pPr>
        <w:snapToGrid w:val="0"/>
        <w:spacing w:line="240" w:lineRule="atLeast"/>
        <w:ind w:right="840"/>
        <w:rPr>
          <w:rFonts w:ascii="ＭＳ 明朝" w:cs="Times New Roman" w:hint="eastAsia"/>
          <w:snapToGrid w:val="0"/>
          <w:sz w:val="21"/>
        </w:rPr>
      </w:pPr>
    </w:p>
    <w:p w14:paraId="6F361933" w14:textId="77777777" w:rsidR="00D51FE0" w:rsidRPr="00FB71FC" w:rsidRDefault="00D51FE0" w:rsidP="00D51FE0">
      <w:pPr>
        <w:spacing w:before="120"/>
        <w:rPr>
          <w:rFonts w:ascii="ＭＳ 明朝" w:cs="Times New Roman" w:hint="eastAsia"/>
          <w:sz w:val="21"/>
          <w:szCs w:val="21"/>
        </w:rPr>
      </w:pPr>
    </w:p>
    <w:p w14:paraId="0971B83C" w14:textId="77777777" w:rsidR="002C2E0F" w:rsidRDefault="00D51FE0" w:rsidP="009C681F">
      <w:pPr>
        <w:snapToGrid w:val="0"/>
        <w:spacing w:line="240" w:lineRule="atLeast"/>
        <w:jc w:val="center"/>
        <w:rPr>
          <w:rFonts w:ascii="ＭＳ 明朝" w:hAnsi="ＭＳ 明朝" w:cs="ＭＳ 明朝" w:hint="eastAsia"/>
          <w:snapToGrid w:val="0"/>
          <w:sz w:val="21"/>
          <w:szCs w:val="21"/>
        </w:rPr>
      </w:pPr>
      <w:r>
        <w:rPr>
          <w:rFonts w:ascii="ＭＳ 明朝" w:hAnsi="ＭＳ 明朝" w:cs="ＭＳ 明朝" w:hint="eastAsia"/>
          <w:snapToGrid w:val="0"/>
          <w:sz w:val="21"/>
          <w:szCs w:val="21"/>
        </w:rPr>
        <w:t>子ども</w:t>
      </w:r>
      <w:r w:rsidR="009C681F" w:rsidRPr="00FB71FC">
        <w:rPr>
          <w:rFonts w:ascii="ＭＳ 明朝" w:hAnsi="ＭＳ 明朝" w:cs="ＭＳ 明朝" w:hint="eastAsia"/>
          <w:snapToGrid w:val="0"/>
          <w:sz w:val="21"/>
          <w:szCs w:val="21"/>
        </w:rPr>
        <w:t>医療費</w:t>
      </w:r>
      <w:r w:rsidR="000D1287" w:rsidRPr="00FB71FC">
        <w:rPr>
          <w:rFonts w:ascii="ＭＳ 明朝" w:hAnsi="ＭＳ 明朝" w:cs="ＭＳ 明朝" w:hint="eastAsia"/>
          <w:snapToGrid w:val="0"/>
          <w:sz w:val="21"/>
          <w:szCs w:val="21"/>
        </w:rPr>
        <w:t>（</w:t>
      </w:r>
      <w:r w:rsidR="00FB71FC">
        <w:rPr>
          <w:rFonts w:ascii="ＭＳ 明朝" w:hAnsi="ＭＳ 明朝" w:cs="ＭＳ 明朝" w:hint="eastAsia"/>
          <w:snapToGrid w:val="0"/>
          <w:sz w:val="21"/>
          <w:szCs w:val="21"/>
        </w:rPr>
        <w:t xml:space="preserve">　　　　　　　　　　　　</w:t>
      </w:r>
      <w:r w:rsidR="002E7C45">
        <w:rPr>
          <w:rFonts w:ascii="ＭＳ 明朝" w:hAnsi="ＭＳ 明朝" w:cs="ＭＳ 明朝" w:hint="eastAsia"/>
          <w:snapToGrid w:val="0"/>
          <w:sz w:val="21"/>
          <w:szCs w:val="21"/>
        </w:rPr>
        <w:t xml:space="preserve">　　</w:t>
      </w:r>
      <w:r w:rsidR="00FB71FC">
        <w:rPr>
          <w:rFonts w:ascii="ＭＳ 明朝" w:hAnsi="ＭＳ 明朝" w:cs="ＭＳ 明朝" w:hint="eastAsia"/>
          <w:snapToGrid w:val="0"/>
          <w:sz w:val="21"/>
          <w:szCs w:val="21"/>
        </w:rPr>
        <w:t xml:space="preserve">　 </w:t>
      </w:r>
      <w:r w:rsidR="000D1287" w:rsidRPr="00FB71FC">
        <w:rPr>
          <w:rFonts w:ascii="ＭＳ 明朝" w:hAnsi="ＭＳ 明朝" w:cs="ＭＳ 明朝" w:hint="eastAsia"/>
          <w:snapToGrid w:val="0"/>
          <w:sz w:val="21"/>
          <w:szCs w:val="21"/>
        </w:rPr>
        <w:t>）</w:t>
      </w:r>
    </w:p>
    <w:p w14:paraId="6AB58F44" w14:textId="77777777" w:rsidR="005C7596" w:rsidRPr="00FB71FC" w:rsidRDefault="005C7596" w:rsidP="009C681F">
      <w:pPr>
        <w:snapToGrid w:val="0"/>
        <w:spacing w:line="240" w:lineRule="atLeast"/>
        <w:jc w:val="center"/>
        <w:rPr>
          <w:rFonts w:ascii="ＭＳ 明朝" w:cs="Times New Roman"/>
          <w:snapToGrid w:val="0"/>
          <w:sz w:val="21"/>
          <w:szCs w:val="21"/>
        </w:rPr>
      </w:pPr>
    </w:p>
    <w:p w14:paraId="524609C1" w14:textId="77777777" w:rsidR="009C681F" w:rsidRPr="00FB71FC" w:rsidRDefault="009C681F" w:rsidP="009C681F">
      <w:pPr>
        <w:snapToGrid w:val="0"/>
        <w:spacing w:line="240" w:lineRule="atLeast"/>
        <w:jc w:val="center"/>
        <w:rPr>
          <w:rFonts w:ascii="ＭＳ 明朝" w:cs="Times New Roman"/>
          <w:snapToGrid w:val="0"/>
          <w:sz w:val="21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16"/>
        <w:gridCol w:w="2988"/>
      </w:tblGrid>
      <w:tr w:rsidR="009C681F" w:rsidRPr="00FB71FC" w14:paraId="36C7D85E" w14:textId="77777777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6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11A16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A31" w14:textId="77777777" w:rsidR="009C681F" w:rsidRPr="00FB71FC" w:rsidRDefault="00333678" w:rsidP="009C681F">
            <w:pPr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="009C681F" w:rsidRPr="00FB71FC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年　　月　　日　</w:t>
            </w:r>
          </w:p>
        </w:tc>
      </w:tr>
    </w:tbl>
    <w:p w14:paraId="2BC45B53" w14:textId="77777777" w:rsidR="002C2E0F" w:rsidRPr="00FB71FC" w:rsidRDefault="0019646C" w:rsidP="00FB71FC">
      <w:pPr>
        <w:snapToGrid w:val="0"/>
        <w:spacing w:after="240" w:line="240" w:lineRule="atLeast"/>
        <w:ind w:firstLineChars="100" w:firstLine="210"/>
        <w:rPr>
          <w:rFonts w:ascii="ＭＳ 明朝" w:cs="Times New Roman"/>
          <w:snapToGrid w:val="0"/>
          <w:sz w:val="21"/>
        </w:rPr>
      </w:pPr>
      <w:r w:rsidRPr="00FB71FC">
        <w:rPr>
          <w:rFonts w:ascii="ＭＳ 明朝" w:hAnsi="ＭＳ 明朝" w:cs="ＭＳ 明朝" w:hint="eastAsia"/>
          <w:snapToGrid w:val="0"/>
          <w:sz w:val="21"/>
        </w:rPr>
        <w:t>（</w:t>
      </w:r>
      <w:r w:rsidR="00715486">
        <w:rPr>
          <w:rFonts w:ascii="ＭＳ 明朝" w:hAnsi="ＭＳ 明朝" w:cs="ＭＳ 明朝" w:hint="eastAsia"/>
          <w:snapToGrid w:val="0"/>
          <w:sz w:val="21"/>
        </w:rPr>
        <w:t>宛</w:t>
      </w:r>
      <w:r w:rsidRPr="00FB71FC">
        <w:rPr>
          <w:rFonts w:ascii="ＭＳ 明朝" w:hAnsi="ＭＳ 明朝" w:cs="ＭＳ 明朝" w:hint="eastAsia"/>
          <w:snapToGrid w:val="0"/>
          <w:sz w:val="21"/>
        </w:rPr>
        <w:t>先）えびの市長</w:t>
      </w:r>
    </w:p>
    <w:tbl>
      <w:tblPr>
        <w:tblW w:w="852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74"/>
        <w:gridCol w:w="1516"/>
        <w:gridCol w:w="1172"/>
        <w:gridCol w:w="3563"/>
      </w:tblGrid>
      <w:tr w:rsidR="009C681F" w:rsidRPr="00FB71FC" w14:paraId="56834FBD" w14:textId="77777777" w:rsidTr="007C4D86">
        <w:tblPrEx>
          <w:tblCellMar>
            <w:top w:w="0" w:type="dxa"/>
            <w:bottom w:w="0" w:type="dxa"/>
          </w:tblCellMar>
        </w:tblPrEx>
        <w:trPr>
          <w:cantSplit/>
          <w:trHeight w:hRule="exact" w:val="823"/>
        </w:trPr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05C71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13FE" w14:textId="77777777" w:rsidR="004D1A6A" w:rsidRDefault="00564E26" w:rsidP="004D1A6A">
            <w:pPr>
              <w:snapToGrid w:val="0"/>
              <w:spacing w:line="240" w:lineRule="atLeast"/>
              <w:rPr>
                <w:rFonts w:ascii="ＭＳ 明朝" w:hAnsi="ＭＳ 明朝" w:cs="ＭＳ 明朝" w:hint="eastAsia"/>
                <w:snapToGrid w:val="0"/>
                <w:kern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  <w:sz w:val="21"/>
              </w:rPr>
              <w:t>届出・</w:t>
            </w:r>
            <w:r w:rsidR="009C681F" w:rsidRPr="004D1A6A">
              <w:rPr>
                <w:rFonts w:ascii="ＭＳ 明朝" w:hAnsi="ＭＳ 明朝" w:cs="ＭＳ 明朝" w:hint="eastAsia"/>
                <w:snapToGrid w:val="0"/>
                <w:kern w:val="0"/>
                <w:sz w:val="21"/>
              </w:rPr>
              <w:t>申請者</w:t>
            </w:r>
          </w:p>
          <w:p w14:paraId="0666F947" w14:textId="77777777" w:rsidR="009C681F" w:rsidRPr="00FB71FC" w:rsidRDefault="009C681F" w:rsidP="004D1A6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（保</w:t>
            </w:r>
            <w:r w:rsidR="00564E26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 </w:t>
            </w: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護</w:t>
            </w:r>
            <w:r w:rsidR="00564E26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 </w:t>
            </w: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者）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D1F7" w14:textId="77777777" w:rsidR="009C681F" w:rsidRPr="00FB71FC" w:rsidRDefault="009C681F" w:rsidP="009C681F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住</w:t>
            </w:r>
            <w:r w:rsidR="00D66072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所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AE9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7C4D86" w:rsidRPr="00FB71FC" w14:paraId="30E3BE80" w14:textId="77777777" w:rsidTr="007C4D8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7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96F05D" w14:textId="77777777" w:rsidR="007C4D86" w:rsidRPr="00FB71FC" w:rsidRDefault="007C4D86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612" w14:textId="77777777" w:rsidR="007C4D86" w:rsidRPr="00FB71FC" w:rsidRDefault="007C4D86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E99C7" w14:textId="77777777" w:rsidR="007C4D86" w:rsidRPr="00FB71FC" w:rsidRDefault="007C4D86" w:rsidP="009C681F">
            <w:pPr>
              <w:snapToGrid w:val="0"/>
              <w:spacing w:line="240" w:lineRule="atLeast"/>
              <w:jc w:val="center"/>
              <w:rPr>
                <w:rFonts w:ascii="ＭＳ 明朝" w:hAnsi="ＭＳ 明朝" w:cs="ＭＳ 明朝" w:hint="eastAsia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氏</w:t>
            </w:r>
            <w:r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名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E16B8" w14:textId="77777777" w:rsidR="007C4D86" w:rsidRPr="00FB71FC" w:rsidRDefault="007C4D86" w:rsidP="009C681F">
            <w:pPr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</w:p>
          <w:p w14:paraId="38CA9039" w14:textId="77777777" w:rsidR="007C4D86" w:rsidRPr="00FB71FC" w:rsidRDefault="007C4D86" w:rsidP="00333678">
            <w:pPr>
              <w:wordWrap w:val="0"/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</w:t>
            </w:r>
          </w:p>
          <w:p w14:paraId="4E0BAC74" w14:textId="77777777" w:rsidR="007C4D86" w:rsidRPr="00FB71FC" w:rsidRDefault="007C4D86" w:rsidP="009C681F">
            <w:pPr>
              <w:snapToGrid w:val="0"/>
              <w:spacing w:before="100"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（</w:t>
            </w:r>
            <w:r>
              <w:rPr>
                <w:rFonts w:ascii="ＭＳ 明朝" w:hAnsi="ＭＳ 明朝" w:cs="ＭＳ 明朝" w:hint="eastAsia"/>
                <w:snapToGrid w:val="0"/>
                <w:sz w:val="21"/>
              </w:rPr>
              <w:t>子ども</w:t>
            </w: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との続柄　　　　　）</w:t>
            </w:r>
          </w:p>
        </w:tc>
      </w:tr>
    </w:tbl>
    <w:p w14:paraId="2C0FFE9B" w14:textId="77777777" w:rsidR="009C681F" w:rsidRPr="00FB71FC" w:rsidRDefault="009C681F" w:rsidP="00FB71FC">
      <w:pPr>
        <w:snapToGrid w:val="0"/>
        <w:spacing w:before="240" w:line="240" w:lineRule="atLeast"/>
        <w:ind w:leftChars="100" w:left="260" w:firstLineChars="100" w:firstLine="210"/>
        <w:rPr>
          <w:rFonts w:ascii="ＭＳ 明朝" w:cs="Times New Roman"/>
          <w:snapToGrid w:val="0"/>
          <w:sz w:val="21"/>
        </w:rPr>
      </w:pPr>
      <w:r w:rsidRPr="00FB71FC">
        <w:rPr>
          <w:rFonts w:ascii="ＭＳ 明朝" w:hAnsi="ＭＳ 明朝" w:cs="ＭＳ 明朝" w:hint="eastAsia"/>
          <w:snapToGrid w:val="0"/>
          <w:sz w:val="21"/>
        </w:rPr>
        <w:t>下記のとおり</w:t>
      </w:r>
      <w:r w:rsidR="00D51FE0">
        <w:rPr>
          <w:rFonts w:ascii="ＭＳ 明朝" w:hAnsi="ＭＳ 明朝" w:cs="ＭＳ 明朝" w:hint="eastAsia"/>
          <w:snapToGrid w:val="0"/>
          <w:sz w:val="21"/>
        </w:rPr>
        <w:t>子ども</w:t>
      </w:r>
      <w:r w:rsidR="002C2E0F" w:rsidRPr="00FB71FC">
        <w:rPr>
          <w:rFonts w:ascii="ＭＳ 明朝" w:hAnsi="ＭＳ 明朝" w:cs="ＭＳ 明朝" w:hint="eastAsia"/>
          <w:snapToGrid w:val="0"/>
          <w:sz w:val="21"/>
        </w:rPr>
        <w:t>医療費</w:t>
      </w:r>
      <w:r w:rsidRPr="00FB71FC">
        <w:rPr>
          <w:rFonts w:ascii="ＭＳ 明朝" w:hAnsi="ＭＳ 明朝" w:cs="ＭＳ 明朝" w:hint="eastAsia"/>
          <w:snapToGrid w:val="0"/>
          <w:sz w:val="21"/>
        </w:rPr>
        <w:t>の受給資格</w:t>
      </w:r>
      <w:r w:rsidR="00564E26">
        <w:rPr>
          <w:rFonts w:ascii="ＭＳ 明朝" w:hAnsi="ＭＳ 明朝" w:cs="ＭＳ 明朝" w:hint="eastAsia"/>
          <w:snapToGrid w:val="0"/>
          <w:sz w:val="21"/>
        </w:rPr>
        <w:t>登録内容の</w:t>
      </w:r>
      <w:r w:rsidRPr="00FB71FC">
        <w:rPr>
          <w:rFonts w:ascii="ＭＳ 明朝" w:hAnsi="ＭＳ 明朝" w:cs="ＭＳ 明朝" w:hint="eastAsia"/>
          <w:snapToGrid w:val="0"/>
          <w:sz w:val="21"/>
        </w:rPr>
        <w:t>変更</w:t>
      </w:r>
      <w:r w:rsidR="00564E26">
        <w:rPr>
          <w:rFonts w:ascii="ＭＳ 明朝" w:hAnsi="ＭＳ 明朝" w:cs="ＭＳ 明朝" w:hint="eastAsia"/>
          <w:snapToGrid w:val="0"/>
          <w:sz w:val="21"/>
        </w:rPr>
        <w:t>を</w:t>
      </w:r>
      <w:r w:rsidR="004D1A6A">
        <w:rPr>
          <w:rFonts w:ascii="ＭＳ 明朝" w:hAnsi="ＭＳ 明朝" w:cs="ＭＳ 明朝" w:hint="eastAsia"/>
          <w:snapToGrid w:val="0"/>
          <w:sz w:val="21"/>
        </w:rPr>
        <w:t>届け出ます。また、</w:t>
      </w:r>
      <w:r w:rsidR="00D51FE0">
        <w:rPr>
          <w:rFonts w:ascii="ＭＳ 明朝" w:hAnsi="ＭＳ 明朝" w:cs="ＭＳ 明朝" w:hint="eastAsia"/>
          <w:snapToGrid w:val="0"/>
          <w:sz w:val="21"/>
        </w:rPr>
        <w:t>子ども</w:t>
      </w:r>
      <w:r w:rsidR="002C2E0F" w:rsidRPr="00FB71FC">
        <w:rPr>
          <w:rFonts w:ascii="ＭＳ 明朝" w:hAnsi="ＭＳ 明朝" w:cs="ＭＳ 明朝" w:hint="eastAsia"/>
          <w:snapToGrid w:val="0"/>
          <w:sz w:val="21"/>
        </w:rPr>
        <w:t>医療</w:t>
      </w:r>
      <w:r w:rsidR="00FB7387" w:rsidRPr="00FB71FC">
        <w:rPr>
          <w:rFonts w:ascii="ＭＳ 明朝" w:hAnsi="ＭＳ 明朝" w:cs="ＭＳ 明朝" w:hint="eastAsia"/>
          <w:snapToGrid w:val="0"/>
          <w:sz w:val="21"/>
        </w:rPr>
        <w:t>費</w:t>
      </w:r>
      <w:r w:rsidR="002C2E0F" w:rsidRPr="00FB71FC">
        <w:rPr>
          <w:rFonts w:ascii="ＭＳ 明朝" w:hAnsi="ＭＳ 明朝" w:cs="ＭＳ 明朝" w:hint="eastAsia"/>
          <w:snapToGrid w:val="0"/>
          <w:sz w:val="21"/>
        </w:rPr>
        <w:t>受給</w:t>
      </w:r>
      <w:r w:rsidR="00FB7387" w:rsidRPr="00FB71FC">
        <w:rPr>
          <w:rFonts w:ascii="ＭＳ 明朝" w:hAnsi="ＭＳ 明朝" w:cs="ＭＳ 明朝" w:hint="eastAsia"/>
          <w:snapToGrid w:val="0"/>
          <w:sz w:val="21"/>
        </w:rPr>
        <w:t>資格</w:t>
      </w:r>
      <w:r w:rsidR="002C2E0F" w:rsidRPr="00FB71FC">
        <w:rPr>
          <w:rFonts w:ascii="ＭＳ 明朝" w:hAnsi="ＭＳ 明朝" w:cs="ＭＳ 明朝" w:hint="eastAsia"/>
          <w:snapToGrid w:val="0"/>
          <w:sz w:val="21"/>
        </w:rPr>
        <w:t>証</w:t>
      </w:r>
      <w:r w:rsidRPr="00FB71FC">
        <w:rPr>
          <w:rFonts w:ascii="ＭＳ 明朝" w:hAnsi="ＭＳ 明朝" w:cs="ＭＳ 明朝" w:hint="eastAsia"/>
          <w:snapToGrid w:val="0"/>
          <w:sz w:val="21"/>
        </w:rPr>
        <w:t>の変更交付を申請します。</w:t>
      </w:r>
    </w:p>
    <w:p w14:paraId="7CA74C6F" w14:textId="77777777" w:rsidR="002C2E0F" w:rsidRPr="00FB71FC" w:rsidRDefault="002C2E0F" w:rsidP="009C681F">
      <w:pPr>
        <w:snapToGrid w:val="0"/>
        <w:spacing w:before="240" w:line="240" w:lineRule="atLeast"/>
        <w:ind w:left="210" w:hanging="210"/>
        <w:rPr>
          <w:rFonts w:ascii="ＭＳ 明朝" w:cs="Times New Roman"/>
          <w:snapToGrid w:val="0"/>
          <w:sz w:val="21"/>
        </w:rPr>
      </w:pPr>
    </w:p>
    <w:p w14:paraId="392C2D25" w14:textId="77777777" w:rsidR="002C2E0F" w:rsidRPr="00FB71FC" w:rsidRDefault="009C681F" w:rsidP="002C2E0F">
      <w:pPr>
        <w:pStyle w:val="a4"/>
        <w:rPr>
          <w:rFonts w:ascii="ＭＳ 明朝" w:cs="Times New Roman"/>
          <w:sz w:val="21"/>
        </w:rPr>
      </w:pPr>
      <w:r w:rsidRPr="00FB71FC">
        <w:rPr>
          <w:rFonts w:ascii="ＭＳ 明朝" w:hAnsi="ＭＳ 明朝" w:cs="ＭＳ 明朝" w:hint="eastAsia"/>
          <w:sz w:val="21"/>
        </w:rPr>
        <w:t>記</w:t>
      </w:r>
    </w:p>
    <w:p w14:paraId="6ECCB0CA" w14:textId="77777777" w:rsidR="002C2E0F" w:rsidRPr="00FB71FC" w:rsidRDefault="002C2E0F" w:rsidP="002C2E0F">
      <w:pPr>
        <w:rPr>
          <w:rFonts w:ascii="ＭＳ 明朝" w:cs="Times New Roman"/>
          <w:snapToGrid w:val="0"/>
          <w:sz w:val="21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"/>
        <w:gridCol w:w="1917"/>
        <w:gridCol w:w="255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9"/>
        <w:gridCol w:w="260"/>
        <w:gridCol w:w="260"/>
        <w:gridCol w:w="260"/>
        <w:gridCol w:w="259"/>
        <w:gridCol w:w="260"/>
        <w:gridCol w:w="260"/>
        <w:gridCol w:w="260"/>
        <w:gridCol w:w="259"/>
        <w:gridCol w:w="260"/>
        <w:gridCol w:w="260"/>
        <w:gridCol w:w="260"/>
      </w:tblGrid>
      <w:tr w:rsidR="009C681F" w:rsidRPr="00FB71FC" w14:paraId="588A8E40" w14:textId="77777777" w:rsidTr="001869C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391B" w14:textId="77777777" w:rsidR="009C681F" w:rsidRPr="00FB71FC" w:rsidRDefault="009C681F" w:rsidP="009C681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受給者番号</w:t>
            </w:r>
          </w:p>
        </w:tc>
        <w:tc>
          <w:tcPr>
            <w:tcW w:w="61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73C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9C681F" w:rsidRPr="00FB71FC" w14:paraId="153AF0F8" w14:textId="77777777" w:rsidTr="001869CA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4D7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92E9" w14:textId="77777777" w:rsidR="009C681F" w:rsidRPr="00FB71FC" w:rsidRDefault="00333678" w:rsidP="009C681F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pacing w:val="297"/>
                <w:kern w:val="0"/>
                <w:sz w:val="21"/>
                <w:fitText w:val="1820" w:id="-736974848"/>
              </w:rPr>
              <w:t>変更</w:t>
            </w:r>
            <w:r w:rsidRPr="00FB71FC">
              <w:rPr>
                <w:rFonts w:ascii="ＭＳ 明朝" w:hAnsi="ＭＳ 明朝" w:cs="ＭＳ 明朝" w:hint="eastAsia"/>
                <w:snapToGrid w:val="0"/>
                <w:spacing w:val="1"/>
                <w:kern w:val="0"/>
                <w:sz w:val="21"/>
                <w:fitText w:val="1820" w:id="-736974848"/>
              </w:rPr>
              <w:t>前</w:t>
            </w:r>
          </w:p>
        </w:tc>
        <w:tc>
          <w:tcPr>
            <w:tcW w:w="3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B037" w14:textId="77777777" w:rsidR="009C681F" w:rsidRPr="00FB71FC" w:rsidRDefault="00333678" w:rsidP="009C681F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pacing w:val="297"/>
                <w:kern w:val="0"/>
                <w:sz w:val="21"/>
                <w:fitText w:val="1820" w:id="-736974847"/>
              </w:rPr>
              <w:t>変更</w:t>
            </w:r>
            <w:r w:rsidRPr="00FB71FC">
              <w:rPr>
                <w:rFonts w:ascii="ＭＳ 明朝" w:hAnsi="ＭＳ 明朝" w:cs="ＭＳ 明朝" w:hint="eastAsia"/>
                <w:snapToGrid w:val="0"/>
                <w:spacing w:val="1"/>
                <w:kern w:val="0"/>
                <w:sz w:val="21"/>
                <w:fitText w:val="1820" w:id="-736974847"/>
              </w:rPr>
              <w:t>後</w:t>
            </w:r>
          </w:p>
        </w:tc>
      </w:tr>
      <w:tr w:rsidR="009C681F" w:rsidRPr="00FB71FC" w14:paraId="3FA6B3F4" w14:textId="77777777" w:rsidTr="001869CA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3B1C69" w14:textId="77777777" w:rsidR="009C681F" w:rsidRPr="00FB71FC" w:rsidRDefault="00D51FE0" w:rsidP="009C681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cs="Times New Roman" w:hint="eastAsia"/>
                <w:snapToGrid w:val="0"/>
                <w:sz w:val="21"/>
              </w:rPr>
              <w:t>子　ど　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BD921B" w14:textId="77777777" w:rsidR="009C681F" w:rsidRPr="00FB71FC" w:rsidRDefault="009C681F" w:rsidP="009C681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ふりがな</w:t>
            </w:r>
          </w:p>
        </w:tc>
        <w:tc>
          <w:tcPr>
            <w:tcW w:w="3070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AE4DC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117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4A9799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9C681F" w:rsidRPr="00FB71FC" w14:paraId="171214DC" w14:textId="77777777" w:rsidTr="001869CA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CA4" w14:textId="77777777" w:rsidR="009C681F" w:rsidRPr="00FB71FC" w:rsidRDefault="009C681F" w:rsidP="009C681F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9A15" w14:textId="77777777" w:rsidR="009C681F" w:rsidRPr="00FB71FC" w:rsidRDefault="009C681F" w:rsidP="009C681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氏名</w:t>
            </w:r>
          </w:p>
        </w:tc>
        <w:tc>
          <w:tcPr>
            <w:tcW w:w="3070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73C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117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929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9C681F" w:rsidRPr="00FB71FC" w14:paraId="635C35A5" w14:textId="77777777" w:rsidTr="001869C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308" w14:textId="77777777" w:rsidR="009C681F" w:rsidRPr="00FB71FC" w:rsidRDefault="009C681F" w:rsidP="009C681F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0BD8" w14:textId="77777777" w:rsidR="009C681F" w:rsidRPr="00FB71FC" w:rsidRDefault="009C681F" w:rsidP="009C681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住所</w:t>
            </w:r>
          </w:p>
        </w:tc>
        <w:tc>
          <w:tcPr>
            <w:tcW w:w="3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151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DB8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9C681F" w:rsidRPr="00FB71FC" w14:paraId="636B0E09" w14:textId="77777777" w:rsidTr="001869C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82F7EC" w14:textId="77777777" w:rsidR="009C681F" w:rsidRPr="00FB71FC" w:rsidRDefault="00333678" w:rsidP="009C681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pacing w:val="163"/>
                <w:kern w:val="0"/>
                <w:sz w:val="21"/>
                <w:fitText w:val="1820" w:id="-736974592"/>
              </w:rPr>
              <w:t>医療保</w:t>
            </w:r>
            <w:r w:rsidRPr="00FB71FC">
              <w:rPr>
                <w:rFonts w:ascii="ＭＳ 明朝" w:hAnsi="ＭＳ 明朝" w:cs="ＭＳ 明朝" w:hint="eastAsia"/>
                <w:snapToGrid w:val="0"/>
                <w:spacing w:val="1"/>
                <w:kern w:val="0"/>
                <w:sz w:val="21"/>
                <w:fitText w:val="1820" w:id="-736974592"/>
              </w:rPr>
              <w:t>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F1AD" w14:textId="77777777" w:rsidR="009C681F" w:rsidRPr="00FB71FC" w:rsidRDefault="009C681F" w:rsidP="009C681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保険種別</w:t>
            </w:r>
          </w:p>
        </w:tc>
        <w:tc>
          <w:tcPr>
            <w:tcW w:w="3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44A0" w14:textId="77777777" w:rsidR="009C681F" w:rsidRPr="00FB71FC" w:rsidRDefault="00F26610" w:rsidP="009C681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>協</w:t>
            </w:r>
            <w:r w:rsidR="009C681F" w:rsidRPr="00FB71FC">
              <w:rPr>
                <w:rFonts w:ascii="ＭＳ 明朝" w:hAnsi="ＭＳ 明朝" w:cs="ＭＳ 明朝" w:hint="eastAsia"/>
                <w:snapToGrid w:val="0"/>
                <w:sz w:val="21"/>
              </w:rPr>
              <w:t>･組･日･船･共・国・国組</w:t>
            </w:r>
          </w:p>
        </w:tc>
        <w:tc>
          <w:tcPr>
            <w:tcW w:w="3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929B" w14:textId="77777777" w:rsidR="009C681F" w:rsidRPr="00FB71FC" w:rsidRDefault="00F26610" w:rsidP="009C681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>協</w:t>
            </w:r>
            <w:r w:rsidR="009C681F" w:rsidRPr="00FB71FC">
              <w:rPr>
                <w:rFonts w:ascii="ＭＳ 明朝" w:hAnsi="ＭＳ 明朝" w:cs="ＭＳ 明朝" w:hint="eastAsia"/>
                <w:snapToGrid w:val="0"/>
                <w:sz w:val="21"/>
              </w:rPr>
              <w:t>･組･日･船･共・国・国組</w:t>
            </w:r>
          </w:p>
        </w:tc>
      </w:tr>
      <w:tr w:rsidR="009C681F" w:rsidRPr="00FB71FC" w14:paraId="679C954C" w14:textId="77777777" w:rsidTr="001869CA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549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5838" w14:textId="77777777" w:rsidR="009C681F" w:rsidRPr="00FB71FC" w:rsidRDefault="009C681F" w:rsidP="00FB71F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pacing w:val="42"/>
                <w:kern w:val="0"/>
                <w:sz w:val="21"/>
                <w:fitText w:val="1680" w:id="-732790782"/>
              </w:rPr>
              <w:t>被保険者証</w:t>
            </w:r>
            <w:r w:rsidRPr="00FB71FC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1680" w:id="-732790782"/>
              </w:rPr>
              <w:t>等</w:t>
            </w:r>
            <w:r w:rsidRPr="00FB71FC">
              <w:rPr>
                <w:rFonts w:ascii="ＭＳ 明朝" w:hAnsi="ＭＳ 明朝" w:cs="ＭＳ 明朝" w:hint="eastAsia"/>
                <w:snapToGrid w:val="0"/>
                <w:spacing w:val="42"/>
                <w:kern w:val="0"/>
                <w:sz w:val="21"/>
                <w:fitText w:val="1680" w:id="-732790781"/>
              </w:rPr>
              <w:t>の記号・番</w:t>
            </w:r>
            <w:r w:rsidRPr="00FB71FC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1680" w:id="-732790781"/>
              </w:rPr>
              <w:t>号</w:t>
            </w:r>
          </w:p>
        </w:tc>
        <w:tc>
          <w:tcPr>
            <w:tcW w:w="3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6BF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5563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9C681F" w:rsidRPr="00FB71FC" w14:paraId="63E763FE" w14:textId="77777777" w:rsidTr="001869C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8BF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260F" w14:textId="77777777" w:rsidR="009C681F" w:rsidRPr="00FB71FC" w:rsidRDefault="009C681F" w:rsidP="009C681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保険者名</w:t>
            </w:r>
          </w:p>
        </w:tc>
        <w:tc>
          <w:tcPr>
            <w:tcW w:w="3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BDD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2E4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9C681F" w:rsidRPr="00FB71FC" w14:paraId="30B6C2B2" w14:textId="77777777" w:rsidTr="001869C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5D5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FF10" w14:textId="77777777" w:rsidR="009C681F" w:rsidRPr="00FB71FC" w:rsidRDefault="00FB7387" w:rsidP="009C681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附加</w:t>
            </w:r>
            <w:r w:rsidR="009C681F" w:rsidRPr="00FB71FC">
              <w:rPr>
                <w:rFonts w:ascii="ＭＳ 明朝" w:hAnsi="ＭＳ 明朝" w:cs="ＭＳ 明朝" w:hint="eastAsia"/>
                <w:snapToGrid w:val="0"/>
                <w:sz w:val="21"/>
              </w:rPr>
              <w:t>給付</w:t>
            </w:r>
          </w:p>
        </w:tc>
        <w:tc>
          <w:tcPr>
            <w:tcW w:w="3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C4C1" w14:textId="77777777" w:rsidR="009C681F" w:rsidRPr="00FB71FC" w:rsidRDefault="00FB71FC" w:rsidP="009C681F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1869CA">
              <w:rPr>
                <w:rFonts w:ascii="ＭＳ 明朝" w:hAnsi="ＭＳ 明朝" w:cs="ＭＳ 明朝" w:hint="eastAsia"/>
                <w:snapToGrid w:val="0"/>
                <w:spacing w:val="105"/>
                <w:kern w:val="0"/>
                <w:sz w:val="21"/>
                <w:fitText w:val="1050" w:id="-732792064"/>
              </w:rPr>
              <w:t>有・</w:t>
            </w:r>
            <w:r w:rsidRPr="001869CA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1050" w:id="-732792064"/>
              </w:rPr>
              <w:t>無</w:t>
            </w:r>
          </w:p>
        </w:tc>
        <w:tc>
          <w:tcPr>
            <w:tcW w:w="3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05F1" w14:textId="77777777" w:rsidR="009C681F" w:rsidRPr="00FB71FC" w:rsidRDefault="00FB71FC" w:rsidP="009C681F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pacing w:val="105"/>
                <w:kern w:val="0"/>
                <w:sz w:val="21"/>
                <w:fitText w:val="1050" w:id="-732792063"/>
              </w:rPr>
              <w:t>有・</w:t>
            </w:r>
            <w:r w:rsidRPr="00FB71FC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1050" w:id="-732792063"/>
              </w:rPr>
              <w:t>無</w:t>
            </w:r>
          </w:p>
        </w:tc>
      </w:tr>
      <w:tr w:rsidR="00E83C16" w:rsidRPr="00FB71FC" w14:paraId="759198F9" w14:textId="77777777" w:rsidTr="00B4384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FFD4" w14:textId="77777777" w:rsidR="00E83C16" w:rsidRPr="00FB71FC" w:rsidRDefault="00E83C16" w:rsidP="009C681F">
            <w:pPr>
              <w:snapToGrid w:val="0"/>
              <w:spacing w:line="240" w:lineRule="atLeast"/>
              <w:jc w:val="distribute"/>
              <w:rPr>
                <w:rFonts w:ascii="ＭＳ 明朝" w:hAnsi="ＭＳ 明朝" w:cs="ＭＳ 明朝" w:hint="eastAsia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>個人番号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47B3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7637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142B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7696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E7A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FAD3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3597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986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A84E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B7A3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D96F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C69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4DC2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B523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D942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6EC6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8BCD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2AA4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9006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3BB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B2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FBBA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1273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D43" w14:textId="77777777" w:rsidR="00E83C16" w:rsidRPr="00FB71FC" w:rsidRDefault="00E83C16" w:rsidP="009C681F">
            <w:pPr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</w:tr>
      <w:tr w:rsidR="009C681F" w:rsidRPr="00FB71FC" w14:paraId="6855B8AB" w14:textId="77777777" w:rsidTr="001869C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8F67" w14:textId="77777777" w:rsidR="009C681F" w:rsidRPr="00FB71FC" w:rsidRDefault="009C681F" w:rsidP="009C681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>変更年月日</w:t>
            </w:r>
          </w:p>
        </w:tc>
        <w:tc>
          <w:tcPr>
            <w:tcW w:w="61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4181" w14:textId="77777777" w:rsidR="009C681F" w:rsidRPr="00FB71FC" w:rsidRDefault="009C681F" w:rsidP="00947223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年　</w:t>
            </w:r>
            <w:r w:rsidR="00947223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</w:t>
            </w: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月　</w:t>
            </w:r>
            <w:r w:rsidR="00947223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</w:t>
            </w:r>
            <w:r w:rsidRPr="00FB71FC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日</w:t>
            </w:r>
          </w:p>
        </w:tc>
      </w:tr>
      <w:tr w:rsidR="009C681F" w:rsidRPr="00FB71FC" w14:paraId="76A3429C" w14:textId="77777777" w:rsidTr="00D66072">
        <w:tblPrEx>
          <w:tblCellMar>
            <w:top w:w="0" w:type="dxa"/>
            <w:bottom w:w="0" w:type="dxa"/>
          </w:tblCellMar>
        </w:tblPrEx>
        <w:trPr>
          <w:cantSplit/>
          <w:trHeight w:hRule="exact" w:val="116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9A6AE9" w14:textId="77777777" w:rsidR="009C681F" w:rsidRPr="00FB71FC" w:rsidRDefault="001869CA" w:rsidP="00D66072">
            <w:pPr>
              <w:snapToGrid w:val="0"/>
              <w:spacing w:line="240" w:lineRule="atLeast"/>
              <w:ind w:leftChars="43" w:left="112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  <w:sz w:val="21"/>
              </w:rPr>
              <w:t>備　　考</w:t>
            </w:r>
          </w:p>
        </w:tc>
        <w:tc>
          <w:tcPr>
            <w:tcW w:w="81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0FA" w14:textId="77777777" w:rsidR="009C681F" w:rsidRPr="00FB71FC" w:rsidRDefault="009C681F" w:rsidP="009C681F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</w:tbl>
    <w:p w14:paraId="703F58EC" w14:textId="77777777" w:rsidR="00B257DB" w:rsidRPr="00FB71FC" w:rsidRDefault="00B257DB" w:rsidP="0053014C">
      <w:pPr>
        <w:snapToGrid w:val="0"/>
        <w:spacing w:line="210" w:lineRule="exact"/>
        <w:rPr>
          <w:rFonts w:ascii="ＭＳ 明朝" w:cs="Times New Roman" w:hint="eastAsia"/>
          <w:sz w:val="21"/>
        </w:rPr>
      </w:pPr>
    </w:p>
    <w:sectPr w:rsidR="00B257DB" w:rsidRPr="00FB71FC" w:rsidSect="00FB71FC">
      <w:pgSz w:w="11907" w:h="16840" w:code="9"/>
      <w:pgMar w:top="1701" w:right="1701" w:bottom="1701" w:left="1701" w:header="851" w:footer="851" w:gutter="0"/>
      <w:cols w:space="425"/>
      <w:docGrid w:linePitch="354" w:charSpace="3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7E62" w14:textId="77777777" w:rsidR="0020476F" w:rsidRDefault="0020476F">
      <w:r>
        <w:separator/>
      </w:r>
    </w:p>
  </w:endnote>
  <w:endnote w:type="continuationSeparator" w:id="0">
    <w:p w14:paraId="7F2501A1" w14:textId="77777777" w:rsidR="0020476F" w:rsidRDefault="0020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658A" w14:textId="77777777" w:rsidR="0020476F" w:rsidRDefault="0020476F">
      <w:r>
        <w:separator/>
      </w:r>
    </w:p>
  </w:footnote>
  <w:footnote w:type="continuationSeparator" w:id="0">
    <w:p w14:paraId="52DA7A12" w14:textId="77777777" w:rsidR="0020476F" w:rsidRDefault="0020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1A0"/>
    <w:multiLevelType w:val="hybridMultilevel"/>
    <w:tmpl w:val="574EAE8E"/>
    <w:lvl w:ilvl="0" w:tplc="4DD4111A">
      <w:start w:val="1"/>
      <w:numFmt w:val="decimal"/>
      <w:lvlText w:val="（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75"/>
  <w:drawingGridVerticalSpacing w:val="177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1D"/>
    <w:rsid w:val="000265BD"/>
    <w:rsid w:val="00043A5D"/>
    <w:rsid w:val="00046014"/>
    <w:rsid w:val="00072C99"/>
    <w:rsid w:val="000A08DB"/>
    <w:rsid w:val="000B162D"/>
    <w:rsid w:val="000D1287"/>
    <w:rsid w:val="00100ACA"/>
    <w:rsid w:val="00135A44"/>
    <w:rsid w:val="00136512"/>
    <w:rsid w:val="0014601B"/>
    <w:rsid w:val="001656A5"/>
    <w:rsid w:val="00166DB9"/>
    <w:rsid w:val="001768D4"/>
    <w:rsid w:val="001869CA"/>
    <w:rsid w:val="0019646C"/>
    <w:rsid w:val="001B2C71"/>
    <w:rsid w:val="001C63C7"/>
    <w:rsid w:val="001D1263"/>
    <w:rsid w:val="0020476F"/>
    <w:rsid w:val="00210091"/>
    <w:rsid w:val="002114FD"/>
    <w:rsid w:val="00231A02"/>
    <w:rsid w:val="00257AB9"/>
    <w:rsid w:val="0028158F"/>
    <w:rsid w:val="00281FD4"/>
    <w:rsid w:val="002A24DC"/>
    <w:rsid w:val="002C2E0F"/>
    <w:rsid w:val="002E7C45"/>
    <w:rsid w:val="00312413"/>
    <w:rsid w:val="003334E6"/>
    <w:rsid w:val="00333678"/>
    <w:rsid w:val="00340070"/>
    <w:rsid w:val="00340E2B"/>
    <w:rsid w:val="00351C47"/>
    <w:rsid w:val="00393366"/>
    <w:rsid w:val="0039747F"/>
    <w:rsid w:val="003B03AD"/>
    <w:rsid w:val="003D3562"/>
    <w:rsid w:val="003E1A04"/>
    <w:rsid w:val="003E621D"/>
    <w:rsid w:val="00404C46"/>
    <w:rsid w:val="00415ECA"/>
    <w:rsid w:val="0042313A"/>
    <w:rsid w:val="00450066"/>
    <w:rsid w:val="004671DE"/>
    <w:rsid w:val="0049741B"/>
    <w:rsid w:val="004B4DB8"/>
    <w:rsid w:val="004C032C"/>
    <w:rsid w:val="004C2A97"/>
    <w:rsid w:val="004D1A6A"/>
    <w:rsid w:val="004E4313"/>
    <w:rsid w:val="0053014C"/>
    <w:rsid w:val="00531354"/>
    <w:rsid w:val="0053172C"/>
    <w:rsid w:val="00533DF3"/>
    <w:rsid w:val="005635E7"/>
    <w:rsid w:val="00564E26"/>
    <w:rsid w:val="00567757"/>
    <w:rsid w:val="005A52FB"/>
    <w:rsid w:val="005B2116"/>
    <w:rsid w:val="005C5096"/>
    <w:rsid w:val="005C7596"/>
    <w:rsid w:val="005D226D"/>
    <w:rsid w:val="005F10FF"/>
    <w:rsid w:val="006352AC"/>
    <w:rsid w:val="00662E73"/>
    <w:rsid w:val="00683D27"/>
    <w:rsid w:val="006B00BF"/>
    <w:rsid w:val="006F6251"/>
    <w:rsid w:val="006F6535"/>
    <w:rsid w:val="00715486"/>
    <w:rsid w:val="00727587"/>
    <w:rsid w:val="00735D07"/>
    <w:rsid w:val="00742BDC"/>
    <w:rsid w:val="00744D45"/>
    <w:rsid w:val="00755EF7"/>
    <w:rsid w:val="00787A73"/>
    <w:rsid w:val="007949E4"/>
    <w:rsid w:val="007C304B"/>
    <w:rsid w:val="007C4D86"/>
    <w:rsid w:val="007E0D78"/>
    <w:rsid w:val="007F1A86"/>
    <w:rsid w:val="007F3EDE"/>
    <w:rsid w:val="008562CE"/>
    <w:rsid w:val="008573F3"/>
    <w:rsid w:val="0088049A"/>
    <w:rsid w:val="008A4AA6"/>
    <w:rsid w:val="008C68D3"/>
    <w:rsid w:val="0090133A"/>
    <w:rsid w:val="00905B9F"/>
    <w:rsid w:val="00911A02"/>
    <w:rsid w:val="00922F87"/>
    <w:rsid w:val="00926951"/>
    <w:rsid w:val="00947223"/>
    <w:rsid w:val="009C681F"/>
    <w:rsid w:val="009E4879"/>
    <w:rsid w:val="00A33A7A"/>
    <w:rsid w:val="00A43612"/>
    <w:rsid w:val="00A626FF"/>
    <w:rsid w:val="00AB2243"/>
    <w:rsid w:val="00B00F46"/>
    <w:rsid w:val="00B06ED8"/>
    <w:rsid w:val="00B076C0"/>
    <w:rsid w:val="00B16CD8"/>
    <w:rsid w:val="00B257DB"/>
    <w:rsid w:val="00B318BA"/>
    <w:rsid w:val="00B339A0"/>
    <w:rsid w:val="00B43848"/>
    <w:rsid w:val="00B87CC6"/>
    <w:rsid w:val="00BC3F21"/>
    <w:rsid w:val="00BF2167"/>
    <w:rsid w:val="00C2709B"/>
    <w:rsid w:val="00C87737"/>
    <w:rsid w:val="00C91852"/>
    <w:rsid w:val="00CA496D"/>
    <w:rsid w:val="00CB0F61"/>
    <w:rsid w:val="00CB7C11"/>
    <w:rsid w:val="00CD3813"/>
    <w:rsid w:val="00D20B03"/>
    <w:rsid w:val="00D261CB"/>
    <w:rsid w:val="00D31DE2"/>
    <w:rsid w:val="00D34600"/>
    <w:rsid w:val="00D50704"/>
    <w:rsid w:val="00D51FE0"/>
    <w:rsid w:val="00D66072"/>
    <w:rsid w:val="00D71232"/>
    <w:rsid w:val="00D754E6"/>
    <w:rsid w:val="00DB0EDD"/>
    <w:rsid w:val="00DF2A91"/>
    <w:rsid w:val="00E063F3"/>
    <w:rsid w:val="00E32E6C"/>
    <w:rsid w:val="00E51B6F"/>
    <w:rsid w:val="00E54283"/>
    <w:rsid w:val="00E83C16"/>
    <w:rsid w:val="00EA49A5"/>
    <w:rsid w:val="00EB4911"/>
    <w:rsid w:val="00EB61BD"/>
    <w:rsid w:val="00EF4EDD"/>
    <w:rsid w:val="00EF688E"/>
    <w:rsid w:val="00F26610"/>
    <w:rsid w:val="00F627A7"/>
    <w:rsid w:val="00F64544"/>
    <w:rsid w:val="00F90C2C"/>
    <w:rsid w:val="00F9499B"/>
    <w:rsid w:val="00FA05B6"/>
    <w:rsid w:val="00FB71FC"/>
    <w:rsid w:val="00FB7387"/>
    <w:rsid w:val="00FE6DC2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37EE26"/>
  <w15:chartTrackingRefBased/>
  <w15:docId w15:val="{99EA6FB7-7A07-47A3-AF7B-78E032C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1BD"/>
    <w:rPr>
      <w:rFonts w:ascii="Arial" w:eastAsia="ＭＳ ゴシック" w:hAnsi="Arial" w:cs="Arial"/>
      <w:sz w:val="18"/>
      <w:szCs w:val="18"/>
    </w:rPr>
  </w:style>
  <w:style w:type="paragraph" w:styleId="a4">
    <w:name w:val="Note Heading"/>
    <w:basedOn w:val="a"/>
    <w:next w:val="a"/>
    <w:rsid w:val="002C2E0F"/>
    <w:pPr>
      <w:jc w:val="center"/>
    </w:pPr>
  </w:style>
  <w:style w:type="paragraph" w:styleId="a5">
    <w:name w:val="Closing"/>
    <w:basedOn w:val="a"/>
    <w:rsid w:val="002C2E0F"/>
    <w:pPr>
      <w:jc w:val="right"/>
    </w:pPr>
  </w:style>
  <w:style w:type="paragraph" w:styleId="a6">
    <w:name w:val="Date"/>
    <w:basedOn w:val="a"/>
    <w:next w:val="a"/>
    <w:rsid w:val="004671DE"/>
  </w:style>
  <w:style w:type="paragraph" w:styleId="a7">
    <w:name w:val="header"/>
    <w:basedOn w:val="a"/>
    <w:rsid w:val="0033367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3367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2017-10-13T04:24:00Z</cp:lastPrinted>
  <dcterms:created xsi:type="dcterms:W3CDTF">2025-06-26T05:41:00Z</dcterms:created>
  <dcterms:modified xsi:type="dcterms:W3CDTF">2025-06-26T05:41:00Z</dcterms:modified>
</cp:coreProperties>
</file>