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FEAE" w14:textId="77777777" w:rsidR="00CF0EEA" w:rsidRDefault="00CF0EEA" w:rsidP="0071468A">
      <w:pPr>
        <w:widowControl/>
        <w:jc w:val="left"/>
        <w:rPr>
          <w:rFonts w:ascii="ＭＳ 明朝" w:hAnsi="ＭＳ Ｐゴシック" w:cs="ＭＳ Ｐゴシック" w:hint="eastAsia"/>
          <w:color w:val="000000"/>
          <w:kern w:val="0"/>
          <w:sz w:val="21"/>
          <w:szCs w:val="21"/>
        </w:rPr>
      </w:pPr>
    </w:p>
    <w:p w14:paraId="08EA2664" w14:textId="77777777" w:rsidR="00CF0EEA" w:rsidRDefault="00CF0EEA" w:rsidP="0071468A">
      <w:pPr>
        <w:widowControl/>
        <w:jc w:val="left"/>
        <w:rPr>
          <w:rFonts w:ascii="ＭＳ 明朝" w:hAnsi="ＭＳ Ｐゴシック" w:cs="ＭＳ Ｐゴシック" w:hint="eastAsia"/>
          <w:color w:val="000000"/>
          <w:kern w:val="0"/>
          <w:sz w:val="21"/>
          <w:szCs w:val="21"/>
        </w:rPr>
      </w:pPr>
    </w:p>
    <w:p w14:paraId="19CF8141" w14:textId="1016711C" w:rsidR="0071468A" w:rsidRDefault="001E550B" w:rsidP="0071468A">
      <w:pPr>
        <w:widowControl/>
        <w:jc w:val="left"/>
        <w:rPr>
          <w:rFonts w:ascii="ＭＳ 明朝" w:hAnsi="ＭＳ Ｐゴシック" w:cs="ＭＳ Ｐゴシック" w:hint="eastAsia"/>
          <w:color w:val="000000"/>
          <w:kern w:val="0"/>
          <w:sz w:val="21"/>
          <w:szCs w:val="21"/>
        </w:rPr>
      </w:pPr>
      <w:r w:rsidRPr="00DE5203">
        <w:rPr>
          <w:rFonts w:ascii="ＭＳ 明朝" w:hAnsi="ＭＳ Ｐゴシック" w:cs="ＭＳ Ｐゴシック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7615595" wp14:editId="65A1ED38">
                <wp:simplePos x="0" y="0"/>
                <wp:positionH relativeFrom="column">
                  <wp:posOffset>2272665</wp:posOffset>
                </wp:positionH>
                <wp:positionV relativeFrom="paragraph">
                  <wp:posOffset>580390</wp:posOffset>
                </wp:positionV>
                <wp:extent cx="1228725" cy="355600"/>
                <wp:effectExtent l="0" t="190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4CF3F" w14:textId="77777777" w:rsidR="006505DF" w:rsidRPr="00DE5203" w:rsidRDefault="006505DF" w:rsidP="006505DF">
                            <w:pPr>
                              <w:spacing w:line="280" w:lineRule="exact"/>
                              <w:jc w:val="distribute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1E550B">
                              <w:rPr>
                                <w:rFonts w:hint="eastAsia"/>
                                <w:spacing w:val="56"/>
                                <w:kern w:val="0"/>
                                <w:sz w:val="21"/>
                                <w:szCs w:val="21"/>
                                <w:fitText w:val="1820" w:id="-736981248"/>
                                <w:lang w:eastAsia="zh-TW"/>
                              </w:rPr>
                              <w:t>受給資格登</w:t>
                            </w:r>
                            <w:r w:rsidRPr="001E550B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1820" w:id="-736981248"/>
                                <w:lang w:eastAsia="zh-TW"/>
                              </w:rPr>
                              <w:t>録</w:t>
                            </w:r>
                            <w:r w:rsidRPr="00DE5203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受給資格証交付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5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95pt;margin-top:45.7pt;width:96.7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" filled="f" stroked="f">
                <v:textbox style="mso-fit-shape-to-text:t" inset="0,0,0,0">
                  <w:txbxContent>
                    <w:p w14:paraId="5084CF3F" w14:textId="77777777" w:rsidR="006505DF" w:rsidRPr="00DE5203" w:rsidRDefault="006505DF" w:rsidP="006505DF">
                      <w:pPr>
                        <w:spacing w:line="280" w:lineRule="exact"/>
                        <w:jc w:val="distribute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1E550B">
                        <w:rPr>
                          <w:rFonts w:hint="eastAsia"/>
                          <w:spacing w:val="56"/>
                          <w:kern w:val="0"/>
                          <w:sz w:val="21"/>
                          <w:szCs w:val="21"/>
                          <w:fitText w:val="1820" w:id="-736981248"/>
                          <w:lang w:eastAsia="zh-TW"/>
                        </w:rPr>
                        <w:t>受給資格登</w:t>
                      </w:r>
                      <w:r w:rsidRPr="001E550B">
                        <w:rPr>
                          <w:rFonts w:hint="eastAsia"/>
                          <w:kern w:val="0"/>
                          <w:sz w:val="21"/>
                          <w:szCs w:val="21"/>
                          <w:fitText w:val="1820" w:id="-736981248"/>
                          <w:lang w:eastAsia="zh-TW"/>
                        </w:rPr>
                        <w:t>録</w:t>
                      </w:r>
                      <w:r w:rsidRPr="00DE5203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受給資格証交付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1468A" w:rsidRPr="00DE5203">
        <w:rPr>
          <w:rFonts w:ascii="ＭＳ 明朝" w:hAnsi="ＭＳ Ｐゴシック" w:cs="ＭＳ Ｐゴシック" w:hint="eastAsia"/>
          <w:color w:val="000000"/>
          <w:kern w:val="0"/>
          <w:sz w:val="21"/>
          <w:szCs w:val="21"/>
        </w:rPr>
        <w:t>別記様式第１号（第２条、第４条関係）</w:t>
      </w:r>
    </w:p>
    <w:p w14:paraId="489E538F" w14:textId="77777777" w:rsidR="00CF0EEA" w:rsidRDefault="00CF0EEA" w:rsidP="0071468A">
      <w:pPr>
        <w:widowControl/>
        <w:jc w:val="left"/>
        <w:rPr>
          <w:rFonts w:ascii="ＭＳ 明朝" w:hAnsi="ＭＳ Ｐゴシック" w:cs="ＭＳ Ｐゴシック" w:hint="eastAsia"/>
          <w:color w:val="000000"/>
          <w:kern w:val="0"/>
          <w:sz w:val="21"/>
          <w:szCs w:val="21"/>
        </w:rPr>
      </w:pPr>
    </w:p>
    <w:p w14:paraId="7CF87095" w14:textId="77777777" w:rsidR="00CF0EEA" w:rsidRPr="00CF0EEA" w:rsidRDefault="00CF0EEA" w:rsidP="0071468A">
      <w:pPr>
        <w:widowControl/>
        <w:jc w:val="left"/>
        <w:rPr>
          <w:rFonts w:ascii="ＭＳ 明朝" w:hAnsi="ＭＳ Ｐゴシック" w:cs="Times New Roman"/>
          <w:color w:val="000000"/>
          <w:kern w:val="0"/>
          <w:sz w:val="21"/>
          <w:szCs w:val="21"/>
        </w:rPr>
      </w:pPr>
    </w:p>
    <w:p w14:paraId="620409F3" w14:textId="77777777" w:rsidR="0039747F" w:rsidRPr="00DE5203" w:rsidRDefault="00BF770C" w:rsidP="0039747F">
      <w:pPr>
        <w:snapToGrid w:val="0"/>
        <w:spacing w:after="240" w:line="600" w:lineRule="exact"/>
        <w:jc w:val="center"/>
        <w:rPr>
          <w:rFonts w:ascii="ＭＳ 明朝" w:cs="Times New Roman"/>
          <w:snapToGrid w:val="0"/>
          <w:sz w:val="21"/>
          <w:szCs w:val="21"/>
        </w:rPr>
      </w:pPr>
      <w:r>
        <w:rPr>
          <w:rFonts w:ascii="ＭＳ 明朝" w:hAnsi="ＭＳ 明朝" w:cs="ＭＳ 明朝" w:hint="eastAsia"/>
          <w:snapToGrid w:val="0"/>
          <w:sz w:val="21"/>
          <w:szCs w:val="21"/>
        </w:rPr>
        <w:t>子ども</w:t>
      </w:r>
      <w:r w:rsidR="0039747F" w:rsidRPr="00DE5203">
        <w:rPr>
          <w:rFonts w:ascii="ＭＳ 明朝" w:hAnsi="ＭＳ 明朝" w:cs="ＭＳ 明朝" w:hint="eastAsia"/>
          <w:snapToGrid w:val="0"/>
          <w:sz w:val="21"/>
          <w:szCs w:val="21"/>
        </w:rPr>
        <w:t>医療費（</w:t>
      </w:r>
      <w:r w:rsidR="006505DF" w:rsidRPr="00DE5203">
        <w:rPr>
          <w:rFonts w:ascii="ＭＳ 明朝" w:hAnsi="ＭＳ 明朝" w:cs="ＭＳ 明朝" w:hint="eastAsia"/>
          <w:snapToGrid w:val="0"/>
          <w:sz w:val="21"/>
          <w:szCs w:val="21"/>
        </w:rPr>
        <w:t xml:space="preserve">　　　　　　　　　</w:t>
      </w:r>
      <w:r w:rsidR="007610E2">
        <w:rPr>
          <w:rFonts w:ascii="ＭＳ 明朝" w:hAnsi="ＭＳ 明朝" w:cs="ＭＳ 明朝" w:hint="eastAsia"/>
          <w:snapToGrid w:val="0"/>
          <w:sz w:val="21"/>
          <w:szCs w:val="21"/>
        </w:rPr>
        <w:t xml:space="preserve">　</w:t>
      </w:r>
      <w:r w:rsidR="0039747F" w:rsidRPr="00DE5203">
        <w:rPr>
          <w:rFonts w:ascii="ＭＳ 明朝" w:hAnsi="ＭＳ 明朝" w:cs="ＭＳ 明朝" w:hint="eastAsia"/>
          <w:snapToGrid w:val="0"/>
          <w:sz w:val="21"/>
          <w:szCs w:val="21"/>
        </w:rPr>
        <w:t>）申請書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16"/>
        <w:gridCol w:w="2988"/>
      </w:tblGrid>
      <w:tr w:rsidR="0039747F" w:rsidRPr="00DE5203" w14:paraId="459B0C4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E9900" w14:textId="77777777" w:rsidR="0039747F" w:rsidRPr="00DE5203" w:rsidRDefault="0039747F" w:rsidP="00EF4EDD">
            <w:pPr>
              <w:snapToGrid w:val="0"/>
              <w:spacing w:line="600" w:lineRule="exact"/>
              <w:jc w:val="righ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7A26" w14:textId="77777777" w:rsidR="0039747F" w:rsidRPr="00DE5203" w:rsidRDefault="00C83C86" w:rsidP="00CF0EEA">
            <w:pPr>
              <w:snapToGrid w:val="0"/>
              <w:spacing w:line="240" w:lineRule="exac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39747F" w:rsidRPr="00DE5203">
              <w:rPr>
                <w:rFonts w:ascii="ＭＳ 明朝" w:hAnsi="ＭＳ 明朝" w:cs="ＭＳ 明朝" w:hint="eastAsia"/>
                <w:snapToGrid w:val="0"/>
                <w:sz w:val="21"/>
              </w:rPr>
              <w:t>年　　月　　日</w:t>
            </w:r>
          </w:p>
        </w:tc>
      </w:tr>
    </w:tbl>
    <w:p w14:paraId="6831C43F" w14:textId="77777777" w:rsidR="0039747F" w:rsidRPr="00DE5203" w:rsidRDefault="0039747F" w:rsidP="00DE5203">
      <w:pPr>
        <w:snapToGrid w:val="0"/>
        <w:spacing w:after="360" w:line="240" w:lineRule="atLeast"/>
        <w:ind w:firstLineChars="100" w:firstLine="210"/>
        <w:rPr>
          <w:rFonts w:ascii="ＭＳ 明朝" w:cs="Times New Roman"/>
          <w:snapToGrid w:val="0"/>
          <w:sz w:val="21"/>
        </w:rPr>
      </w:pPr>
      <w:r w:rsidRPr="00DE5203">
        <w:rPr>
          <w:rFonts w:ascii="ＭＳ 明朝" w:hAnsi="ＭＳ 明朝" w:cs="ＭＳ 明朝" w:hint="eastAsia"/>
          <w:snapToGrid w:val="0"/>
          <w:sz w:val="21"/>
        </w:rPr>
        <w:t>（</w:t>
      </w:r>
      <w:r w:rsidR="00F47EDD">
        <w:rPr>
          <w:rFonts w:ascii="ＭＳ 明朝" w:hAnsi="ＭＳ 明朝" w:cs="ＭＳ 明朝" w:hint="eastAsia"/>
          <w:snapToGrid w:val="0"/>
          <w:sz w:val="21"/>
        </w:rPr>
        <w:t>宛先</w:t>
      </w:r>
      <w:r w:rsidRPr="00DE5203">
        <w:rPr>
          <w:rFonts w:ascii="ＭＳ 明朝" w:hAnsi="ＭＳ 明朝" w:cs="ＭＳ 明朝" w:hint="eastAsia"/>
          <w:snapToGrid w:val="0"/>
          <w:sz w:val="21"/>
        </w:rPr>
        <w:t>）えびの市長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75"/>
        <w:gridCol w:w="1270"/>
        <w:gridCol w:w="761"/>
        <w:gridCol w:w="4198"/>
      </w:tblGrid>
      <w:tr w:rsidR="00205BC3" w:rsidRPr="00DE5203" w14:paraId="74B52D44" w14:textId="77777777" w:rsidTr="00205BC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28C49" w14:textId="77777777" w:rsidR="00205BC3" w:rsidRPr="00DE5203" w:rsidRDefault="00205BC3" w:rsidP="00EF4EDD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CBFD6" w14:textId="77777777" w:rsidR="00205BC3" w:rsidRPr="00DE5203" w:rsidRDefault="00205BC3" w:rsidP="00EF4EDD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申請者</w:t>
            </w:r>
          </w:p>
          <w:p w14:paraId="60283D1F" w14:textId="77777777" w:rsidR="00205BC3" w:rsidRPr="00DE5203" w:rsidRDefault="00205BC3" w:rsidP="00EF4EDD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（保護者）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9F0" w14:textId="77777777" w:rsidR="00205BC3" w:rsidRPr="00DE5203" w:rsidRDefault="00205BC3" w:rsidP="00EF4EDD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056" w14:textId="77777777" w:rsidR="00205BC3" w:rsidRPr="00DE5203" w:rsidRDefault="00205BC3" w:rsidP="00EF4EDD">
            <w:pPr>
              <w:snapToGrid w:val="0"/>
              <w:spacing w:line="240" w:lineRule="atLeast"/>
              <w:rPr>
                <w:rFonts w:ascii="ＭＳ 明朝" w:cs="Times New Roman" w:hint="eastAsia"/>
                <w:snapToGrid w:val="0"/>
                <w:sz w:val="21"/>
              </w:rPr>
            </w:pPr>
          </w:p>
        </w:tc>
      </w:tr>
      <w:tr w:rsidR="00205BC3" w:rsidRPr="00DE5203" w14:paraId="43D2244E" w14:textId="77777777" w:rsidTr="002C4B77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67B5E" w14:textId="77777777" w:rsidR="00205BC3" w:rsidRPr="00DE5203" w:rsidRDefault="00205BC3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7B41E" w14:textId="77777777" w:rsidR="00205BC3" w:rsidRPr="00DE5203" w:rsidRDefault="00205BC3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D1D" w14:textId="77777777" w:rsidR="00205BC3" w:rsidRPr="00DE5203" w:rsidRDefault="00205BC3" w:rsidP="00EF4EDD">
            <w:pPr>
              <w:snapToGrid w:val="0"/>
              <w:spacing w:line="240" w:lineRule="atLeast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FAF" w14:textId="77777777" w:rsidR="00205BC3" w:rsidRPr="00DE5203" w:rsidRDefault="00205BC3" w:rsidP="00EF4EDD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</w:p>
          <w:p w14:paraId="102057BA" w14:textId="77777777" w:rsidR="00205BC3" w:rsidRPr="00DE5203" w:rsidRDefault="00205BC3" w:rsidP="00EF4EDD">
            <w:pPr>
              <w:snapToGrid w:val="0"/>
              <w:spacing w:before="1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（</w:t>
            </w:r>
            <w:r>
              <w:rPr>
                <w:rFonts w:ascii="ＭＳ 明朝" w:hAnsi="ＭＳ 明朝" w:cs="ＭＳ 明朝" w:hint="eastAsia"/>
                <w:snapToGrid w:val="0"/>
                <w:sz w:val="21"/>
              </w:rPr>
              <w:t>子ども</w:t>
            </w: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との続柄　　　　　）</w:t>
            </w:r>
          </w:p>
        </w:tc>
      </w:tr>
      <w:tr w:rsidR="007C0A21" w:rsidRPr="00DE5203" w14:paraId="0341D62C" w14:textId="77777777" w:rsidTr="00C9345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FC7A4D7" w14:textId="77777777" w:rsidR="007C0A21" w:rsidRPr="00DE5203" w:rsidRDefault="007C0A21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BCA82" w14:textId="77777777" w:rsidR="007C0A21" w:rsidRPr="00DE5203" w:rsidRDefault="007C0A21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4C78D" w14:textId="77777777" w:rsidR="007C0A21" w:rsidRPr="00DE5203" w:rsidRDefault="007C0A21" w:rsidP="00EF4EDD">
            <w:pPr>
              <w:snapToGrid w:val="0"/>
              <w:spacing w:line="240" w:lineRule="atLeast"/>
              <w:jc w:val="center"/>
              <w:rPr>
                <w:rFonts w:ascii="ＭＳ 明朝" w:hAnsi="ＭＳ 明朝" w:cs="ＭＳ 明朝" w:hint="eastAsia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個人番号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3C66" w14:textId="77777777" w:rsidR="007C0A21" w:rsidRPr="00DE5203" w:rsidRDefault="002F76B1" w:rsidP="005F6CF1">
            <w:pPr>
              <w:snapToGrid w:val="0"/>
              <w:spacing w:line="240" w:lineRule="atLeast"/>
              <w:jc w:val="left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cs="Times New Roman" w:hint="eastAsia"/>
                <w:snapToGrid w:val="0"/>
                <w:sz w:val="21"/>
              </w:rPr>
              <w:t xml:space="preserve">（　</w:t>
            </w:r>
            <w:r w:rsidR="005F6CF1">
              <w:rPr>
                <w:rFonts w:ascii="ＭＳ 明朝" w:cs="Times New Roman" w:hint="eastAsia"/>
                <w:snapToGrid w:val="0"/>
                <w:sz w:val="21"/>
              </w:rPr>
              <w:t>）</w:t>
            </w:r>
          </w:p>
        </w:tc>
      </w:tr>
      <w:tr w:rsidR="007C0A21" w:rsidRPr="00DE5203" w14:paraId="3C1B0851" w14:textId="77777777" w:rsidTr="007C0A21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22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FC2038B" w14:textId="77777777" w:rsidR="007C0A21" w:rsidRPr="00DE5203" w:rsidRDefault="007C0A21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AFC3" w14:textId="77777777" w:rsidR="007C0A21" w:rsidRPr="00DE5203" w:rsidRDefault="007C0A21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822A" w14:textId="77777777" w:rsidR="007C0A21" w:rsidRDefault="007C0A21" w:rsidP="00EF4EDD">
            <w:pPr>
              <w:snapToGrid w:val="0"/>
              <w:spacing w:line="240" w:lineRule="atLeast"/>
              <w:jc w:val="center"/>
              <w:rPr>
                <w:rFonts w:ascii="ＭＳ 明朝" w:hAnsi="ＭＳ 明朝" w:cs="ＭＳ 明朝" w:hint="eastAsia"/>
                <w:snapToGrid w:val="0"/>
                <w:sz w:val="21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5330" w14:textId="77777777" w:rsidR="007C0A21" w:rsidRPr="00DE5203" w:rsidRDefault="005F6CF1" w:rsidP="002F76B1">
            <w:pPr>
              <w:snapToGrid w:val="0"/>
              <w:spacing w:line="240" w:lineRule="atLeast"/>
              <w:jc w:val="left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cs="Times New Roman" w:hint="eastAsia"/>
                <w:snapToGrid w:val="0"/>
                <w:sz w:val="21"/>
              </w:rPr>
              <w:t>（</w:t>
            </w:r>
            <w:r w:rsidR="002F76B1">
              <w:rPr>
                <w:rFonts w:ascii="ＭＳ 明朝" w:cs="Times New Roman" w:hint="eastAsia"/>
                <w:snapToGrid w:val="0"/>
                <w:sz w:val="21"/>
              </w:rPr>
              <w:t xml:space="preserve">　</w:t>
            </w:r>
            <w:r>
              <w:rPr>
                <w:rFonts w:ascii="ＭＳ 明朝" w:cs="Times New Roman" w:hint="eastAsia"/>
                <w:snapToGrid w:val="0"/>
                <w:sz w:val="21"/>
              </w:rPr>
              <w:t>）</w:t>
            </w:r>
          </w:p>
        </w:tc>
      </w:tr>
      <w:tr w:rsidR="00205BC3" w:rsidRPr="00DE5203" w14:paraId="3D4BB305" w14:textId="77777777" w:rsidTr="004142D4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AE7E2" w14:textId="77777777" w:rsidR="00205BC3" w:rsidRPr="00DE5203" w:rsidRDefault="00205BC3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ED9" w14:textId="77777777" w:rsidR="00205BC3" w:rsidRPr="00DE5203" w:rsidRDefault="00205BC3" w:rsidP="00EF4EDD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D83" w14:textId="77777777" w:rsidR="00205BC3" w:rsidRPr="00DE5203" w:rsidRDefault="00205BC3" w:rsidP="00EF4EDD">
            <w:pPr>
              <w:snapToGrid w:val="0"/>
              <w:spacing w:line="240" w:lineRule="atLeast"/>
              <w:jc w:val="center"/>
              <w:rPr>
                <w:rFonts w:ascii="ＭＳ 明朝" w:hAnsi="ＭＳ 明朝" w:cs="ＭＳ 明朝" w:hint="eastAsia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電話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CE6" w14:textId="77777777" w:rsidR="00205BC3" w:rsidRPr="00DE5203" w:rsidRDefault="00205BC3" w:rsidP="00EF4EDD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</w:p>
        </w:tc>
      </w:tr>
    </w:tbl>
    <w:p w14:paraId="1C1F9AE3" w14:textId="77777777" w:rsidR="0039747F" w:rsidRDefault="00BF770C" w:rsidP="00DE5203">
      <w:pPr>
        <w:snapToGrid w:val="0"/>
        <w:spacing w:before="240" w:line="400" w:lineRule="exact"/>
        <w:ind w:leftChars="100" w:left="260" w:firstLineChars="100" w:firstLine="210"/>
        <w:rPr>
          <w:rFonts w:ascii="ＭＳ 明朝" w:hAnsi="ＭＳ 明朝" w:cs="ＭＳ 明朝" w:hint="eastAsia"/>
          <w:snapToGrid w:val="0"/>
          <w:sz w:val="21"/>
        </w:rPr>
      </w:pPr>
      <w:r>
        <w:rPr>
          <w:rFonts w:ascii="ＭＳ 明朝" w:hAnsi="ＭＳ 明朝" w:cs="ＭＳ 明朝" w:hint="eastAsia"/>
          <w:snapToGrid w:val="0"/>
          <w:sz w:val="21"/>
        </w:rPr>
        <w:t>子ども</w:t>
      </w:r>
      <w:r w:rsidR="0039747F" w:rsidRPr="00DE5203">
        <w:rPr>
          <w:rFonts w:ascii="ＭＳ 明朝" w:hAnsi="ＭＳ 明朝" w:cs="ＭＳ 明朝" w:hint="eastAsia"/>
          <w:snapToGrid w:val="0"/>
          <w:sz w:val="21"/>
        </w:rPr>
        <w:t>に係る医療費の助成を受けたいので、下記のとおり</w:t>
      </w:r>
      <w:r>
        <w:rPr>
          <w:rFonts w:ascii="ＭＳ 明朝" w:hAnsi="ＭＳ 明朝" w:cs="ＭＳ 明朝" w:hint="eastAsia"/>
          <w:snapToGrid w:val="0"/>
          <w:sz w:val="21"/>
        </w:rPr>
        <w:t>子ども</w:t>
      </w:r>
      <w:r w:rsidR="0039747F" w:rsidRPr="00DE5203">
        <w:rPr>
          <w:rFonts w:ascii="ＭＳ 明朝" w:hAnsi="ＭＳ 明朝" w:cs="ＭＳ 明朝" w:hint="eastAsia"/>
          <w:snapToGrid w:val="0"/>
          <w:sz w:val="21"/>
        </w:rPr>
        <w:t>医療費受給資格の登録及び</w:t>
      </w:r>
      <w:r>
        <w:rPr>
          <w:rFonts w:ascii="ＭＳ 明朝" w:hAnsi="ＭＳ 明朝" w:cs="ＭＳ 明朝" w:hint="eastAsia"/>
          <w:snapToGrid w:val="0"/>
          <w:sz w:val="21"/>
        </w:rPr>
        <w:t>子ども</w:t>
      </w:r>
      <w:r w:rsidR="0039747F" w:rsidRPr="00DE5203">
        <w:rPr>
          <w:rFonts w:ascii="ＭＳ 明朝" w:hAnsi="ＭＳ 明朝" w:cs="ＭＳ 明朝" w:hint="eastAsia"/>
          <w:snapToGrid w:val="0"/>
          <w:sz w:val="21"/>
        </w:rPr>
        <w:t>医療費受給資格証の交付を申請します。</w:t>
      </w:r>
    </w:p>
    <w:p w14:paraId="0385C8AA" w14:textId="77777777" w:rsidR="0039747F" w:rsidRPr="00DE5203" w:rsidRDefault="0039747F" w:rsidP="0039747F">
      <w:pPr>
        <w:snapToGrid w:val="0"/>
        <w:spacing w:after="360" w:line="400" w:lineRule="exact"/>
        <w:jc w:val="center"/>
        <w:rPr>
          <w:rFonts w:ascii="ＭＳ 明朝" w:cs="Times New Roman"/>
          <w:snapToGrid w:val="0"/>
          <w:sz w:val="21"/>
        </w:rPr>
      </w:pPr>
      <w:r w:rsidRPr="00DE5203">
        <w:rPr>
          <w:rFonts w:ascii="ＭＳ 明朝" w:hAnsi="ＭＳ 明朝" w:cs="ＭＳ 明朝" w:hint="eastAsia"/>
          <w:snapToGrid w:val="0"/>
          <w:sz w:val="21"/>
        </w:rPr>
        <w:t>記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3"/>
        <w:gridCol w:w="1695"/>
        <w:gridCol w:w="1278"/>
        <w:gridCol w:w="1983"/>
        <w:gridCol w:w="2976"/>
      </w:tblGrid>
      <w:tr w:rsidR="007E2E08" w:rsidRPr="00DE5203" w14:paraId="13680FFB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6FDF33" w14:textId="77777777" w:rsidR="007E2E08" w:rsidRPr="00DE5203" w:rsidRDefault="007E2E08" w:rsidP="00746F22">
            <w:pPr>
              <w:snapToGrid w:val="0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cs="Times New Roman" w:hint="eastAsia"/>
                <w:snapToGrid w:val="0"/>
                <w:sz w:val="21"/>
              </w:rPr>
              <w:t>子　ど　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D27F44" w14:textId="77777777" w:rsidR="007E2E08" w:rsidRPr="00DE5203" w:rsidRDefault="007E2E08" w:rsidP="00E53A91">
            <w:pPr>
              <w:snapToGrid w:val="0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694870" w14:textId="77777777" w:rsidR="007E2E08" w:rsidRPr="00DE5203" w:rsidRDefault="007E2E08" w:rsidP="00EF4EDD">
            <w:pPr>
              <w:snapToGrid w:val="0"/>
              <w:spacing w:line="24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F0BE" w14:textId="77777777" w:rsidR="007E2E08" w:rsidRPr="00DE5203" w:rsidRDefault="007E2E08" w:rsidP="00E53A91">
            <w:pPr>
              <w:snapToGrid w:val="0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生年月日</w:t>
            </w:r>
          </w:p>
          <w:p w14:paraId="6F7C6CD5" w14:textId="77777777" w:rsidR="007E2E08" w:rsidRPr="00DE5203" w:rsidRDefault="007E2E08" w:rsidP="00E53A91">
            <w:pPr>
              <w:snapToGrid w:val="0"/>
              <w:spacing w:before="360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年　</w:t>
            </w:r>
            <w:r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</w:t>
            </w: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月　　日</w:t>
            </w:r>
          </w:p>
        </w:tc>
      </w:tr>
      <w:tr w:rsidR="007E2E08" w:rsidRPr="00DE5203" w14:paraId="784BB26A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98B" w14:textId="77777777" w:rsidR="007E2E08" w:rsidRPr="00DE5203" w:rsidRDefault="007E2E08" w:rsidP="00EF4EDD">
            <w:pPr>
              <w:snapToGrid w:val="0"/>
              <w:spacing w:line="21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64E" w14:textId="77777777" w:rsidR="007E2E08" w:rsidRPr="00DE5203" w:rsidRDefault="007E2E08" w:rsidP="00E53A91">
            <w:pPr>
              <w:snapToGrid w:val="0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9A4" w14:textId="77777777" w:rsidR="007E2E08" w:rsidRPr="00DE5203" w:rsidRDefault="007E2E08" w:rsidP="00EF4EDD">
            <w:pPr>
              <w:snapToGrid w:val="0"/>
              <w:spacing w:line="24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11B" w14:textId="77777777" w:rsidR="007E2E08" w:rsidRPr="00DE5203" w:rsidRDefault="007E2E08" w:rsidP="00EF4EDD">
            <w:pPr>
              <w:snapToGrid w:val="0"/>
              <w:spacing w:line="24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39747F" w:rsidRPr="00DE5203" w14:paraId="61BF40C4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8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539" w14:textId="77777777" w:rsidR="0039747F" w:rsidRPr="00DE5203" w:rsidRDefault="0039747F" w:rsidP="00EF4EDD">
            <w:pPr>
              <w:snapToGrid w:val="0"/>
              <w:spacing w:line="21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0CB" w14:textId="77777777" w:rsidR="0039747F" w:rsidRPr="00DE5203" w:rsidRDefault="0039747F" w:rsidP="00E53A91">
            <w:pPr>
              <w:snapToGrid w:val="0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894" w14:textId="77777777" w:rsidR="0039747F" w:rsidRPr="00DE5203" w:rsidRDefault="0039747F" w:rsidP="00EF4EDD">
            <w:pPr>
              <w:snapToGrid w:val="0"/>
              <w:spacing w:line="24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E24FB7" w:rsidRPr="00DE5203" w14:paraId="0F0521B9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249897" w14:textId="77777777" w:rsidR="00E24FB7" w:rsidRPr="00DE5203" w:rsidRDefault="00E24FB7" w:rsidP="00BE50AD">
            <w:pPr>
              <w:snapToGrid w:val="0"/>
              <w:ind w:left="113" w:right="113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医療保険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9638" w14:textId="77777777" w:rsidR="00E24FB7" w:rsidRPr="00DE5203" w:rsidRDefault="00E24FB7" w:rsidP="00E53A91">
            <w:pPr>
              <w:snapToGrid w:val="0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保険種別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97C" w14:textId="77777777" w:rsidR="00E24FB7" w:rsidRPr="00DE5203" w:rsidRDefault="00E24FB7" w:rsidP="00E53A91">
            <w:pPr>
              <w:snapToGrid w:val="0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9D3466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5250" w:id="-732793088"/>
              </w:rPr>
              <w:t>協・組・日・船・共・国・</w:t>
            </w:r>
            <w:r w:rsidRPr="009D3466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5250" w:id="-732793088"/>
              </w:rPr>
              <w:t>国</w:t>
            </w: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組</w:t>
            </w:r>
          </w:p>
        </w:tc>
      </w:tr>
      <w:tr w:rsidR="00E24FB7" w:rsidRPr="00DE5203" w14:paraId="69516FC2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B681C" w14:textId="77777777" w:rsidR="00E24FB7" w:rsidRPr="00DE5203" w:rsidRDefault="00E24FB7" w:rsidP="00EF4EDD">
            <w:pPr>
              <w:snapToGrid w:val="0"/>
              <w:spacing w:line="21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2F7" w14:textId="77777777" w:rsidR="00E24FB7" w:rsidRPr="00DE5203" w:rsidRDefault="00E24FB7" w:rsidP="00E53A91">
            <w:pPr>
              <w:snapToGrid w:val="0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被保険者証等の記号・番号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A92" w14:textId="77777777" w:rsidR="00E24FB7" w:rsidRPr="00DE5203" w:rsidRDefault="00E24FB7" w:rsidP="00EF4EDD">
            <w:pPr>
              <w:snapToGrid w:val="0"/>
              <w:spacing w:line="24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E24FB7" w:rsidRPr="00DE5203" w14:paraId="0665BA53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54E4" w14:textId="77777777" w:rsidR="00E24FB7" w:rsidRPr="00DE5203" w:rsidRDefault="00E24FB7" w:rsidP="00EF4EDD">
            <w:pPr>
              <w:snapToGrid w:val="0"/>
              <w:spacing w:line="21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B2DA" w14:textId="77777777" w:rsidR="00E24FB7" w:rsidRPr="00DE5203" w:rsidRDefault="00E24FB7" w:rsidP="00E53A91">
            <w:pPr>
              <w:snapToGrid w:val="0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保険者名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122" w14:textId="77777777" w:rsidR="00E24FB7" w:rsidRPr="00DE5203" w:rsidRDefault="00E24FB7" w:rsidP="00EF4EDD">
            <w:pPr>
              <w:snapToGrid w:val="0"/>
              <w:spacing w:line="24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E24FB7" w:rsidRPr="00DE5203" w14:paraId="311B6DB8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9B4E2" w14:textId="77777777" w:rsidR="00E24FB7" w:rsidRPr="00DE5203" w:rsidRDefault="00E24FB7" w:rsidP="00EF4EDD">
            <w:pPr>
              <w:snapToGrid w:val="0"/>
              <w:spacing w:line="21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475" w14:textId="77777777" w:rsidR="00E24FB7" w:rsidRPr="00DE5203" w:rsidRDefault="00E24FB7" w:rsidP="00E53A91">
            <w:pPr>
              <w:snapToGrid w:val="0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5203">
              <w:rPr>
                <w:rFonts w:ascii="ＭＳ 明朝" w:hAnsi="ＭＳ 明朝" w:cs="ＭＳ 明朝" w:hint="eastAsia"/>
                <w:snapToGrid w:val="0"/>
                <w:sz w:val="21"/>
              </w:rPr>
              <w:t>附加給付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260" w14:textId="77777777" w:rsidR="00E24FB7" w:rsidRPr="00DE5203" w:rsidRDefault="00E24FB7" w:rsidP="00E53A91">
            <w:pPr>
              <w:snapToGrid w:val="0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9D3466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1050" w:id="-732792832"/>
              </w:rPr>
              <w:t>有・</w:t>
            </w:r>
            <w:r w:rsidRPr="009D3466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050" w:id="-732792832"/>
              </w:rPr>
              <w:t>無</w:t>
            </w:r>
          </w:p>
        </w:tc>
      </w:tr>
      <w:tr w:rsidR="00E24FB7" w:rsidRPr="00DE5203" w14:paraId="0B64A1CA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49A" w14:textId="77777777" w:rsidR="00E24FB7" w:rsidRPr="00DE5203" w:rsidRDefault="00E24FB7" w:rsidP="00EF4EDD">
            <w:pPr>
              <w:snapToGrid w:val="0"/>
              <w:spacing w:line="21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9BC" w14:textId="77777777" w:rsidR="00E24FB7" w:rsidRPr="00DE5203" w:rsidRDefault="00E24FB7" w:rsidP="00E53A91">
            <w:pPr>
              <w:snapToGrid w:val="0"/>
              <w:jc w:val="distribute"/>
              <w:rPr>
                <w:rFonts w:ascii="ＭＳ 明朝" w:hAnsi="ＭＳ 明朝" w:cs="ＭＳ 明朝" w:hint="eastAsia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資格取得年月日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735" w14:textId="77777777" w:rsidR="00E24FB7" w:rsidRPr="0075556D" w:rsidRDefault="004E515D" w:rsidP="004E515D">
            <w:pPr>
              <w:snapToGrid w:val="0"/>
              <w:jc w:val="center"/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  <w:sz w:val="21"/>
              </w:rPr>
              <w:t>年　　　月　　　日</w:t>
            </w:r>
          </w:p>
        </w:tc>
      </w:tr>
      <w:tr w:rsidR="0039747F" w:rsidRPr="00DE5203" w14:paraId="7566A31E" w14:textId="77777777" w:rsidTr="007E2E08">
        <w:tblPrEx>
          <w:tblCellMar>
            <w:top w:w="0" w:type="dxa"/>
            <w:bottom w:w="0" w:type="dxa"/>
          </w:tblCellMar>
        </w:tblPrEx>
        <w:trPr>
          <w:cantSplit/>
          <w:trHeight w:hRule="exact" w:val="206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9F8B70" w14:textId="77777777" w:rsidR="0039747F" w:rsidRPr="00DE5203" w:rsidRDefault="00BE50AD" w:rsidP="00BE50AD">
            <w:pPr>
              <w:snapToGrid w:val="0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9D3466">
              <w:rPr>
                <w:rFonts w:ascii="ＭＳ 明朝" w:hAnsi="ＭＳ 明朝" w:cs="ＭＳ 明朝" w:hint="eastAsia"/>
                <w:snapToGrid w:val="0"/>
                <w:spacing w:val="440"/>
                <w:kern w:val="0"/>
                <w:sz w:val="21"/>
                <w:fitText w:val="1300" w:id="-736980223"/>
              </w:rPr>
              <w:t>備</w:t>
            </w:r>
            <w:r w:rsidRPr="009D3466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300" w:id="-736980223"/>
              </w:rPr>
              <w:t>考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559" w14:textId="77777777" w:rsidR="0039747F" w:rsidRPr="00DE5203" w:rsidRDefault="0039747F" w:rsidP="00EF4EDD">
            <w:pPr>
              <w:snapToGrid w:val="0"/>
              <w:spacing w:line="240" w:lineRule="exact"/>
              <w:jc w:val="left"/>
              <w:rPr>
                <w:rFonts w:ascii="ＭＳ 明朝" w:cs="Times New Roman"/>
                <w:snapToGrid w:val="0"/>
                <w:sz w:val="21"/>
              </w:rPr>
            </w:pPr>
          </w:p>
        </w:tc>
      </w:tr>
    </w:tbl>
    <w:p w14:paraId="7D8CA34A" w14:textId="77777777" w:rsidR="004E4313" w:rsidRPr="00DE5203" w:rsidRDefault="004E4313" w:rsidP="00DE5203">
      <w:pPr>
        <w:widowControl/>
        <w:spacing w:line="40" w:lineRule="exact"/>
        <w:ind w:firstLineChars="100" w:firstLine="210"/>
        <w:rPr>
          <w:rFonts w:ascii="ＭＳ 明朝" w:cs="Times New Roman"/>
          <w:sz w:val="21"/>
        </w:rPr>
      </w:pPr>
    </w:p>
    <w:sectPr w:rsidR="004E4313" w:rsidRPr="00DE5203" w:rsidSect="00F03F10">
      <w:pgSz w:w="11907" w:h="16840" w:code="9"/>
      <w:pgMar w:top="284" w:right="1701" w:bottom="284" w:left="1701" w:header="851" w:footer="851" w:gutter="0"/>
      <w:cols w:space="425"/>
      <w:docGrid w:linePitch="354" w:charSpace="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6162" w14:textId="77777777" w:rsidR="00497438" w:rsidRDefault="00497438">
      <w:r>
        <w:separator/>
      </w:r>
    </w:p>
  </w:endnote>
  <w:endnote w:type="continuationSeparator" w:id="0">
    <w:p w14:paraId="2A38ABD4" w14:textId="77777777" w:rsidR="00497438" w:rsidRDefault="0049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E6CF" w14:textId="77777777" w:rsidR="00497438" w:rsidRDefault="00497438">
      <w:r>
        <w:separator/>
      </w:r>
    </w:p>
  </w:footnote>
  <w:footnote w:type="continuationSeparator" w:id="0">
    <w:p w14:paraId="6C4CB032" w14:textId="77777777" w:rsidR="00497438" w:rsidRDefault="0049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1A0"/>
    <w:multiLevelType w:val="hybridMultilevel"/>
    <w:tmpl w:val="574EAE8E"/>
    <w:lvl w:ilvl="0" w:tplc="4DD4111A">
      <w:start w:val="1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177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D"/>
    <w:rsid w:val="00021E0A"/>
    <w:rsid w:val="000265BD"/>
    <w:rsid w:val="00043A5D"/>
    <w:rsid w:val="00046014"/>
    <w:rsid w:val="00072C99"/>
    <w:rsid w:val="000A08DB"/>
    <w:rsid w:val="000B162D"/>
    <w:rsid w:val="000C2FBB"/>
    <w:rsid w:val="000D1287"/>
    <w:rsid w:val="00100ACA"/>
    <w:rsid w:val="00131265"/>
    <w:rsid w:val="00135A44"/>
    <w:rsid w:val="00136512"/>
    <w:rsid w:val="00166DB9"/>
    <w:rsid w:val="001768D4"/>
    <w:rsid w:val="0019646C"/>
    <w:rsid w:val="001B2C71"/>
    <w:rsid w:val="001C63C7"/>
    <w:rsid w:val="001D1263"/>
    <w:rsid w:val="001E550B"/>
    <w:rsid w:val="001F144F"/>
    <w:rsid w:val="00205BC3"/>
    <w:rsid w:val="00231A02"/>
    <w:rsid w:val="00257AB9"/>
    <w:rsid w:val="0028158F"/>
    <w:rsid w:val="00291E7F"/>
    <w:rsid w:val="002A24DC"/>
    <w:rsid w:val="002B60D2"/>
    <w:rsid w:val="002C2E0F"/>
    <w:rsid w:val="002C4B77"/>
    <w:rsid w:val="002F76B1"/>
    <w:rsid w:val="00312413"/>
    <w:rsid w:val="003334E6"/>
    <w:rsid w:val="00340070"/>
    <w:rsid w:val="00351C47"/>
    <w:rsid w:val="00393366"/>
    <w:rsid w:val="0039747F"/>
    <w:rsid w:val="003B03AD"/>
    <w:rsid w:val="003D3562"/>
    <w:rsid w:val="003E1A04"/>
    <w:rsid w:val="003E621D"/>
    <w:rsid w:val="00404C46"/>
    <w:rsid w:val="004142D4"/>
    <w:rsid w:val="00415ECA"/>
    <w:rsid w:val="0042313A"/>
    <w:rsid w:val="00450066"/>
    <w:rsid w:val="004671DE"/>
    <w:rsid w:val="0049741B"/>
    <w:rsid w:val="00497438"/>
    <w:rsid w:val="004B4DB8"/>
    <w:rsid w:val="004C032C"/>
    <w:rsid w:val="004C2A97"/>
    <w:rsid w:val="004E4313"/>
    <w:rsid w:val="004E515D"/>
    <w:rsid w:val="00531354"/>
    <w:rsid w:val="0053172C"/>
    <w:rsid w:val="00533821"/>
    <w:rsid w:val="00533DF3"/>
    <w:rsid w:val="005635E7"/>
    <w:rsid w:val="005675FD"/>
    <w:rsid w:val="005703FB"/>
    <w:rsid w:val="0058223C"/>
    <w:rsid w:val="005A52FB"/>
    <w:rsid w:val="005C5096"/>
    <w:rsid w:val="005F6CF1"/>
    <w:rsid w:val="00605445"/>
    <w:rsid w:val="006352AC"/>
    <w:rsid w:val="006505DF"/>
    <w:rsid w:val="00662E73"/>
    <w:rsid w:val="00683D27"/>
    <w:rsid w:val="006B00BF"/>
    <w:rsid w:val="006F6535"/>
    <w:rsid w:val="0071468A"/>
    <w:rsid w:val="00727587"/>
    <w:rsid w:val="00735D07"/>
    <w:rsid w:val="00742BDC"/>
    <w:rsid w:val="00744D45"/>
    <w:rsid w:val="00746F22"/>
    <w:rsid w:val="00751774"/>
    <w:rsid w:val="0075556D"/>
    <w:rsid w:val="007610E2"/>
    <w:rsid w:val="00787A73"/>
    <w:rsid w:val="007C0A21"/>
    <w:rsid w:val="007C304B"/>
    <w:rsid w:val="007E2E08"/>
    <w:rsid w:val="007F1A86"/>
    <w:rsid w:val="008562CE"/>
    <w:rsid w:val="008573F3"/>
    <w:rsid w:val="0088049A"/>
    <w:rsid w:val="008A4AA6"/>
    <w:rsid w:val="008C2DFF"/>
    <w:rsid w:val="008C68D3"/>
    <w:rsid w:val="0090133A"/>
    <w:rsid w:val="00905B9F"/>
    <w:rsid w:val="00911A02"/>
    <w:rsid w:val="00922F87"/>
    <w:rsid w:val="00926951"/>
    <w:rsid w:val="00946EAD"/>
    <w:rsid w:val="00995AFB"/>
    <w:rsid w:val="009C681F"/>
    <w:rsid w:val="009D3466"/>
    <w:rsid w:val="009E4879"/>
    <w:rsid w:val="00A33A7A"/>
    <w:rsid w:val="00A43612"/>
    <w:rsid w:val="00A60A37"/>
    <w:rsid w:val="00A626FF"/>
    <w:rsid w:val="00AB2243"/>
    <w:rsid w:val="00AE6180"/>
    <w:rsid w:val="00B00F46"/>
    <w:rsid w:val="00B042E7"/>
    <w:rsid w:val="00B06ED8"/>
    <w:rsid w:val="00B076C0"/>
    <w:rsid w:val="00B16CD8"/>
    <w:rsid w:val="00B257DB"/>
    <w:rsid w:val="00B318BA"/>
    <w:rsid w:val="00B339A0"/>
    <w:rsid w:val="00B67D57"/>
    <w:rsid w:val="00B87CC6"/>
    <w:rsid w:val="00BC3F21"/>
    <w:rsid w:val="00BE50AD"/>
    <w:rsid w:val="00BF2167"/>
    <w:rsid w:val="00BF770C"/>
    <w:rsid w:val="00C2709B"/>
    <w:rsid w:val="00C51AB1"/>
    <w:rsid w:val="00C83C86"/>
    <w:rsid w:val="00C87737"/>
    <w:rsid w:val="00C91852"/>
    <w:rsid w:val="00C93452"/>
    <w:rsid w:val="00CA496D"/>
    <w:rsid w:val="00CB0F61"/>
    <w:rsid w:val="00CB7C11"/>
    <w:rsid w:val="00CD3813"/>
    <w:rsid w:val="00CF0EEA"/>
    <w:rsid w:val="00D20B03"/>
    <w:rsid w:val="00D23958"/>
    <w:rsid w:val="00D31DE2"/>
    <w:rsid w:val="00D34600"/>
    <w:rsid w:val="00D50704"/>
    <w:rsid w:val="00D71232"/>
    <w:rsid w:val="00D754E6"/>
    <w:rsid w:val="00DB0EDD"/>
    <w:rsid w:val="00DC6B79"/>
    <w:rsid w:val="00DE5203"/>
    <w:rsid w:val="00DF2A91"/>
    <w:rsid w:val="00E063F3"/>
    <w:rsid w:val="00E24BFB"/>
    <w:rsid w:val="00E24FB7"/>
    <w:rsid w:val="00E32E6C"/>
    <w:rsid w:val="00E51B6F"/>
    <w:rsid w:val="00E53A91"/>
    <w:rsid w:val="00EA49A5"/>
    <w:rsid w:val="00EB4911"/>
    <w:rsid w:val="00EB61BD"/>
    <w:rsid w:val="00EF4EDD"/>
    <w:rsid w:val="00EF688E"/>
    <w:rsid w:val="00F03F10"/>
    <w:rsid w:val="00F35B47"/>
    <w:rsid w:val="00F47EDD"/>
    <w:rsid w:val="00F627A7"/>
    <w:rsid w:val="00F64544"/>
    <w:rsid w:val="00F90C2C"/>
    <w:rsid w:val="00F9499B"/>
    <w:rsid w:val="00FA05B6"/>
    <w:rsid w:val="00FB7387"/>
    <w:rsid w:val="00FE6DC2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FF46DB"/>
  <w15:chartTrackingRefBased/>
  <w15:docId w15:val="{F9389EF0-02E4-47CC-B3C2-D7FC469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1BD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2C2E0F"/>
    <w:pPr>
      <w:jc w:val="center"/>
    </w:pPr>
  </w:style>
  <w:style w:type="paragraph" w:styleId="a5">
    <w:name w:val="Closing"/>
    <w:basedOn w:val="a"/>
    <w:rsid w:val="002C2E0F"/>
    <w:pPr>
      <w:jc w:val="right"/>
    </w:pPr>
  </w:style>
  <w:style w:type="paragraph" w:styleId="a6">
    <w:name w:val="Date"/>
    <w:basedOn w:val="a"/>
    <w:next w:val="a"/>
    <w:rsid w:val="004671DE"/>
  </w:style>
  <w:style w:type="paragraph" w:styleId="a7">
    <w:name w:val="header"/>
    <w:basedOn w:val="a"/>
    <w:rsid w:val="00B042E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042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福祉_子育て支援_川原</dc:creator>
  <cp:keywords/>
  <dc:description/>
  <cp:lastModifiedBy>企画_政策_金田</cp:lastModifiedBy>
  <cp:revision>2</cp:revision>
  <cp:lastPrinted>2017-12-20T00:20:00Z</cp:lastPrinted>
  <dcterms:created xsi:type="dcterms:W3CDTF">2025-06-26T05:39:00Z</dcterms:created>
  <dcterms:modified xsi:type="dcterms:W3CDTF">2025-06-26T05:39:00Z</dcterms:modified>
</cp:coreProperties>
</file>