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DFE98" w14:textId="77777777" w:rsidR="00AB57C3" w:rsidRDefault="001555BF" w:rsidP="00395745">
      <w:pPr>
        <w:snapToGrid w:val="0"/>
        <w:rPr>
          <w:rFonts w:hint="eastAsia"/>
        </w:rPr>
      </w:pPr>
      <w:r w:rsidRPr="00395745">
        <w:rPr>
          <w:rFonts w:hint="eastAsia"/>
          <w:lang w:eastAsia="zh-CN"/>
        </w:rPr>
        <w:t>様式第９号（第</w:t>
      </w:r>
      <w:r w:rsidRPr="00395745">
        <w:rPr>
          <w:lang w:eastAsia="zh-CN"/>
        </w:rPr>
        <w:t>11</w:t>
      </w:r>
      <w:r w:rsidRPr="00395745">
        <w:rPr>
          <w:rFonts w:hint="eastAsia"/>
          <w:lang w:eastAsia="zh-CN"/>
        </w:rPr>
        <w:t>条関係）</w:t>
      </w:r>
    </w:p>
    <w:p w14:paraId="35AD0182" w14:textId="77777777" w:rsidR="00395745" w:rsidRPr="00395745" w:rsidRDefault="00395745">
      <w:pPr>
        <w:snapToGrid w:val="0"/>
        <w:spacing w:line="240" w:lineRule="exact"/>
        <w:rPr>
          <w:rFonts w:cs="Times New Roman"/>
          <w:snapToGrid w:val="0"/>
        </w:rPr>
      </w:pPr>
    </w:p>
    <w:p w14:paraId="491FAE78" w14:textId="77777777" w:rsidR="00AB57C3" w:rsidRPr="00395745" w:rsidRDefault="00395745">
      <w:pPr>
        <w:snapToGrid w:val="0"/>
        <w:spacing w:after="120" w:line="400" w:lineRule="exact"/>
        <w:jc w:val="center"/>
        <w:rPr>
          <w:rFonts w:cs="Times New Roman"/>
          <w:snapToGrid w:val="0"/>
          <w:lang w:eastAsia="zh-CN"/>
        </w:rPr>
      </w:pPr>
      <w:r w:rsidRPr="00395745">
        <w:rPr>
          <w:rFonts w:hint="eastAsia"/>
          <w:snapToGrid w:val="0"/>
          <w:spacing w:val="140"/>
          <w:kern w:val="0"/>
          <w:fitText w:val="3150" w:id="-737487869"/>
          <w:lang w:eastAsia="zh-CN"/>
        </w:rPr>
        <w:t>取扱費用計算</w:t>
      </w:r>
      <w:r w:rsidRPr="00395745">
        <w:rPr>
          <w:rFonts w:hint="eastAsia"/>
          <w:snapToGrid w:val="0"/>
          <w:kern w:val="0"/>
          <w:fitText w:val="3150" w:id="-737487869"/>
          <w:lang w:eastAsia="zh-CN"/>
        </w:rPr>
        <w:t>書</w:t>
      </w: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61"/>
        <w:gridCol w:w="2014"/>
        <w:gridCol w:w="1567"/>
        <w:gridCol w:w="2462"/>
      </w:tblGrid>
      <w:tr w:rsidR="00AB57C3" w:rsidRPr="00395745" w14:paraId="1BD9BF5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0E0E" w14:textId="77777777" w:rsidR="00AB57C3" w:rsidRPr="00395745" w:rsidRDefault="00AB57C3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395745">
              <w:rPr>
                <w:rFonts w:hint="eastAsia"/>
                <w:snapToGrid w:val="0"/>
              </w:rPr>
              <w:t>取扱いに要した費用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0E79" w14:textId="77777777" w:rsidR="00AB57C3" w:rsidRPr="00395745" w:rsidRDefault="00AB57C3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395745">
              <w:rPr>
                <w:rFonts w:hint="eastAsia"/>
                <w:snapToGrid w:val="0"/>
              </w:rPr>
              <w:t>遺留金等充当額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F432" w14:textId="77777777" w:rsidR="00AB57C3" w:rsidRPr="00395745" w:rsidRDefault="00AB57C3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395745">
              <w:rPr>
                <w:rFonts w:hint="eastAsia"/>
                <w:snapToGrid w:val="0"/>
              </w:rPr>
              <w:t>差引請求額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23DE" w14:textId="77777777" w:rsidR="00AB57C3" w:rsidRPr="00395745" w:rsidRDefault="00395745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395745">
              <w:rPr>
                <w:rFonts w:hint="eastAsia"/>
                <w:snapToGrid w:val="0"/>
                <w:spacing w:val="630"/>
                <w:kern w:val="0"/>
                <w:fitText w:val="1680" w:id="-737487616"/>
              </w:rPr>
              <w:t>備</w:t>
            </w:r>
            <w:r w:rsidRPr="00395745">
              <w:rPr>
                <w:rFonts w:hint="eastAsia"/>
                <w:snapToGrid w:val="0"/>
                <w:kern w:val="0"/>
                <w:fitText w:val="1680" w:id="-737487616"/>
              </w:rPr>
              <w:t>考</w:t>
            </w:r>
          </w:p>
        </w:tc>
      </w:tr>
      <w:tr w:rsidR="00AB57C3" w:rsidRPr="00395745" w14:paraId="4087096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145E" w14:textId="77777777" w:rsidR="00AB57C3" w:rsidRPr="00395745" w:rsidRDefault="00AB57C3">
            <w:pPr>
              <w:snapToGrid w:val="0"/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395745">
              <w:rPr>
                <w:rFonts w:hint="eastAsia"/>
                <w:snapToGrid w:val="0"/>
              </w:rPr>
              <w:t>円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0562" w14:textId="77777777" w:rsidR="00AB57C3" w:rsidRPr="00395745" w:rsidRDefault="00AB57C3">
            <w:pPr>
              <w:snapToGrid w:val="0"/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395745">
              <w:rPr>
                <w:rFonts w:hint="eastAsia"/>
                <w:snapToGrid w:val="0"/>
              </w:rPr>
              <w:t>円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5307" w14:textId="77777777" w:rsidR="00AB57C3" w:rsidRPr="00395745" w:rsidRDefault="00AB57C3">
            <w:pPr>
              <w:snapToGrid w:val="0"/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395745">
              <w:rPr>
                <w:rFonts w:hint="eastAsia"/>
                <w:snapToGrid w:val="0"/>
              </w:rPr>
              <w:t>円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DF86" w14:textId="77777777" w:rsidR="00AB57C3" w:rsidRPr="00395745" w:rsidRDefault="00AB57C3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</w:tbl>
    <w:p w14:paraId="178143E3" w14:textId="77777777" w:rsidR="00AB57C3" w:rsidRPr="00395745" w:rsidRDefault="00AB57C3" w:rsidP="00395745">
      <w:pPr>
        <w:snapToGrid w:val="0"/>
        <w:spacing w:before="120" w:after="120" w:line="400" w:lineRule="exact"/>
        <w:ind w:firstLineChars="100" w:firstLine="210"/>
        <w:rPr>
          <w:rFonts w:cs="Times New Roman"/>
          <w:snapToGrid w:val="0"/>
        </w:rPr>
      </w:pPr>
      <w:r w:rsidRPr="00395745">
        <w:rPr>
          <w:rFonts w:hint="eastAsia"/>
          <w:snapToGrid w:val="0"/>
        </w:rPr>
        <w:t>１　取扱いに要した費用の内訳</w:t>
      </w: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15"/>
        <w:gridCol w:w="1119"/>
        <w:gridCol w:w="1790"/>
        <w:gridCol w:w="1790"/>
        <w:gridCol w:w="1790"/>
      </w:tblGrid>
      <w:tr w:rsidR="00AB57C3" w:rsidRPr="00395745" w14:paraId="57BC031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1229" w14:textId="77777777" w:rsidR="00AB57C3" w:rsidRPr="00395745" w:rsidRDefault="00395745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395745">
              <w:rPr>
                <w:rFonts w:hint="eastAsia"/>
                <w:snapToGrid w:val="0"/>
                <w:spacing w:val="525"/>
                <w:kern w:val="0"/>
                <w:fitText w:val="1470" w:id="-737487612"/>
              </w:rPr>
              <w:t>種</w:t>
            </w:r>
            <w:r w:rsidRPr="00395745">
              <w:rPr>
                <w:rFonts w:hint="eastAsia"/>
                <w:snapToGrid w:val="0"/>
                <w:kern w:val="0"/>
                <w:fitText w:val="1470" w:id="-737487612"/>
              </w:rPr>
              <w:t>目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9FA9" w14:textId="77777777" w:rsidR="00AB57C3" w:rsidRPr="00395745" w:rsidRDefault="00AB57C3">
            <w:pPr>
              <w:snapToGrid w:val="0"/>
              <w:spacing w:line="220" w:lineRule="exact"/>
              <w:jc w:val="left"/>
              <w:rPr>
                <w:rFonts w:cs="Times New Roman"/>
                <w:snapToGrid w:val="0"/>
              </w:rPr>
            </w:pPr>
            <w:r w:rsidRPr="00395745">
              <w:rPr>
                <w:rFonts w:hint="eastAsia"/>
                <w:snapToGrid w:val="0"/>
              </w:rPr>
              <w:t>数量又は点数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FE65" w14:textId="77777777" w:rsidR="00AB57C3" w:rsidRPr="00395745" w:rsidRDefault="00395745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395745">
              <w:rPr>
                <w:rFonts w:hint="eastAsia"/>
                <w:snapToGrid w:val="0"/>
                <w:spacing w:val="420"/>
                <w:kern w:val="0"/>
                <w:fitText w:val="1260" w:id="-737487611"/>
              </w:rPr>
              <w:t>単</w:t>
            </w:r>
            <w:r w:rsidRPr="00395745">
              <w:rPr>
                <w:rFonts w:hint="eastAsia"/>
                <w:snapToGrid w:val="0"/>
                <w:kern w:val="0"/>
                <w:fitText w:val="1260" w:id="-737487611"/>
              </w:rPr>
              <w:t>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4706" w14:textId="77777777" w:rsidR="00AB57C3" w:rsidRPr="00395745" w:rsidRDefault="00395745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395745">
              <w:rPr>
                <w:rFonts w:hint="eastAsia"/>
                <w:snapToGrid w:val="0"/>
                <w:spacing w:val="420"/>
                <w:kern w:val="0"/>
                <w:fitText w:val="1260" w:id="-737487610"/>
              </w:rPr>
              <w:t>金</w:t>
            </w:r>
            <w:r w:rsidRPr="00395745">
              <w:rPr>
                <w:rFonts w:hint="eastAsia"/>
                <w:snapToGrid w:val="0"/>
                <w:kern w:val="0"/>
                <w:fitText w:val="1260" w:id="-737487610"/>
              </w:rPr>
              <w:t>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A553" w14:textId="77777777" w:rsidR="00AB57C3" w:rsidRPr="00395745" w:rsidRDefault="00395745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395745">
              <w:rPr>
                <w:rFonts w:hint="eastAsia"/>
                <w:snapToGrid w:val="0"/>
                <w:spacing w:val="420"/>
                <w:kern w:val="0"/>
                <w:fitText w:val="1260" w:id="-737487609"/>
              </w:rPr>
              <w:t>備</w:t>
            </w:r>
            <w:r w:rsidRPr="00395745">
              <w:rPr>
                <w:rFonts w:hint="eastAsia"/>
                <w:snapToGrid w:val="0"/>
                <w:kern w:val="0"/>
                <w:fitText w:val="1260" w:id="-737487609"/>
              </w:rPr>
              <w:t>考</w:t>
            </w:r>
          </w:p>
        </w:tc>
      </w:tr>
      <w:tr w:rsidR="00AB57C3" w:rsidRPr="00395745" w14:paraId="03837E1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946C" w14:textId="77777777" w:rsidR="00AB57C3" w:rsidRPr="00395745" w:rsidRDefault="00AB57C3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E8DF" w14:textId="77777777" w:rsidR="00AB57C3" w:rsidRPr="00395745" w:rsidRDefault="00AB57C3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9399" w14:textId="77777777" w:rsidR="00AB57C3" w:rsidRPr="00395745" w:rsidRDefault="00AB57C3">
            <w:pPr>
              <w:snapToGrid w:val="0"/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0D3B" w14:textId="77777777" w:rsidR="00AB57C3" w:rsidRPr="00395745" w:rsidRDefault="00AB57C3">
            <w:pPr>
              <w:snapToGrid w:val="0"/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5032" w14:textId="77777777" w:rsidR="00AB57C3" w:rsidRPr="00395745" w:rsidRDefault="00AB57C3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AB57C3" w:rsidRPr="00395745" w14:paraId="71976DE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B9E2" w14:textId="77777777" w:rsidR="00AB57C3" w:rsidRPr="00395745" w:rsidRDefault="00AB57C3">
            <w:pPr>
              <w:snapToGrid w:val="0"/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F867" w14:textId="77777777" w:rsidR="00AB57C3" w:rsidRPr="00395745" w:rsidRDefault="00AB57C3">
            <w:pPr>
              <w:snapToGrid w:val="0"/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7770" w14:textId="77777777" w:rsidR="00AB57C3" w:rsidRPr="00395745" w:rsidRDefault="00AB57C3">
            <w:pPr>
              <w:snapToGrid w:val="0"/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CC5F" w14:textId="77777777" w:rsidR="00AB57C3" w:rsidRPr="00395745" w:rsidRDefault="00AB57C3">
            <w:pPr>
              <w:snapToGrid w:val="0"/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1354" w14:textId="77777777" w:rsidR="00AB57C3" w:rsidRPr="00395745" w:rsidRDefault="00AB57C3">
            <w:pPr>
              <w:snapToGrid w:val="0"/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AB57C3" w:rsidRPr="00395745" w14:paraId="5EE525D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48CD" w14:textId="77777777" w:rsidR="00AB57C3" w:rsidRPr="00395745" w:rsidRDefault="00AB57C3">
            <w:pPr>
              <w:snapToGrid w:val="0"/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D37C" w14:textId="77777777" w:rsidR="00AB57C3" w:rsidRPr="00395745" w:rsidRDefault="00AB57C3">
            <w:pPr>
              <w:snapToGrid w:val="0"/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3547" w14:textId="77777777" w:rsidR="00AB57C3" w:rsidRPr="00395745" w:rsidRDefault="00AB57C3">
            <w:pPr>
              <w:snapToGrid w:val="0"/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E0F4" w14:textId="77777777" w:rsidR="00AB57C3" w:rsidRPr="00395745" w:rsidRDefault="00AB57C3">
            <w:pPr>
              <w:snapToGrid w:val="0"/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A35E" w14:textId="77777777" w:rsidR="00AB57C3" w:rsidRPr="00395745" w:rsidRDefault="00AB57C3">
            <w:pPr>
              <w:snapToGrid w:val="0"/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AB57C3" w:rsidRPr="00395745" w14:paraId="471B24B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6B86" w14:textId="77777777" w:rsidR="00AB57C3" w:rsidRPr="00395745" w:rsidRDefault="00AB57C3">
            <w:pPr>
              <w:snapToGrid w:val="0"/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BE29" w14:textId="77777777" w:rsidR="00AB57C3" w:rsidRPr="00395745" w:rsidRDefault="00AB57C3">
            <w:pPr>
              <w:snapToGrid w:val="0"/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F381" w14:textId="77777777" w:rsidR="00AB57C3" w:rsidRPr="00395745" w:rsidRDefault="00AB57C3">
            <w:pPr>
              <w:snapToGrid w:val="0"/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4FB6" w14:textId="77777777" w:rsidR="00AB57C3" w:rsidRPr="00395745" w:rsidRDefault="00AB57C3">
            <w:pPr>
              <w:snapToGrid w:val="0"/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EDA1" w14:textId="77777777" w:rsidR="00AB57C3" w:rsidRPr="00395745" w:rsidRDefault="00AB57C3">
            <w:pPr>
              <w:snapToGrid w:val="0"/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AB57C3" w:rsidRPr="00395745" w14:paraId="719D329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3141" w14:textId="77777777" w:rsidR="00AB57C3" w:rsidRPr="00395745" w:rsidRDefault="00AB57C3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395745">
              <w:rPr>
                <w:rFonts w:hint="eastAsia"/>
                <w:snapToGrid w:val="0"/>
              </w:rPr>
              <w:t>計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9455" w14:textId="77777777" w:rsidR="00AB57C3" w:rsidRPr="00395745" w:rsidRDefault="00AB57C3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5553" w14:textId="77777777" w:rsidR="00AB57C3" w:rsidRPr="00395745" w:rsidRDefault="00AB57C3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1FD5" w14:textId="77777777" w:rsidR="00AB57C3" w:rsidRPr="00395745" w:rsidRDefault="00AB57C3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D738" w14:textId="77777777" w:rsidR="00AB57C3" w:rsidRPr="00395745" w:rsidRDefault="00AB57C3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</w:tr>
    </w:tbl>
    <w:p w14:paraId="36AAD45A" w14:textId="77777777" w:rsidR="00AB57C3" w:rsidRPr="00395745" w:rsidRDefault="00AB57C3" w:rsidP="00395745">
      <w:pPr>
        <w:snapToGrid w:val="0"/>
        <w:spacing w:before="120" w:after="120" w:line="400" w:lineRule="exact"/>
        <w:ind w:firstLineChars="100" w:firstLine="210"/>
        <w:rPr>
          <w:rFonts w:cs="Times New Roman"/>
          <w:snapToGrid w:val="0"/>
          <w:lang w:eastAsia="zh-CN"/>
        </w:rPr>
      </w:pPr>
      <w:r w:rsidRPr="00395745">
        <w:rPr>
          <w:rFonts w:hint="eastAsia"/>
          <w:snapToGrid w:val="0"/>
          <w:lang w:eastAsia="zh-CN"/>
        </w:rPr>
        <w:t>２　遺留金等充当額内訳</w:t>
      </w: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43"/>
        <w:gridCol w:w="671"/>
        <w:gridCol w:w="1119"/>
        <w:gridCol w:w="1343"/>
        <w:gridCol w:w="1119"/>
        <w:gridCol w:w="895"/>
        <w:gridCol w:w="2014"/>
      </w:tblGrid>
      <w:tr w:rsidR="00AB57C3" w:rsidRPr="00395745" w14:paraId="6EC12DE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4029" w14:textId="77777777" w:rsidR="00AB57C3" w:rsidRPr="00395745" w:rsidRDefault="00395745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395745">
              <w:rPr>
                <w:rFonts w:hint="eastAsia"/>
                <w:snapToGrid w:val="0"/>
                <w:spacing w:val="315"/>
                <w:kern w:val="0"/>
                <w:fitText w:val="1890" w:id="-737487615"/>
              </w:rPr>
              <w:t>遺留</w:t>
            </w:r>
            <w:r w:rsidRPr="00395745">
              <w:rPr>
                <w:rFonts w:hint="eastAsia"/>
                <w:snapToGrid w:val="0"/>
                <w:kern w:val="0"/>
                <w:fitText w:val="1890" w:id="-737487615"/>
              </w:rPr>
              <w:t>金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38F8" w14:textId="77777777" w:rsidR="00AB57C3" w:rsidRPr="00395745" w:rsidRDefault="00395745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395745">
              <w:rPr>
                <w:rFonts w:hint="eastAsia"/>
                <w:snapToGrid w:val="0"/>
                <w:spacing w:val="210"/>
                <w:kern w:val="0"/>
                <w:fitText w:val="3360" w:id="-737487614"/>
              </w:rPr>
              <w:t>遺留有価証</w:t>
            </w:r>
            <w:r w:rsidRPr="00395745">
              <w:rPr>
                <w:rFonts w:hint="eastAsia"/>
                <w:snapToGrid w:val="0"/>
                <w:kern w:val="0"/>
                <w:fitText w:val="3360" w:id="-737487614"/>
              </w:rPr>
              <w:t>券</w:t>
            </w:r>
          </w:p>
        </w:tc>
      </w:tr>
      <w:tr w:rsidR="00AB57C3" w:rsidRPr="00395745" w14:paraId="3381F5B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C0E8" w14:textId="77777777" w:rsidR="00AB57C3" w:rsidRPr="00395745" w:rsidRDefault="00AB57C3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395745">
              <w:rPr>
                <w:rFonts w:hint="eastAsia"/>
                <w:snapToGrid w:val="0"/>
              </w:rPr>
              <w:t>区分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35A9" w14:textId="77777777" w:rsidR="00AB57C3" w:rsidRPr="00395745" w:rsidRDefault="00AB57C3" w:rsidP="00A927EE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395745">
              <w:rPr>
                <w:rFonts w:hint="eastAsia"/>
                <w:snapToGrid w:val="0"/>
              </w:rPr>
              <w:t>数量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62C6" w14:textId="77777777" w:rsidR="00AB57C3" w:rsidRPr="00395745" w:rsidRDefault="00AB57C3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395745">
              <w:rPr>
                <w:rFonts w:hint="eastAsia"/>
                <w:snapToGrid w:val="0"/>
              </w:rPr>
              <w:t>金額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F941" w14:textId="77777777" w:rsidR="00AB57C3" w:rsidRPr="00395745" w:rsidRDefault="00AB57C3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395745">
              <w:rPr>
                <w:rFonts w:hint="eastAsia"/>
                <w:snapToGrid w:val="0"/>
              </w:rPr>
              <w:t>区分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1CB6" w14:textId="77777777" w:rsidR="00AB57C3" w:rsidRPr="00395745" w:rsidRDefault="00AB57C3" w:rsidP="00AB723C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395745">
              <w:rPr>
                <w:rFonts w:hint="eastAsia"/>
                <w:snapToGrid w:val="0"/>
              </w:rPr>
              <w:t>券面金額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53C0" w14:textId="77777777" w:rsidR="00AB57C3" w:rsidRPr="00395745" w:rsidRDefault="00AB57C3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395745">
              <w:rPr>
                <w:rFonts w:hint="eastAsia"/>
                <w:snapToGrid w:val="0"/>
              </w:rPr>
              <w:t>数量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BA4D" w14:textId="77777777" w:rsidR="00AB57C3" w:rsidRPr="00395745" w:rsidRDefault="00395745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AB723C">
              <w:rPr>
                <w:rFonts w:hint="eastAsia"/>
                <w:snapToGrid w:val="0"/>
                <w:spacing w:val="210"/>
                <w:kern w:val="0"/>
                <w:fitText w:val="1470" w:id="-737487613"/>
              </w:rPr>
              <w:t>売却</w:t>
            </w:r>
            <w:r w:rsidRPr="00AB723C">
              <w:rPr>
                <w:rFonts w:hint="eastAsia"/>
                <w:snapToGrid w:val="0"/>
                <w:kern w:val="0"/>
                <w:fitText w:val="1470" w:id="-737487613"/>
              </w:rPr>
              <w:t>額</w:t>
            </w:r>
          </w:p>
        </w:tc>
      </w:tr>
      <w:tr w:rsidR="00AB57C3" w:rsidRPr="00395745" w14:paraId="21F338F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9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1E5E" w14:textId="77777777" w:rsidR="00AB57C3" w:rsidRPr="00395745" w:rsidRDefault="00AB57C3">
            <w:pPr>
              <w:snapToGrid w:val="0"/>
              <w:spacing w:line="320" w:lineRule="exact"/>
              <w:jc w:val="right"/>
              <w:rPr>
                <w:rFonts w:cs="Times New Roman"/>
                <w:snapToGrid w:val="0"/>
              </w:rPr>
            </w:pPr>
            <w:r w:rsidRPr="00395745">
              <w:rPr>
                <w:snapToGrid w:val="0"/>
              </w:rPr>
              <w:t>1</w:t>
            </w:r>
            <w:r w:rsidRPr="00395745">
              <w:rPr>
                <w:rFonts w:hint="eastAsia"/>
                <w:snapToGrid w:val="0"/>
              </w:rPr>
              <w:t>円</w:t>
            </w:r>
          </w:p>
          <w:p w14:paraId="4142B34C" w14:textId="77777777" w:rsidR="00AB57C3" w:rsidRPr="00395745" w:rsidRDefault="00AB57C3">
            <w:pPr>
              <w:snapToGrid w:val="0"/>
              <w:spacing w:line="320" w:lineRule="exact"/>
              <w:jc w:val="right"/>
              <w:rPr>
                <w:rFonts w:cs="Times New Roman"/>
                <w:snapToGrid w:val="0"/>
              </w:rPr>
            </w:pPr>
            <w:r w:rsidRPr="00395745">
              <w:rPr>
                <w:snapToGrid w:val="0"/>
              </w:rPr>
              <w:t>5</w:t>
            </w:r>
            <w:r w:rsidRPr="00395745">
              <w:rPr>
                <w:rFonts w:hint="eastAsia"/>
                <w:snapToGrid w:val="0"/>
              </w:rPr>
              <w:t>円</w:t>
            </w:r>
          </w:p>
          <w:p w14:paraId="36E53876" w14:textId="77777777" w:rsidR="00AB57C3" w:rsidRPr="00395745" w:rsidRDefault="00AB57C3">
            <w:pPr>
              <w:snapToGrid w:val="0"/>
              <w:spacing w:line="320" w:lineRule="exact"/>
              <w:jc w:val="right"/>
              <w:rPr>
                <w:rFonts w:cs="Times New Roman"/>
                <w:snapToGrid w:val="0"/>
              </w:rPr>
            </w:pPr>
            <w:r w:rsidRPr="00395745">
              <w:rPr>
                <w:snapToGrid w:val="0"/>
              </w:rPr>
              <w:t>10</w:t>
            </w:r>
            <w:r w:rsidRPr="00395745">
              <w:rPr>
                <w:rFonts w:hint="eastAsia"/>
                <w:snapToGrid w:val="0"/>
              </w:rPr>
              <w:t>円</w:t>
            </w:r>
          </w:p>
          <w:p w14:paraId="12B3D625" w14:textId="77777777" w:rsidR="00AB57C3" w:rsidRPr="00395745" w:rsidRDefault="00AB57C3">
            <w:pPr>
              <w:snapToGrid w:val="0"/>
              <w:spacing w:line="320" w:lineRule="exact"/>
              <w:jc w:val="right"/>
              <w:rPr>
                <w:rFonts w:cs="Times New Roman"/>
                <w:snapToGrid w:val="0"/>
              </w:rPr>
            </w:pPr>
            <w:r w:rsidRPr="00395745">
              <w:rPr>
                <w:snapToGrid w:val="0"/>
              </w:rPr>
              <w:t>50</w:t>
            </w:r>
            <w:r w:rsidRPr="00395745">
              <w:rPr>
                <w:rFonts w:hint="eastAsia"/>
                <w:snapToGrid w:val="0"/>
              </w:rPr>
              <w:t>円</w:t>
            </w:r>
          </w:p>
          <w:p w14:paraId="182B03AA" w14:textId="77777777" w:rsidR="00AB57C3" w:rsidRPr="00395745" w:rsidRDefault="00AB57C3">
            <w:pPr>
              <w:snapToGrid w:val="0"/>
              <w:spacing w:line="320" w:lineRule="exact"/>
              <w:jc w:val="right"/>
              <w:rPr>
                <w:rFonts w:cs="Times New Roman"/>
                <w:snapToGrid w:val="0"/>
              </w:rPr>
            </w:pPr>
            <w:r w:rsidRPr="00395745">
              <w:rPr>
                <w:snapToGrid w:val="0"/>
              </w:rPr>
              <w:t>100</w:t>
            </w:r>
            <w:r w:rsidRPr="00395745">
              <w:rPr>
                <w:rFonts w:hint="eastAsia"/>
                <w:snapToGrid w:val="0"/>
              </w:rPr>
              <w:t>円</w:t>
            </w:r>
          </w:p>
          <w:p w14:paraId="45384967" w14:textId="77777777" w:rsidR="00AB57C3" w:rsidRPr="00395745" w:rsidRDefault="00AB57C3">
            <w:pPr>
              <w:snapToGrid w:val="0"/>
              <w:spacing w:line="320" w:lineRule="exact"/>
              <w:jc w:val="right"/>
              <w:rPr>
                <w:rFonts w:cs="Times New Roman"/>
                <w:snapToGrid w:val="0"/>
              </w:rPr>
            </w:pPr>
            <w:r w:rsidRPr="00395745">
              <w:rPr>
                <w:snapToGrid w:val="0"/>
              </w:rPr>
              <w:t>500</w:t>
            </w:r>
            <w:r w:rsidRPr="00395745">
              <w:rPr>
                <w:rFonts w:hint="eastAsia"/>
                <w:snapToGrid w:val="0"/>
              </w:rPr>
              <w:t>円</w:t>
            </w:r>
          </w:p>
          <w:p w14:paraId="1B64DA8C" w14:textId="77777777" w:rsidR="00AB57C3" w:rsidRPr="00395745" w:rsidRDefault="00AB57C3">
            <w:pPr>
              <w:snapToGrid w:val="0"/>
              <w:spacing w:line="320" w:lineRule="exact"/>
              <w:jc w:val="right"/>
              <w:rPr>
                <w:rFonts w:cs="Times New Roman"/>
                <w:snapToGrid w:val="0"/>
              </w:rPr>
            </w:pPr>
            <w:r w:rsidRPr="00395745">
              <w:rPr>
                <w:snapToGrid w:val="0"/>
              </w:rPr>
              <w:t>1,000</w:t>
            </w:r>
            <w:r w:rsidRPr="00395745">
              <w:rPr>
                <w:rFonts w:hint="eastAsia"/>
                <w:snapToGrid w:val="0"/>
              </w:rPr>
              <w:t>円</w:t>
            </w:r>
          </w:p>
          <w:p w14:paraId="0720F671" w14:textId="77777777" w:rsidR="00AB57C3" w:rsidRPr="00395745" w:rsidRDefault="00AB57C3">
            <w:pPr>
              <w:snapToGrid w:val="0"/>
              <w:spacing w:line="320" w:lineRule="exact"/>
              <w:jc w:val="right"/>
              <w:rPr>
                <w:rFonts w:cs="Times New Roman"/>
                <w:snapToGrid w:val="0"/>
              </w:rPr>
            </w:pPr>
            <w:r w:rsidRPr="00395745">
              <w:rPr>
                <w:snapToGrid w:val="0"/>
              </w:rPr>
              <w:t>5,000</w:t>
            </w:r>
            <w:r w:rsidRPr="00395745">
              <w:rPr>
                <w:rFonts w:hint="eastAsia"/>
                <w:snapToGrid w:val="0"/>
              </w:rPr>
              <w:t>円</w:t>
            </w:r>
          </w:p>
          <w:p w14:paraId="169B0EC4" w14:textId="77777777" w:rsidR="00AB57C3" w:rsidRPr="00395745" w:rsidRDefault="00AB57C3">
            <w:pPr>
              <w:snapToGrid w:val="0"/>
              <w:spacing w:line="320" w:lineRule="exact"/>
              <w:jc w:val="right"/>
              <w:rPr>
                <w:rFonts w:cs="Times New Roman"/>
                <w:snapToGrid w:val="0"/>
              </w:rPr>
            </w:pPr>
            <w:r w:rsidRPr="00395745">
              <w:rPr>
                <w:snapToGrid w:val="0"/>
              </w:rPr>
              <w:t>10,000</w:t>
            </w:r>
            <w:r w:rsidRPr="00395745">
              <w:rPr>
                <w:rFonts w:hint="eastAsia"/>
                <w:snapToGrid w:val="0"/>
              </w:rPr>
              <w:t>円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3424" w14:textId="77777777" w:rsidR="00AB57C3" w:rsidRPr="00395745" w:rsidRDefault="00AB57C3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3918" w14:textId="77777777" w:rsidR="00AB57C3" w:rsidRPr="00395745" w:rsidRDefault="00AB57C3">
            <w:pPr>
              <w:snapToGrid w:val="0"/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395745">
              <w:rPr>
                <w:rFonts w:hint="eastAsia"/>
                <w:snapToGrid w:val="0"/>
              </w:rPr>
              <w:t>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3CC4" w14:textId="77777777" w:rsidR="00AB57C3" w:rsidRPr="00395745" w:rsidRDefault="00AB57C3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E605" w14:textId="77777777" w:rsidR="00AB57C3" w:rsidRPr="00395745" w:rsidRDefault="00AB57C3">
            <w:pPr>
              <w:snapToGrid w:val="0"/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395745">
              <w:rPr>
                <w:rFonts w:hint="eastAsia"/>
                <w:snapToGrid w:val="0"/>
              </w:rPr>
              <w:t>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3E35" w14:textId="77777777" w:rsidR="00AB57C3" w:rsidRPr="00395745" w:rsidRDefault="00AB57C3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62C8" w14:textId="77777777" w:rsidR="00AB57C3" w:rsidRPr="00395745" w:rsidRDefault="00AB57C3">
            <w:pPr>
              <w:snapToGrid w:val="0"/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395745">
              <w:rPr>
                <w:rFonts w:hint="eastAsia"/>
                <w:snapToGrid w:val="0"/>
              </w:rPr>
              <w:t>円</w:t>
            </w:r>
          </w:p>
        </w:tc>
      </w:tr>
      <w:tr w:rsidR="00AB57C3" w:rsidRPr="00395745" w14:paraId="79E2DAF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6ECA" w14:textId="77777777" w:rsidR="00AB57C3" w:rsidRPr="00395745" w:rsidRDefault="00AB57C3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395745">
              <w:rPr>
                <w:rFonts w:hint="eastAsia"/>
                <w:snapToGrid w:val="0"/>
              </w:rPr>
              <w:t>計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EAD0" w14:textId="77777777" w:rsidR="00AB57C3" w:rsidRPr="00395745" w:rsidRDefault="00AB57C3">
            <w:pPr>
              <w:snapToGrid w:val="0"/>
              <w:spacing w:line="240" w:lineRule="exact"/>
              <w:jc w:val="left"/>
              <w:rPr>
                <w:rFonts w:cs="Times New Roman"/>
                <w:snapToGrid w:val="0"/>
              </w:rPr>
            </w:pPr>
            <w:r w:rsidRPr="00395745">
              <w:rPr>
                <w:rFonts w:hint="eastAsia"/>
                <w:snapToGrid w:val="0"/>
              </w:rPr>
              <w:t>①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0694" w14:textId="77777777" w:rsidR="00AB57C3" w:rsidRPr="00395745" w:rsidRDefault="00AB57C3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395745">
              <w:rPr>
                <w:rFonts w:hint="eastAsia"/>
                <w:snapToGrid w:val="0"/>
              </w:rPr>
              <w:t>計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2D84" w14:textId="77777777" w:rsidR="00AB57C3" w:rsidRPr="00395745" w:rsidRDefault="00AB57C3">
            <w:pPr>
              <w:snapToGrid w:val="0"/>
              <w:spacing w:line="240" w:lineRule="exact"/>
              <w:jc w:val="left"/>
              <w:rPr>
                <w:rFonts w:cs="Times New Roman"/>
                <w:snapToGrid w:val="0"/>
              </w:rPr>
            </w:pPr>
            <w:r w:rsidRPr="00395745">
              <w:rPr>
                <w:rFonts w:hint="eastAsia"/>
                <w:snapToGrid w:val="0"/>
              </w:rPr>
              <w:t>②</w:t>
            </w:r>
          </w:p>
        </w:tc>
      </w:tr>
      <w:tr w:rsidR="00AB57C3" w:rsidRPr="00395745" w14:paraId="4B2D734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6662" w14:textId="77777777" w:rsidR="00AB57C3" w:rsidRPr="00395745" w:rsidRDefault="00AB57C3" w:rsidP="00395745">
            <w:pPr>
              <w:snapToGrid w:val="0"/>
              <w:spacing w:line="240" w:lineRule="exact"/>
              <w:ind w:firstLineChars="100" w:firstLine="210"/>
              <w:jc w:val="left"/>
              <w:rPr>
                <w:rFonts w:cs="Times New Roman"/>
                <w:snapToGrid w:val="0"/>
              </w:rPr>
            </w:pPr>
            <w:r w:rsidRPr="00395745">
              <w:rPr>
                <w:rFonts w:hint="eastAsia"/>
                <w:snapToGrid w:val="0"/>
              </w:rPr>
              <w:t>合計　　　（①＋②）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89CE" w14:textId="77777777" w:rsidR="00AB57C3" w:rsidRPr="00395745" w:rsidRDefault="00AB57C3">
            <w:pPr>
              <w:snapToGrid w:val="0"/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395745">
              <w:rPr>
                <w:rFonts w:hint="eastAsia"/>
                <w:snapToGrid w:val="0"/>
              </w:rPr>
              <w:t xml:space="preserve">円　</w:t>
            </w:r>
          </w:p>
        </w:tc>
      </w:tr>
    </w:tbl>
    <w:p w14:paraId="29AB997F" w14:textId="77777777" w:rsidR="00AB57C3" w:rsidRPr="00395745" w:rsidRDefault="00AB57C3">
      <w:pPr>
        <w:snapToGrid w:val="0"/>
        <w:spacing w:line="240" w:lineRule="exact"/>
        <w:rPr>
          <w:rFonts w:cs="Times New Roman"/>
          <w:snapToGrid w:val="0"/>
        </w:rPr>
      </w:pPr>
    </w:p>
    <w:sectPr w:rsidR="00AB57C3" w:rsidRPr="00395745" w:rsidSect="00395745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D88BF" w14:textId="77777777" w:rsidR="00B97CB9" w:rsidRDefault="00B97CB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FAB6A37" w14:textId="77777777" w:rsidR="00B97CB9" w:rsidRDefault="00B97CB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C73E8" w14:textId="77777777" w:rsidR="00B97CB9" w:rsidRDefault="00B97CB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8D393A4" w14:textId="77777777" w:rsidR="00B97CB9" w:rsidRDefault="00B97CB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B57C3"/>
    <w:rsid w:val="001555BF"/>
    <w:rsid w:val="00395745"/>
    <w:rsid w:val="00606196"/>
    <w:rsid w:val="00812F92"/>
    <w:rsid w:val="008E7B33"/>
    <w:rsid w:val="00A927EE"/>
    <w:rsid w:val="00AB57C3"/>
    <w:rsid w:val="00AB723C"/>
    <w:rsid w:val="00B97CB9"/>
    <w:rsid w:val="00C239DE"/>
    <w:rsid w:val="00F3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11AE447"/>
  <w15:chartTrackingRefBased/>
  <w15:docId w15:val="{604A171B-009A-42EA-928B-8172833D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様式第９号</vt:lpstr>
    </vt:vector>
  </TitlesOfParts>
  <Manager/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企画_政策_金田</dc:creator>
  <cp:keywords/>
  <dc:description/>
  <cp:lastModifiedBy>企画_政策_金田</cp:lastModifiedBy>
  <cp:revision>2</cp:revision>
  <cp:lastPrinted>2002-01-17T02:54:00Z</cp:lastPrinted>
  <dcterms:created xsi:type="dcterms:W3CDTF">2025-06-24T06:23:00Z</dcterms:created>
  <dcterms:modified xsi:type="dcterms:W3CDTF">2025-06-24T06:23:00Z</dcterms:modified>
</cp:coreProperties>
</file>