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D511" w14:textId="77777777" w:rsidR="00E317E7" w:rsidRPr="0038137F" w:rsidRDefault="009B4BC1" w:rsidP="0038137F">
      <w:pPr>
        <w:snapToGrid w:val="0"/>
        <w:rPr>
          <w:rFonts w:hint="eastAsia"/>
        </w:rPr>
      </w:pPr>
      <w:r w:rsidRPr="0038137F">
        <w:rPr>
          <w:rFonts w:hint="eastAsia"/>
          <w:lang w:eastAsia="zh-CN"/>
        </w:rPr>
        <w:t>様式第６号（第８条関係）</w:t>
      </w:r>
    </w:p>
    <w:p w14:paraId="7FAEC48A" w14:textId="77777777" w:rsidR="0038137F" w:rsidRPr="0038137F" w:rsidRDefault="0038137F">
      <w:pPr>
        <w:snapToGrid w:val="0"/>
        <w:spacing w:line="240" w:lineRule="exact"/>
        <w:rPr>
          <w:rFonts w:cs="Times New Roman"/>
          <w:snapToGrid w:val="0"/>
        </w:rPr>
      </w:pPr>
    </w:p>
    <w:p w14:paraId="6EB6DA64" w14:textId="77777777" w:rsidR="00E317E7" w:rsidRPr="0038137F" w:rsidRDefault="0038137F">
      <w:pPr>
        <w:snapToGrid w:val="0"/>
        <w:spacing w:after="120" w:line="400" w:lineRule="exact"/>
        <w:jc w:val="center"/>
        <w:rPr>
          <w:rFonts w:cs="Times New Roman"/>
          <w:snapToGrid w:val="0"/>
          <w:lang w:eastAsia="zh-CN"/>
        </w:rPr>
      </w:pPr>
      <w:r w:rsidRPr="0038137F">
        <w:rPr>
          <w:rFonts w:hint="eastAsia"/>
          <w:snapToGrid w:val="0"/>
          <w:spacing w:val="140"/>
          <w:kern w:val="0"/>
          <w:fitText w:val="3150" w:id="-737488892"/>
          <w:lang w:eastAsia="zh-CN"/>
        </w:rPr>
        <w:t>救護費用計算</w:t>
      </w:r>
      <w:r w:rsidRPr="0038137F">
        <w:rPr>
          <w:rFonts w:hint="eastAsia"/>
          <w:snapToGrid w:val="0"/>
          <w:kern w:val="0"/>
          <w:fitText w:val="3150" w:id="-737488892"/>
          <w:lang w:eastAsia="zh-CN"/>
        </w:rPr>
        <w:t>書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8"/>
        <w:gridCol w:w="2238"/>
        <w:gridCol w:w="2014"/>
        <w:gridCol w:w="2014"/>
      </w:tblGrid>
      <w:tr w:rsidR="00E317E7" w:rsidRPr="0038137F" w14:paraId="553284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CB2" w14:textId="77777777" w:rsidR="00E317E7" w:rsidRPr="0038137F" w:rsidRDefault="00E317E7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</w:rPr>
              <w:t>救護に要した費用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7EF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</w:rPr>
              <w:t>（被救護者支払額）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EBA0" w14:textId="77777777" w:rsidR="00E317E7" w:rsidRPr="0038137F" w:rsidRDefault="0038137F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  <w:spacing w:val="52"/>
                <w:kern w:val="0"/>
                <w:fitText w:val="1470" w:id="-737488640"/>
              </w:rPr>
              <w:t>差引請求</w:t>
            </w:r>
            <w:r w:rsidRPr="0038137F">
              <w:rPr>
                <w:rFonts w:hint="eastAsia"/>
                <w:snapToGrid w:val="0"/>
                <w:spacing w:val="2"/>
                <w:kern w:val="0"/>
                <w:fitText w:val="1470" w:id="-737488640"/>
              </w:rPr>
              <w:t>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1DC2" w14:textId="77777777" w:rsidR="00E317E7" w:rsidRPr="0038137F" w:rsidRDefault="0038137F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  <w:spacing w:val="525"/>
                <w:kern w:val="0"/>
                <w:fitText w:val="1470" w:id="-737488639"/>
              </w:rPr>
              <w:t>備</w:t>
            </w:r>
            <w:r w:rsidRPr="0038137F">
              <w:rPr>
                <w:rFonts w:hint="eastAsia"/>
                <w:snapToGrid w:val="0"/>
                <w:kern w:val="0"/>
                <w:fitText w:val="1470" w:id="-737488639"/>
              </w:rPr>
              <w:t>考</w:t>
            </w:r>
          </w:p>
        </w:tc>
      </w:tr>
      <w:tr w:rsidR="00E317E7" w:rsidRPr="0038137F" w14:paraId="079346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CC1" w14:textId="77777777" w:rsidR="00E317E7" w:rsidRPr="0038137F" w:rsidRDefault="00E317E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90C" w14:textId="77777777" w:rsidR="00E317E7" w:rsidRPr="0038137F" w:rsidRDefault="00E317E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5EC" w14:textId="77777777" w:rsidR="00E317E7" w:rsidRPr="0038137F" w:rsidRDefault="00E317E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9126" w14:textId="77777777" w:rsidR="00E317E7" w:rsidRPr="0038137F" w:rsidRDefault="00E317E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380D4B60" w14:textId="77777777" w:rsidR="00E317E7" w:rsidRPr="0038137F" w:rsidRDefault="00E317E7" w:rsidP="0038137F">
      <w:pPr>
        <w:snapToGrid w:val="0"/>
        <w:spacing w:before="120" w:after="120" w:line="400" w:lineRule="exact"/>
        <w:ind w:firstLineChars="100" w:firstLine="210"/>
        <w:rPr>
          <w:rFonts w:cs="Times New Roman"/>
          <w:snapToGrid w:val="0"/>
        </w:rPr>
      </w:pPr>
      <w:r w:rsidRPr="0038137F">
        <w:rPr>
          <w:rFonts w:hint="eastAsia"/>
          <w:snapToGrid w:val="0"/>
        </w:rPr>
        <w:t>（救護に要した費用の内訳）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2"/>
        <w:gridCol w:w="1119"/>
        <w:gridCol w:w="1119"/>
        <w:gridCol w:w="2014"/>
        <w:gridCol w:w="1790"/>
      </w:tblGrid>
      <w:tr w:rsidR="00E317E7" w:rsidRPr="0038137F" w14:paraId="44E2CB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ABD" w14:textId="77777777" w:rsidR="00E317E7" w:rsidRPr="0038137F" w:rsidRDefault="0038137F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  <w:spacing w:val="525"/>
                <w:kern w:val="0"/>
                <w:fitText w:val="1470" w:id="-737488636"/>
              </w:rPr>
              <w:t>種</w:t>
            </w:r>
            <w:r w:rsidRPr="0038137F">
              <w:rPr>
                <w:rFonts w:hint="eastAsia"/>
                <w:snapToGrid w:val="0"/>
                <w:kern w:val="0"/>
                <w:fitText w:val="1470" w:id="-737488636"/>
              </w:rPr>
              <w:t>目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ED5" w14:textId="77777777" w:rsidR="00E317E7" w:rsidRPr="0038137F" w:rsidRDefault="00E317E7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</w:rPr>
              <w:t>数量又は点数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6A0E" w14:textId="77777777" w:rsidR="00E317E7" w:rsidRPr="0038137F" w:rsidRDefault="00E317E7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</w:rPr>
              <w:t>単価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6B69" w14:textId="77777777" w:rsidR="00E317E7" w:rsidRPr="0038137F" w:rsidRDefault="0038137F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  <w:spacing w:val="525"/>
                <w:kern w:val="0"/>
                <w:fitText w:val="1470" w:id="-737488638"/>
              </w:rPr>
              <w:t>金</w:t>
            </w:r>
            <w:r w:rsidRPr="0038137F">
              <w:rPr>
                <w:rFonts w:hint="eastAsia"/>
                <w:snapToGrid w:val="0"/>
                <w:kern w:val="0"/>
                <w:fitText w:val="1470" w:id="-737488638"/>
              </w:rPr>
              <w:t>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6A33" w14:textId="77777777" w:rsidR="00E317E7" w:rsidRPr="0038137F" w:rsidRDefault="0038137F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  <w:spacing w:val="420"/>
                <w:kern w:val="0"/>
                <w:fitText w:val="1260" w:id="-737488637"/>
              </w:rPr>
              <w:t>備</w:t>
            </w:r>
            <w:r w:rsidRPr="0038137F">
              <w:rPr>
                <w:rFonts w:hint="eastAsia"/>
                <w:snapToGrid w:val="0"/>
                <w:kern w:val="0"/>
                <w:fitText w:val="1260" w:id="-737488637"/>
              </w:rPr>
              <w:t>考</w:t>
            </w:r>
          </w:p>
        </w:tc>
      </w:tr>
      <w:tr w:rsidR="00E317E7" w:rsidRPr="0038137F" w14:paraId="674E45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E27A" w14:textId="77777777" w:rsidR="00E317E7" w:rsidRPr="0038137F" w:rsidRDefault="00E317E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4753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0F4C" w14:textId="77777777" w:rsidR="00E317E7" w:rsidRPr="0038137F" w:rsidRDefault="00E317E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FC7" w14:textId="77777777" w:rsidR="00E317E7" w:rsidRPr="0038137F" w:rsidRDefault="00E317E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1E9D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317E7" w:rsidRPr="0038137F" w14:paraId="1F90B0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B406" w14:textId="77777777" w:rsidR="00E317E7" w:rsidRPr="0038137F" w:rsidRDefault="00E317E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0F44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6950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F216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F89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317E7" w:rsidRPr="0038137F" w14:paraId="70CB40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948E" w14:textId="77777777" w:rsidR="00E317E7" w:rsidRPr="0038137F" w:rsidRDefault="00E317E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B1F4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911D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FD92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A395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317E7" w:rsidRPr="0038137F" w14:paraId="4B3531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ADF9" w14:textId="77777777" w:rsidR="00E317E7" w:rsidRPr="0038137F" w:rsidRDefault="00E317E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643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2C9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4692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28CE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317E7" w:rsidRPr="0038137F" w14:paraId="201449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58A4" w14:textId="77777777" w:rsidR="00E317E7" w:rsidRPr="0038137F" w:rsidRDefault="00E317E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7FCB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5E05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C666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1610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317E7" w:rsidRPr="0038137F" w14:paraId="34F2D6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6C21" w14:textId="77777777" w:rsidR="00E317E7" w:rsidRPr="0038137F" w:rsidRDefault="00E317E7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1610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491F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CD8D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8945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317E7" w:rsidRPr="0038137F" w14:paraId="31DF9F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8C7E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38137F">
              <w:rPr>
                <w:rFonts w:hint="eastAsia"/>
                <w:snapToGrid w:val="0"/>
              </w:rPr>
              <w:t>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A94B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52F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E7D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943" w14:textId="77777777" w:rsidR="00E317E7" w:rsidRPr="0038137F" w:rsidRDefault="00E317E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6AFFEBAD" w14:textId="77777777" w:rsidR="00E317E7" w:rsidRPr="0038137F" w:rsidRDefault="00E317E7">
      <w:pPr>
        <w:snapToGrid w:val="0"/>
        <w:spacing w:line="400" w:lineRule="exact"/>
        <w:rPr>
          <w:rFonts w:cs="Times New Roman"/>
          <w:snapToGrid w:val="0"/>
        </w:rPr>
      </w:pPr>
    </w:p>
    <w:sectPr w:rsidR="00E317E7" w:rsidRPr="0038137F" w:rsidSect="0038137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145F" w14:textId="77777777" w:rsidR="00CD7586" w:rsidRDefault="00CD75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BEFA1B" w14:textId="77777777" w:rsidR="00CD7586" w:rsidRDefault="00CD75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39C4" w14:textId="77777777" w:rsidR="00CD7586" w:rsidRDefault="00CD75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97CEB5" w14:textId="77777777" w:rsidR="00CD7586" w:rsidRDefault="00CD75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17E7"/>
    <w:rsid w:val="0038137F"/>
    <w:rsid w:val="00427403"/>
    <w:rsid w:val="00606196"/>
    <w:rsid w:val="00920911"/>
    <w:rsid w:val="009B4BC1"/>
    <w:rsid w:val="00CD7586"/>
    <w:rsid w:val="00E3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5BAFF2"/>
  <w15:chartTrackingRefBased/>
  <w15:docId w15:val="{D89FF3EA-9D5A-49F1-B526-581AEEDD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</vt:lpstr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2002-01-17T02:50:00Z</cp:lastPrinted>
  <dcterms:created xsi:type="dcterms:W3CDTF">2025-06-24T06:21:00Z</dcterms:created>
  <dcterms:modified xsi:type="dcterms:W3CDTF">2025-06-24T06:21:00Z</dcterms:modified>
</cp:coreProperties>
</file>