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B7A9" w14:textId="77777777" w:rsidR="008864D0" w:rsidRPr="00041BA9" w:rsidRDefault="000373E7" w:rsidP="00041BA9">
      <w:pPr>
        <w:snapToGrid w:val="0"/>
        <w:rPr>
          <w:rFonts w:hint="eastAsia"/>
        </w:rPr>
      </w:pPr>
      <w:r w:rsidRPr="00041BA9">
        <w:rPr>
          <w:rFonts w:hint="eastAsia"/>
          <w:lang w:eastAsia="zh-CN"/>
        </w:rPr>
        <w:t>様式第４号（第７条関係）</w:t>
      </w:r>
    </w:p>
    <w:p w14:paraId="5BCEC9A6" w14:textId="77777777" w:rsidR="00041BA9" w:rsidRPr="00041BA9" w:rsidRDefault="00041BA9">
      <w:pPr>
        <w:snapToGrid w:val="0"/>
        <w:spacing w:line="240" w:lineRule="exact"/>
        <w:rPr>
          <w:rFonts w:cs="Times New Roman"/>
          <w:snapToGrid w:val="0"/>
        </w:rPr>
      </w:pPr>
    </w:p>
    <w:p w14:paraId="271ADDDE" w14:textId="77777777" w:rsidR="008864D0" w:rsidRPr="00041BA9" w:rsidRDefault="00041BA9">
      <w:pPr>
        <w:snapToGrid w:val="0"/>
        <w:spacing w:after="120" w:line="400" w:lineRule="exact"/>
        <w:jc w:val="center"/>
        <w:rPr>
          <w:rFonts w:cs="Times New Roman"/>
          <w:snapToGrid w:val="0"/>
          <w:lang w:eastAsia="zh-CN"/>
        </w:rPr>
      </w:pPr>
      <w:r w:rsidRPr="00041BA9">
        <w:rPr>
          <w:rFonts w:hint="eastAsia"/>
          <w:snapToGrid w:val="0"/>
          <w:spacing w:val="28"/>
          <w:kern w:val="0"/>
          <w:fitText w:val="3150" w:id="-737489664"/>
          <w:lang w:eastAsia="zh-CN"/>
        </w:rPr>
        <w:t>行旅病人等送還決定通知</w:t>
      </w:r>
      <w:r w:rsidRPr="00041BA9">
        <w:rPr>
          <w:rFonts w:hint="eastAsia"/>
          <w:snapToGrid w:val="0"/>
          <w:spacing w:val="7"/>
          <w:kern w:val="0"/>
          <w:fitText w:val="3150" w:id="-737489664"/>
          <w:lang w:eastAsia="zh-CN"/>
        </w:rPr>
        <w:t>書</w:t>
      </w:r>
    </w:p>
    <w:p w14:paraId="4CBE4B17" w14:textId="77777777" w:rsidR="008864D0" w:rsidRPr="00041BA9" w:rsidRDefault="008864D0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041BA9">
        <w:rPr>
          <w:rFonts w:hint="eastAsia"/>
          <w:snapToGrid w:val="0"/>
          <w:lang w:eastAsia="zh-CN"/>
        </w:rPr>
        <w:t xml:space="preserve">番　　　　　号　　</w:t>
      </w:r>
    </w:p>
    <w:p w14:paraId="3B538919" w14:textId="77777777" w:rsidR="008864D0" w:rsidRPr="00041BA9" w:rsidRDefault="00041BA9">
      <w:pPr>
        <w:snapToGrid w:val="0"/>
        <w:spacing w:after="120" w:line="400" w:lineRule="exact"/>
        <w:jc w:val="right"/>
        <w:rPr>
          <w:rFonts w:cs="Times New Roman"/>
          <w:snapToGrid w:val="0"/>
        </w:rPr>
      </w:pPr>
      <w:r w:rsidRPr="00041BA9">
        <w:rPr>
          <w:rFonts w:hint="eastAsia"/>
          <w:snapToGrid w:val="0"/>
        </w:rPr>
        <w:t xml:space="preserve">　　　　</w:t>
      </w:r>
      <w:r w:rsidR="008864D0" w:rsidRPr="00041BA9">
        <w:rPr>
          <w:rFonts w:hint="eastAsia"/>
          <w:snapToGrid w:val="0"/>
        </w:rPr>
        <w:t xml:space="preserve">年　　月　　日　　</w:t>
      </w:r>
    </w:p>
    <w:p w14:paraId="0EBF5276" w14:textId="77777777" w:rsidR="008864D0" w:rsidRPr="00041BA9" w:rsidRDefault="008864D0">
      <w:pPr>
        <w:snapToGrid w:val="0"/>
        <w:spacing w:after="120" w:line="400" w:lineRule="exact"/>
        <w:rPr>
          <w:rFonts w:cs="Times New Roman"/>
          <w:snapToGrid w:val="0"/>
        </w:rPr>
      </w:pPr>
      <w:r w:rsidRPr="00041BA9">
        <w:rPr>
          <w:rFonts w:hint="eastAsia"/>
          <w:snapToGrid w:val="0"/>
        </w:rPr>
        <w:t xml:space="preserve">　　　　　　　　　様</w:t>
      </w:r>
    </w:p>
    <w:p w14:paraId="5CCB2C31" w14:textId="77777777" w:rsidR="008864D0" w:rsidRPr="00041BA9" w:rsidRDefault="008864D0">
      <w:pPr>
        <w:snapToGrid w:val="0"/>
        <w:spacing w:after="120" w:line="400" w:lineRule="exact"/>
        <w:jc w:val="right"/>
        <w:rPr>
          <w:rFonts w:cs="Times New Roman"/>
          <w:snapToGrid w:val="0"/>
        </w:rPr>
      </w:pPr>
      <w:r w:rsidRPr="00041BA9">
        <w:rPr>
          <w:rFonts w:hint="eastAsia"/>
          <w:snapToGrid w:val="0"/>
        </w:rPr>
        <w:t xml:space="preserve">えびの市長　　　　　　　　</w:t>
      </w:r>
      <w:r w:rsidR="00041BA9" w:rsidRPr="00041BA9">
        <w:rPr>
          <w:rFonts w:hAnsi="ＭＳ 明朝"/>
          <w:snapToGrid w:val="0"/>
        </w:rPr>
        <w:fldChar w:fldCharType="begin"/>
      </w:r>
      <w:r w:rsidR="00041BA9" w:rsidRPr="00041BA9">
        <w:rPr>
          <w:rFonts w:hAnsi="ＭＳ 明朝"/>
          <w:snapToGrid w:val="0"/>
        </w:rPr>
        <w:instrText xml:space="preserve"> </w:instrText>
      </w:r>
      <w:r w:rsidR="00041BA9" w:rsidRPr="00041BA9">
        <w:rPr>
          <w:rFonts w:hAnsi="ＭＳ 明朝" w:hint="eastAsia"/>
          <w:snapToGrid w:val="0"/>
        </w:rPr>
        <w:instrText>eq \o\ac(□,</w:instrText>
      </w:r>
      <w:r w:rsidR="00041BA9" w:rsidRPr="00041BA9">
        <w:rPr>
          <w:rFonts w:hAnsi="ＭＳ 明朝" w:hint="eastAsia"/>
          <w:snapToGrid w:val="0"/>
          <w:sz w:val="14"/>
        </w:rPr>
        <w:instrText>印</w:instrText>
      </w:r>
      <w:r w:rsidR="00041BA9" w:rsidRPr="00041BA9">
        <w:rPr>
          <w:rFonts w:hAnsi="ＭＳ 明朝" w:hint="eastAsia"/>
          <w:snapToGrid w:val="0"/>
        </w:rPr>
        <w:instrText>)</w:instrText>
      </w:r>
      <w:r w:rsidR="00041BA9" w:rsidRPr="00041BA9">
        <w:rPr>
          <w:rFonts w:hAnsi="ＭＳ 明朝"/>
          <w:snapToGrid w:val="0"/>
        </w:rPr>
        <w:fldChar w:fldCharType="end"/>
      </w:r>
      <w:r w:rsidRPr="00041BA9">
        <w:rPr>
          <w:rFonts w:hint="eastAsia"/>
          <w:snapToGrid w:val="0"/>
        </w:rPr>
        <w:t xml:space="preserve">　　</w:t>
      </w:r>
    </w:p>
    <w:p w14:paraId="796B3DE5" w14:textId="77777777" w:rsidR="008864D0" w:rsidRPr="00041BA9" w:rsidRDefault="008864D0" w:rsidP="00041BA9">
      <w:pPr>
        <w:snapToGrid w:val="0"/>
        <w:spacing w:after="80" w:line="400" w:lineRule="exact"/>
        <w:ind w:leftChars="100" w:left="210" w:firstLineChars="100" w:firstLine="210"/>
        <w:rPr>
          <w:rFonts w:cs="Times New Roman"/>
          <w:snapToGrid w:val="0"/>
        </w:rPr>
      </w:pPr>
      <w:r w:rsidRPr="00041BA9">
        <w:rPr>
          <w:rFonts w:hint="eastAsia"/>
          <w:snapToGrid w:val="0"/>
        </w:rPr>
        <w:t>当市が救護した　　　　　様について、下記のとおり送還することに決定しましたので、通知します。</w:t>
      </w:r>
    </w:p>
    <w:p w14:paraId="22328230" w14:textId="77777777" w:rsidR="008864D0" w:rsidRPr="00041BA9" w:rsidRDefault="008864D0">
      <w:pPr>
        <w:snapToGrid w:val="0"/>
        <w:spacing w:after="240" w:line="400" w:lineRule="exact"/>
        <w:jc w:val="center"/>
        <w:rPr>
          <w:rFonts w:cs="Times New Roman"/>
          <w:snapToGrid w:val="0"/>
        </w:rPr>
      </w:pPr>
      <w:r w:rsidRPr="00041BA9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5595"/>
      </w:tblGrid>
      <w:tr w:rsidR="008864D0" w:rsidRPr="00041BA9" w14:paraId="068CAC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8FE" w14:textId="77777777" w:rsidR="008864D0" w:rsidRPr="00041BA9" w:rsidRDefault="00041BA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41BA9">
              <w:rPr>
                <w:rFonts w:hint="eastAsia"/>
                <w:snapToGrid w:val="0"/>
                <w:spacing w:val="35"/>
                <w:kern w:val="0"/>
                <w:fitText w:val="1050" w:id="-737489408"/>
              </w:rPr>
              <w:t>被救護</w:t>
            </w:r>
            <w:r w:rsidRPr="00041BA9">
              <w:rPr>
                <w:rFonts w:hint="eastAsia"/>
                <w:snapToGrid w:val="0"/>
                <w:kern w:val="0"/>
                <w:fitText w:val="1050" w:id="-737489408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BAE" w14:textId="77777777" w:rsidR="008864D0" w:rsidRPr="00041BA9" w:rsidRDefault="00041BA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41BA9">
              <w:rPr>
                <w:rFonts w:hint="eastAsia"/>
                <w:snapToGrid w:val="0"/>
                <w:spacing w:val="210"/>
                <w:kern w:val="0"/>
                <w:fitText w:val="840" w:id="-737489406"/>
              </w:rPr>
              <w:t>氏</w:t>
            </w:r>
            <w:r w:rsidRPr="00041BA9">
              <w:rPr>
                <w:rFonts w:hint="eastAsia"/>
                <w:snapToGrid w:val="0"/>
                <w:kern w:val="0"/>
                <w:fitText w:val="840" w:id="-737489406"/>
              </w:rPr>
              <w:t>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868D" w14:textId="77777777" w:rsidR="008864D0" w:rsidRPr="00041BA9" w:rsidRDefault="008864D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864D0" w:rsidRPr="00041BA9" w14:paraId="7FF8FD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625" w14:textId="77777777" w:rsidR="008864D0" w:rsidRPr="00041BA9" w:rsidRDefault="008864D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F14" w14:textId="77777777" w:rsidR="008864D0" w:rsidRPr="00041BA9" w:rsidRDefault="008864D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041BA9">
              <w:rPr>
                <w:rFonts w:hint="eastAsia"/>
                <w:snapToGrid w:val="0"/>
              </w:rPr>
              <w:t>住所・居所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2DA" w14:textId="77777777" w:rsidR="008864D0" w:rsidRPr="00041BA9" w:rsidRDefault="008864D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864D0" w:rsidRPr="00041BA9" w14:paraId="41A8F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73C" w14:textId="77777777" w:rsidR="008864D0" w:rsidRPr="00041BA9" w:rsidRDefault="00041BA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41BA9">
              <w:rPr>
                <w:rFonts w:hint="eastAsia"/>
                <w:snapToGrid w:val="0"/>
                <w:spacing w:val="210"/>
                <w:kern w:val="0"/>
                <w:fitText w:val="2100" w:id="-737489407"/>
              </w:rPr>
              <w:t>送還期</w:t>
            </w:r>
            <w:r w:rsidRPr="00041BA9">
              <w:rPr>
                <w:rFonts w:hint="eastAsia"/>
                <w:snapToGrid w:val="0"/>
                <w:kern w:val="0"/>
                <w:fitText w:val="2100" w:id="-737489407"/>
              </w:rPr>
              <w:t>日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274" w14:textId="77777777" w:rsidR="008864D0" w:rsidRPr="00041BA9" w:rsidRDefault="008864D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864D0" w:rsidRPr="00041BA9" w14:paraId="653CD4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4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D7A" w14:textId="77777777" w:rsidR="008864D0" w:rsidRPr="00041BA9" w:rsidRDefault="008864D0">
            <w:pPr>
              <w:snapToGrid w:val="0"/>
              <w:spacing w:before="160" w:line="240" w:lineRule="exact"/>
              <w:rPr>
                <w:rFonts w:cs="Times New Roman"/>
                <w:snapToGrid w:val="0"/>
              </w:rPr>
            </w:pPr>
            <w:r w:rsidRPr="00041BA9">
              <w:rPr>
                <w:rFonts w:hint="eastAsia"/>
                <w:snapToGrid w:val="0"/>
              </w:rPr>
              <w:t>送還理由</w:t>
            </w:r>
          </w:p>
        </w:tc>
      </w:tr>
    </w:tbl>
    <w:p w14:paraId="69C3B311" w14:textId="77777777" w:rsidR="008864D0" w:rsidRPr="00041BA9" w:rsidRDefault="008864D0">
      <w:pPr>
        <w:snapToGrid w:val="0"/>
        <w:spacing w:before="80" w:line="400" w:lineRule="exact"/>
        <w:rPr>
          <w:rFonts w:cs="Times New Roman"/>
          <w:snapToGrid w:val="0"/>
        </w:rPr>
      </w:pPr>
    </w:p>
    <w:sectPr w:rsidR="008864D0" w:rsidRPr="00041BA9" w:rsidSect="00041B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BFA8" w14:textId="77777777" w:rsidR="00943DD8" w:rsidRDefault="00943D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06AB25" w14:textId="77777777" w:rsidR="00943DD8" w:rsidRDefault="00943D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861E" w14:textId="77777777" w:rsidR="00943DD8" w:rsidRDefault="00943D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07AA62" w14:textId="77777777" w:rsidR="00943DD8" w:rsidRDefault="00943D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64D0"/>
    <w:rsid w:val="000373E7"/>
    <w:rsid w:val="00041BA9"/>
    <w:rsid w:val="00606196"/>
    <w:rsid w:val="006821E0"/>
    <w:rsid w:val="008864D0"/>
    <w:rsid w:val="00943DD8"/>
    <w:rsid w:val="00B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38609A"/>
  <w15:chartTrackingRefBased/>
  <w15:docId w15:val="{C5D4E8C8-FB2E-492E-8DC6-015A80F4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2002-01-17T02:48:00Z</cp:lastPrinted>
  <dcterms:created xsi:type="dcterms:W3CDTF">2025-06-24T06:20:00Z</dcterms:created>
  <dcterms:modified xsi:type="dcterms:W3CDTF">2025-06-24T06:20:00Z</dcterms:modified>
</cp:coreProperties>
</file>